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94267" w14:textId="77777777" w:rsidR="00003E89" w:rsidRPr="00003E89" w:rsidRDefault="00003E89" w:rsidP="00003E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003E89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รายงานรายละเอียดประมาณการรายจ่ายงบประมาณรายจ่ายทั่วไป</w:t>
      </w:r>
    </w:p>
    <w:p w14:paraId="6495559D" w14:textId="77777777" w:rsidR="00003E89" w:rsidRPr="00003E89" w:rsidRDefault="00003E89" w:rsidP="00003E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03E8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ประจำปีงบประมาณ พ.ศ. </w:t>
      </w:r>
      <w:r w:rsidRPr="00003E89">
        <w:rPr>
          <w:rFonts w:ascii="TH SarabunIT๙" w:hAnsi="TH SarabunIT๙" w:cs="TH SarabunIT๙"/>
          <w:b/>
          <w:bCs/>
          <w:sz w:val="36"/>
          <w:szCs w:val="36"/>
        </w:rPr>
        <w:t>2564</w:t>
      </w:r>
    </w:p>
    <w:p w14:paraId="50024CF7" w14:textId="77777777" w:rsidR="00003E89" w:rsidRPr="00003E89" w:rsidRDefault="00003E89" w:rsidP="00003E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03E89"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14:paraId="034F6CE9" w14:textId="77777777" w:rsidR="00003E89" w:rsidRPr="00003E89" w:rsidRDefault="00003E89" w:rsidP="00003E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03E89">
        <w:rPr>
          <w:rFonts w:ascii="TH SarabunIT๙" w:hAnsi="TH SarabunIT๙" w:cs="TH SarabunIT๙"/>
          <w:b/>
          <w:bCs/>
          <w:sz w:val="36"/>
          <w:szCs w:val="36"/>
          <w:cs/>
        </w:rPr>
        <w:t>อำเภอพิปูน   จังหวัดนครศรีธรรมราช</w:t>
      </w:r>
    </w:p>
    <w:p w14:paraId="1911DD92" w14:textId="77777777" w:rsidR="00003E89" w:rsidRDefault="00003E89" w:rsidP="00003E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03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ประมาณการรายจ่ายรวมทั้งสิ้น </w:t>
      </w:r>
      <w:r w:rsidRPr="00003E89">
        <w:rPr>
          <w:rFonts w:ascii="TH SarabunIT๙" w:hAnsi="TH SarabunIT๙" w:cs="TH SarabunIT๙"/>
          <w:b/>
          <w:bCs/>
          <w:sz w:val="32"/>
          <w:szCs w:val="32"/>
        </w:rPr>
        <w:t>55,850,000</w:t>
      </w:r>
      <w:r w:rsidRPr="00003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จ่ายจากรายได้จัดเก็บเอง  หมวดภาษีจัดสรรและหมวดเงินอุดหนุนทั่วไป แยกเป็น </w:t>
      </w:r>
      <w:r w:rsidRPr="00003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D6DE2FC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03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BA9D030" w14:textId="77777777" w:rsidR="00003E89" w:rsidRPr="00003E89" w:rsidRDefault="00003E89" w:rsidP="00003E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003E8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แผนงานบริหารงานทั่วไป</w:t>
      </w:r>
    </w:p>
    <w:p w14:paraId="1CA497D5" w14:textId="35BEE962" w:rsidR="00003E89" w:rsidRPr="00003E89" w:rsidRDefault="00003E89" w:rsidP="00951FA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132BC">
        <w:rPr>
          <w:rFonts w:ascii="TH SarabunIT๙" w:hAnsi="TH SarabunIT๙" w:cs="TH SarabunIT๙"/>
          <w:sz w:val="32"/>
          <w:szCs w:val="32"/>
        </w:rPr>
        <w:tab/>
      </w:r>
      <w:r w:rsidR="007F504A"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 w:rsidRPr="00003E8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งานบริหารทั่วไป</w:t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C3F18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="00B132BC" w:rsidRPr="005C3F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C3F18">
        <w:rPr>
          <w:rFonts w:ascii="TH SarabunIT๙" w:hAnsi="TH SarabunIT๙" w:cs="TH SarabunIT๙"/>
          <w:b/>
          <w:bCs/>
          <w:sz w:val="32"/>
          <w:szCs w:val="32"/>
        </w:rPr>
        <w:t>13,</w:t>
      </w:r>
      <w:r w:rsidR="00945E32" w:rsidRPr="005C3F18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5C3F18">
        <w:rPr>
          <w:rFonts w:ascii="TH SarabunIT๙" w:hAnsi="TH SarabunIT๙" w:cs="TH SarabunIT๙"/>
          <w:b/>
          <w:bCs/>
          <w:sz w:val="32"/>
          <w:szCs w:val="32"/>
        </w:rPr>
        <w:t>77,260</w:t>
      </w:r>
      <w:r w:rsidR="00B132BC" w:rsidRPr="005C3F18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 </w:t>
      </w:r>
      <w:r w:rsidR="00B132BC" w:rsidRPr="005C3F18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บ</w:t>
      </w:r>
      <w:r w:rsidRPr="005C3F18">
        <w:rPr>
          <w:rFonts w:ascii="TH SarabunIT๙" w:hAnsi="TH SarabunIT๙" w:cs="TH SarabunIT๙"/>
          <w:b/>
          <w:bCs/>
          <w:sz w:val="32"/>
          <w:szCs w:val="32"/>
          <w:cs/>
        </w:rPr>
        <w:t>าท</w:t>
      </w:r>
    </w:p>
    <w:p w14:paraId="71618A69" w14:textId="77777777" w:rsidR="00003E89" w:rsidRPr="00B132BC" w:rsidRDefault="00003E89" w:rsidP="00B132BC">
      <w:pPr>
        <w:spacing w:before="8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32BC">
        <w:rPr>
          <w:rFonts w:ascii="TH SarabunIT๙" w:hAnsi="TH SarabunIT๙" w:cs="TH SarabunIT๙"/>
          <w:b/>
          <w:bCs/>
          <w:sz w:val="32"/>
          <w:szCs w:val="32"/>
          <w:cs/>
        </w:rPr>
        <w:t>งบบุคลากร</w:t>
      </w:r>
      <w:r w:rsidRPr="00B132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132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132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132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132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132B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132B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132BC" w:rsidRPr="00B132B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132BC" w:rsidRPr="00B132B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132BC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="00B132BC" w:rsidRPr="00B132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132BC">
        <w:rPr>
          <w:rFonts w:ascii="TH SarabunIT๙" w:hAnsi="TH SarabunIT๙" w:cs="TH SarabunIT๙"/>
          <w:b/>
          <w:bCs/>
          <w:sz w:val="32"/>
          <w:szCs w:val="32"/>
        </w:rPr>
        <w:t>10,205,920</w:t>
      </w:r>
      <w:r w:rsidR="00B132BC" w:rsidRPr="00B132B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132BC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4607DBA6" w14:textId="77777777" w:rsidR="00003E89" w:rsidRPr="00B132BC" w:rsidRDefault="00B132BC" w:rsidP="00B615B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32BC">
        <w:rPr>
          <w:rFonts w:ascii="TH SarabunIT๙" w:hAnsi="TH SarabunIT๙" w:cs="TH SarabunIT๙" w:hint="cs"/>
          <w:b/>
          <w:bCs/>
          <w:sz w:val="32"/>
          <w:szCs w:val="32"/>
          <w:cs/>
        </w:rPr>
        <w:t>1. หมวด</w:t>
      </w:r>
      <w:r w:rsidR="00003E89" w:rsidRPr="00B132BC">
        <w:rPr>
          <w:rFonts w:ascii="TH SarabunIT๙" w:hAnsi="TH SarabunIT๙" w:cs="TH SarabunIT๙"/>
          <w:b/>
          <w:bCs/>
          <w:sz w:val="32"/>
          <w:szCs w:val="32"/>
          <w:cs/>
        </w:rPr>
        <w:t>เงินเดือน (ฝ่ายการเมือง)</w:t>
      </w:r>
      <w:r w:rsidR="00003E89" w:rsidRPr="00B132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132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132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132B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132B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132B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3E89" w:rsidRPr="00B132BC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B132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03E89" w:rsidRPr="00B132BC">
        <w:rPr>
          <w:rFonts w:ascii="TH SarabunIT๙" w:hAnsi="TH SarabunIT๙" w:cs="TH SarabunIT๙"/>
          <w:b/>
          <w:bCs/>
          <w:sz w:val="32"/>
          <w:szCs w:val="32"/>
        </w:rPr>
        <w:t>2,624,640</w:t>
      </w:r>
      <w:r w:rsidRPr="00B132B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B132BC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368252BC" w14:textId="77777777" w:rsidR="00B132BC" w:rsidRPr="00B132BC" w:rsidRDefault="00B132BC" w:rsidP="00B615B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32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</w:t>
      </w:r>
      <w:r w:rsidR="00003E89" w:rsidRPr="00B132BC">
        <w:rPr>
          <w:rFonts w:ascii="TH SarabunIT๙" w:hAnsi="TH SarabunIT๙" w:cs="TH SarabunIT๙"/>
          <w:b/>
          <w:bCs/>
          <w:sz w:val="32"/>
          <w:szCs w:val="32"/>
          <w:cs/>
        </w:rPr>
        <w:t>เงินเดือนนายก/รองนายก</w:t>
      </w:r>
      <w:r w:rsidR="00003E89" w:rsidRPr="00B132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132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132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132B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132B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132B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A43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3E89" w:rsidRPr="00B132BC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003E89" w:rsidRPr="00B132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132BC">
        <w:rPr>
          <w:rFonts w:ascii="TH SarabunIT๙" w:hAnsi="TH SarabunIT๙" w:cs="TH SarabunIT๙"/>
          <w:b/>
          <w:bCs/>
          <w:sz w:val="32"/>
          <w:szCs w:val="32"/>
        </w:rPr>
        <w:t>695,520</w:t>
      </w:r>
      <w:r w:rsidRPr="00B132B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B132BC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B132BC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</w:t>
      </w:r>
    </w:p>
    <w:p w14:paraId="40ACD18F" w14:textId="77777777" w:rsidR="00B132BC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เพื่อจ่ายเป็นเงินเดือนให้แก่นายกเทศมนตรีและรองนายกเทศมนตรี</w:t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</w:p>
    <w:p w14:paraId="40F03DEE" w14:textId="77777777" w:rsidR="00B132BC" w:rsidRPr="00B132BC" w:rsidRDefault="00B132BC" w:rsidP="00B615B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32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</w:t>
      </w:r>
      <w:r w:rsidR="00003E89" w:rsidRPr="00B132BC">
        <w:rPr>
          <w:rFonts w:ascii="TH SarabunIT๙" w:hAnsi="TH SarabunIT๙" w:cs="TH SarabunIT๙"/>
          <w:b/>
          <w:bCs/>
          <w:sz w:val="32"/>
          <w:szCs w:val="32"/>
          <w:cs/>
        </w:rPr>
        <w:t>เงินค่าตอบแทนประจำตำแหน่งนายก/รองนายก</w:t>
      </w:r>
      <w:r w:rsidR="00003E89" w:rsidRPr="00B132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132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132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132B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B132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132BC">
        <w:rPr>
          <w:rFonts w:ascii="TH SarabunIT๙" w:hAnsi="TH SarabunIT๙" w:cs="TH SarabunIT๙"/>
          <w:b/>
          <w:bCs/>
          <w:sz w:val="32"/>
          <w:szCs w:val="32"/>
        </w:rPr>
        <w:t>120,000</w:t>
      </w:r>
      <w:r w:rsidRPr="00B132B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B132BC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B132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132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</w:p>
    <w:p w14:paraId="5B84AB47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เพื่อจ่ายเป็นค่าตอบแทนประจำตำแหน่งให้แก่นายกเทศมนตรีและ</w:t>
      </w:r>
    </w:p>
    <w:p w14:paraId="0BAB9824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รองนายกเทศมนตรี</w:t>
      </w:r>
    </w:p>
    <w:p w14:paraId="50F84C48" w14:textId="77777777" w:rsidR="00B132BC" w:rsidRDefault="00B132BC" w:rsidP="00B615B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B132BC">
        <w:rPr>
          <w:rFonts w:ascii="TH SarabunIT๙" w:hAnsi="TH SarabunIT๙" w:cs="TH SarabunIT๙"/>
          <w:b/>
          <w:bCs/>
          <w:sz w:val="32"/>
          <w:szCs w:val="32"/>
        </w:rPr>
        <w:t xml:space="preserve">1.3 </w:t>
      </w:r>
      <w:r w:rsidR="00003E89" w:rsidRPr="00B132BC">
        <w:rPr>
          <w:rFonts w:ascii="TH SarabunIT๙" w:hAnsi="TH SarabunIT๙" w:cs="TH SarabunIT๙"/>
          <w:b/>
          <w:bCs/>
          <w:sz w:val="32"/>
          <w:szCs w:val="32"/>
          <w:cs/>
        </w:rPr>
        <w:t>เงินค่าตอบแทนพิเศษนายก/รองนายก</w:t>
      </w:r>
      <w:r w:rsidR="00003E89" w:rsidRPr="00B132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132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132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132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132B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B132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132BC">
        <w:rPr>
          <w:rFonts w:ascii="TH SarabunIT๙" w:hAnsi="TH SarabunIT๙" w:cs="TH SarabunIT๙"/>
          <w:b/>
          <w:bCs/>
          <w:sz w:val="32"/>
          <w:szCs w:val="32"/>
        </w:rPr>
        <w:t>120,000</w:t>
      </w:r>
      <w:r w:rsidRPr="00B132B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B132BC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B132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09350A1" w14:textId="77777777" w:rsidR="00B132BC" w:rsidRDefault="00B132B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เพื่อจ่ายเป็น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ค่าตอบแทนพิเศษให้แก่นายกเทศมนตรีและ</w:t>
      </w:r>
    </w:p>
    <w:p w14:paraId="0E890E9A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รองนายกเทศมนตรี</w:t>
      </w:r>
    </w:p>
    <w:p w14:paraId="3B01E2D1" w14:textId="77777777" w:rsidR="00CA43B2" w:rsidRDefault="00B132BC" w:rsidP="00B615B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32BC">
        <w:rPr>
          <w:rFonts w:ascii="TH SarabunIT๙" w:hAnsi="TH SarabunIT๙" w:cs="TH SarabunIT๙"/>
          <w:b/>
          <w:bCs/>
          <w:sz w:val="32"/>
          <w:szCs w:val="32"/>
        </w:rPr>
        <w:t xml:space="preserve">1.4 </w:t>
      </w:r>
      <w:r w:rsidR="00003E89" w:rsidRPr="00B132BC">
        <w:rPr>
          <w:rFonts w:ascii="TH SarabunIT๙" w:hAnsi="TH SarabunIT๙" w:cs="TH SarabunIT๙"/>
          <w:b/>
          <w:bCs/>
          <w:sz w:val="32"/>
          <w:szCs w:val="32"/>
          <w:cs/>
        </w:rPr>
        <w:t>เงินค่าตอบแทนเลขานุการ/ที่ปรึกษานายกเทศมนตรี</w:t>
      </w:r>
      <w:r w:rsidR="00003E89" w:rsidRPr="00B132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132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132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A43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3E89" w:rsidRPr="00B132BC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003E89" w:rsidRPr="00B132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132BC">
        <w:rPr>
          <w:rFonts w:ascii="TH SarabunIT๙" w:hAnsi="TH SarabunIT๙" w:cs="TH SarabunIT๙"/>
          <w:b/>
          <w:bCs/>
          <w:sz w:val="32"/>
          <w:szCs w:val="32"/>
        </w:rPr>
        <w:t>198,720</w:t>
      </w:r>
      <w:r w:rsidRPr="00B132B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B132BC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B132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A43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14:paraId="52674098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เพื่อจ่ายเป็นค่าตอบแทนเลขานุการนายกเทศมนตรี/ที่ปรึกษา</w:t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</w:p>
    <w:p w14:paraId="5E25EACC" w14:textId="77777777" w:rsidR="00CA43B2" w:rsidRPr="00CA43B2" w:rsidRDefault="00CA43B2" w:rsidP="00B615B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A43B2">
        <w:rPr>
          <w:rFonts w:ascii="TH SarabunIT๙" w:hAnsi="TH SarabunIT๙" w:cs="TH SarabunIT๙"/>
          <w:b/>
          <w:bCs/>
          <w:sz w:val="32"/>
          <w:szCs w:val="32"/>
        </w:rPr>
        <w:t xml:space="preserve">1.5 </w:t>
      </w:r>
      <w:r w:rsidR="00003E89" w:rsidRPr="00CA43B2">
        <w:rPr>
          <w:rFonts w:ascii="TH SarabunIT๙" w:hAnsi="TH SarabunIT๙" w:cs="TH SarabunIT๙"/>
          <w:b/>
          <w:bCs/>
          <w:sz w:val="32"/>
          <w:szCs w:val="32"/>
          <w:cs/>
        </w:rPr>
        <w:t>เงินค่าตอบแทนสมาชิกสภาองค์กรปกครองส่วนท้องถิ่น</w:t>
      </w:r>
      <w:r w:rsidR="00003E89" w:rsidRPr="00CA43B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A43B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3E89" w:rsidRPr="00CA43B2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003E89" w:rsidRPr="00CA43B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A43B2">
        <w:rPr>
          <w:rFonts w:ascii="TH SarabunIT๙" w:hAnsi="TH SarabunIT๙" w:cs="TH SarabunIT๙"/>
          <w:b/>
          <w:bCs/>
          <w:sz w:val="32"/>
          <w:szCs w:val="32"/>
        </w:rPr>
        <w:t>1,490,400</w:t>
      </w:r>
      <w:r w:rsidRPr="00CA43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CA43B2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6FAD7D4E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เพื่อจ่ายเป็นค่าตอบแทนประธานสภาเทศบาล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  <w:r w:rsidRPr="00003E89">
        <w:rPr>
          <w:rFonts w:ascii="TH SarabunIT๙" w:hAnsi="TH SarabunIT๙" w:cs="TH SarabunIT๙"/>
          <w:sz w:val="32"/>
          <w:szCs w:val="32"/>
          <w:cs/>
        </w:rPr>
        <w:t>รองประธานสภา</w:t>
      </w:r>
    </w:p>
    <w:p w14:paraId="6DAD1A6F" w14:textId="77777777" w:rsidR="00CA43B2" w:rsidRPr="00003E89" w:rsidRDefault="00003E89" w:rsidP="00CA43B2">
      <w:pPr>
        <w:tabs>
          <w:tab w:val="left" w:pos="334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เทศบาลและสมาชิกสภาเทศบาล</w:t>
      </w:r>
    </w:p>
    <w:p w14:paraId="24DC1354" w14:textId="77777777" w:rsidR="00CA43B2" w:rsidRPr="00CA43B2" w:rsidRDefault="00CA43B2" w:rsidP="00B615B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A43B2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1B70DE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หมวด</w:t>
      </w:r>
      <w:r w:rsidR="00003E89" w:rsidRPr="00CA43B2">
        <w:rPr>
          <w:rFonts w:ascii="TH SarabunIT๙" w:hAnsi="TH SarabunIT๙" w:cs="TH SarabunIT๙"/>
          <w:b/>
          <w:bCs/>
          <w:sz w:val="32"/>
          <w:szCs w:val="32"/>
          <w:cs/>
        </w:rPr>
        <w:t>เงินเดือน (ฝ่ายประจำ)</w:t>
      </w:r>
      <w:r w:rsidR="00003E89" w:rsidRPr="00CA43B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A43B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A43B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A43B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A43B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A43B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A43B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CA43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CA43B2">
        <w:rPr>
          <w:rFonts w:ascii="TH SarabunIT๙" w:hAnsi="TH SarabunIT๙" w:cs="TH SarabunIT๙"/>
          <w:b/>
          <w:bCs/>
          <w:sz w:val="32"/>
          <w:szCs w:val="32"/>
        </w:rPr>
        <w:t>7,581,280</w:t>
      </w:r>
      <w:r w:rsidRPr="00CA43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CA43B2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29DE52DC" w14:textId="77777777" w:rsidR="00003E89" w:rsidRPr="00CA43B2" w:rsidRDefault="00CA43B2" w:rsidP="00B615B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A43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</w:t>
      </w:r>
      <w:r w:rsidR="00003E89" w:rsidRPr="00CA43B2">
        <w:rPr>
          <w:rFonts w:ascii="TH SarabunIT๙" w:hAnsi="TH SarabunIT๙" w:cs="TH SarabunIT๙"/>
          <w:b/>
          <w:bCs/>
          <w:sz w:val="32"/>
          <w:szCs w:val="32"/>
          <w:cs/>
        </w:rPr>
        <w:t>เงินเดือนพนักงาน</w:t>
      </w:r>
      <w:r w:rsidR="00003E89" w:rsidRPr="00CA43B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A43B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A43B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A43B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A43B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A43B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A43B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A43B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CA43B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A43B2">
        <w:rPr>
          <w:rFonts w:ascii="TH SarabunIT๙" w:hAnsi="TH SarabunIT๙" w:cs="TH SarabunIT๙"/>
          <w:b/>
          <w:bCs/>
          <w:sz w:val="32"/>
          <w:szCs w:val="32"/>
        </w:rPr>
        <w:t>4,875,400</w:t>
      </w:r>
      <w:r w:rsidRPr="00CA43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CA43B2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511D977D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เพื่อจ่ายเป็นเงินเดือนให้แก่พนักงานเทศบาลสังกัดสำนักปลัดและ</w:t>
      </w:r>
    </w:p>
    <w:p w14:paraId="774980E1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="00CA43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ซึ่งปรากฏตามแผนอัตรากำลัง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๓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ปี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 17 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ตำแหน่ง</w:t>
      </w:r>
    </w:p>
    <w:p w14:paraId="59E23C36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ประกอบด้วยปลัดเทศบาล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รองปลัดเทศบาล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</w:p>
    <w:p w14:paraId="572CC2DA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ผู้อำนวยการกองคลัง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หัวหน้าฝ่ายปกครอง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หัวหน้าฝ่ายอำนวยการ</w:t>
      </w:r>
    </w:p>
    <w:p w14:paraId="6B3BF9DD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หัวหน้าฝ่ายบริหารงานคลัง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นักวิชาการการเงินและบัญชี</w:t>
      </w:r>
    </w:p>
    <w:p w14:paraId="76ED76DD" w14:textId="77777777" w:rsidR="00CA43B2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เจ้าพนักงานการเงินและบัญชี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เจ้าพนักงานพัสดุ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เจ้าพนักงานธุรการ</w:t>
      </w:r>
    </w:p>
    <w:p w14:paraId="0EF5E590" w14:textId="77777777" w:rsidR="00CA43B2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เจ้าพนักงานจัดเก็บรายได้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0A7480BC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นักจัดการงานทั่วไป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นักทรัพยากรบุคคล</w:t>
      </w:r>
      <w:r w:rsidR="00CA43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327B6159" w14:textId="77777777" w:rsidR="00CA43B2" w:rsidRDefault="00CA43B2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2525DE3" w14:textId="77777777" w:rsidR="00CA43B2" w:rsidRPr="00CD3586" w:rsidRDefault="00CA43B2" w:rsidP="00003E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D3586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r w:rsidR="00003E89" w:rsidRPr="00CD3586">
        <w:rPr>
          <w:rFonts w:ascii="TH SarabunIT๙" w:hAnsi="TH SarabunIT๙" w:cs="TH SarabunIT๙"/>
          <w:b/>
          <w:bCs/>
          <w:sz w:val="32"/>
          <w:szCs w:val="32"/>
          <w:cs/>
        </w:rPr>
        <w:t>เงินเพิ่มต่าง ๆ ของพนักงาน</w:t>
      </w:r>
      <w:r w:rsidR="00003E89" w:rsidRPr="00CD35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D35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D35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D35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D35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D35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D358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3E89" w:rsidRPr="00CD3586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003E89" w:rsidRPr="00CD35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D3586">
        <w:rPr>
          <w:rFonts w:ascii="TH SarabunIT๙" w:hAnsi="TH SarabunIT๙" w:cs="TH SarabunIT๙"/>
          <w:b/>
          <w:bCs/>
          <w:sz w:val="32"/>
          <w:szCs w:val="32"/>
        </w:rPr>
        <w:t>105,600</w:t>
      </w:r>
      <w:r w:rsidRPr="00CD35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CD3586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CD35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CE89D09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lastRenderedPageBreak/>
        <w:t>เพื่อจ่ายเป็นเงินเพิ่มต่างๆของพนักงานให้แก่พนักงานเทศบาลสังกัด</w:t>
      </w:r>
    </w:p>
    <w:p w14:paraId="32DD5EBA" w14:textId="77777777" w:rsidR="00CA43B2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สำนักปลัดและกองคลัง</w:t>
      </w:r>
      <w:r w:rsidR="00CA43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ซึ่งปรากฏตามแผนอัตรากำลัง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๓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  <w:r w:rsidRPr="00003E89">
        <w:rPr>
          <w:rFonts w:ascii="TH SarabunIT๙" w:hAnsi="TH SarabunIT๙" w:cs="TH SarabunIT๙"/>
          <w:sz w:val="32"/>
          <w:szCs w:val="32"/>
          <w:cs/>
        </w:rPr>
        <w:t>ปี</w:t>
      </w:r>
      <w:r w:rsidR="00CA43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187D42B" w14:textId="77777777" w:rsidR="00CA43B2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 17</w:t>
      </w:r>
      <w:r w:rsidR="00CA43B2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ตำแหน่งประกอบด้วย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ปลัดเทศบาล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รองปลัดเทศบาล</w:t>
      </w:r>
    </w:p>
    <w:p w14:paraId="02E36438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หัวหน้าสำนักปลัดผู้อำนวยการกองคลัง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หัวหน้าฝ่ายบริหารงานคลัง</w:t>
      </w:r>
      <w:r w:rsidRPr="00003E89">
        <w:rPr>
          <w:rFonts w:ascii="TH SarabunIT๙" w:hAnsi="TH SarabunIT๙" w:cs="TH SarabunIT๙"/>
          <w:sz w:val="32"/>
          <w:szCs w:val="32"/>
        </w:rPr>
        <w:t>   </w:t>
      </w:r>
    </w:p>
    <w:p w14:paraId="68886FB7" w14:textId="77777777" w:rsidR="00CA43B2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นักวิชาการการเงินและบัญชี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เจ้าพนักงานการเงินและบัญชี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เจ้าพนักงานพัสดุ</w:t>
      </w:r>
    </w:p>
    <w:p w14:paraId="5532A23D" w14:textId="77777777" w:rsidR="00CA43B2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เจ้าพนักงานจัดเก็บรายได้</w:t>
      </w:r>
      <w:r w:rsidR="00CA43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นักจัดการงานทั่วไป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1286D814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นักทรัพยากรบุคคล</w:t>
      </w:r>
      <w:r w:rsidR="00CA43B2">
        <w:rPr>
          <w:rFonts w:ascii="TH SarabunIT๙" w:hAnsi="TH SarabunIT๙" w:cs="TH SarabunIT๙"/>
          <w:sz w:val="32"/>
          <w:szCs w:val="32"/>
        </w:rPr>
        <w:t xml:space="preserve"> </w:t>
      </w:r>
      <w:r w:rsidR="00CA43B2">
        <w:rPr>
          <w:rFonts w:ascii="TH SarabunIT๙" w:hAnsi="TH SarabunIT๙" w:cs="TH SarabunIT๙" w:hint="cs"/>
          <w:sz w:val="32"/>
          <w:szCs w:val="32"/>
          <w:cs/>
          <w:lang w:val="en-GB"/>
        </w:rPr>
        <w:t>เจ้าพนักงานธุรการ</w:t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</w:p>
    <w:p w14:paraId="5A1C298B" w14:textId="77777777" w:rsidR="00CD3586" w:rsidRPr="00CD3586" w:rsidRDefault="00CD3586" w:rsidP="00B615B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D3586">
        <w:rPr>
          <w:rFonts w:ascii="TH SarabunIT๙" w:hAnsi="TH SarabunIT๙" w:cs="TH SarabunIT๙"/>
          <w:b/>
          <w:bCs/>
          <w:sz w:val="32"/>
          <w:szCs w:val="32"/>
        </w:rPr>
        <w:t xml:space="preserve">2.3 </w:t>
      </w:r>
      <w:r w:rsidR="00003E89" w:rsidRPr="00CD3586">
        <w:rPr>
          <w:rFonts w:ascii="TH SarabunIT๙" w:hAnsi="TH SarabunIT๙" w:cs="TH SarabunIT๙"/>
          <w:b/>
          <w:bCs/>
          <w:sz w:val="32"/>
          <w:szCs w:val="32"/>
          <w:cs/>
        </w:rPr>
        <w:t>เงินประจำตำแหน่ง</w:t>
      </w:r>
      <w:r w:rsidR="00003E89" w:rsidRPr="00CD35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D35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D35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D35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D35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D35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D35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D358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CD35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D3586">
        <w:rPr>
          <w:rFonts w:ascii="TH SarabunIT๙" w:hAnsi="TH SarabunIT๙" w:cs="TH SarabunIT๙"/>
          <w:b/>
          <w:bCs/>
          <w:sz w:val="32"/>
          <w:szCs w:val="32"/>
        </w:rPr>
        <w:t xml:space="preserve">156,000 </w:t>
      </w:r>
      <w:r w:rsidR="00003E89" w:rsidRPr="00CD3586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CD35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5728EC5" w14:textId="77777777" w:rsidR="00CD358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เพื่อจ่ายเป็นเงินประจำตำแหน่งของพนักงานเทศบาล</w:t>
      </w:r>
      <w:r w:rsidR="00CD35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ให้แก่</w:t>
      </w:r>
      <w:r w:rsidR="00CD35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ปลัดเทศบาล</w:t>
      </w:r>
    </w:p>
    <w:p w14:paraId="16DBC3CE" w14:textId="77777777" w:rsidR="00CD358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รองปลัดเทศบาล</w:t>
      </w:r>
      <w:r w:rsidR="00CD3586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ผู้อำนวยการกองคลัง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07F37E12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หัวหน้าฝ่ายบริหารงานคลัง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หัวหน้าฝ่ายอำนวยการ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หัวหน้าฝ่ายปกครอง</w:t>
      </w:r>
    </w:p>
    <w:p w14:paraId="23382FEA" w14:textId="77777777" w:rsidR="00CD3586" w:rsidRPr="00CD3586" w:rsidRDefault="00CD3586" w:rsidP="00B615B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D3586">
        <w:rPr>
          <w:rFonts w:ascii="TH SarabunIT๙" w:hAnsi="TH SarabunIT๙" w:cs="TH SarabunIT๙"/>
          <w:b/>
          <w:bCs/>
          <w:sz w:val="32"/>
          <w:szCs w:val="32"/>
        </w:rPr>
        <w:t xml:space="preserve">2.4 </w:t>
      </w:r>
      <w:r w:rsidR="00003E89" w:rsidRPr="00CD3586">
        <w:rPr>
          <w:rFonts w:ascii="TH SarabunIT๙" w:hAnsi="TH SarabunIT๙" w:cs="TH SarabunIT๙"/>
          <w:b/>
          <w:bCs/>
          <w:sz w:val="32"/>
          <w:szCs w:val="32"/>
          <w:cs/>
        </w:rPr>
        <w:t>ค่าจ้างลูกจ้างประจำ</w:t>
      </w:r>
      <w:r w:rsidR="00003E89" w:rsidRPr="00CD35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D35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D35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D35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D35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D35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D358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CD35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D3586">
        <w:rPr>
          <w:rFonts w:ascii="TH SarabunIT๙" w:hAnsi="TH SarabunIT๙" w:cs="TH SarabunIT๙"/>
          <w:b/>
          <w:bCs/>
          <w:sz w:val="32"/>
          <w:szCs w:val="32"/>
        </w:rPr>
        <w:t>532,680</w:t>
      </w:r>
      <w:r w:rsidRPr="00CD35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CD3586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CD35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D92E067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เพื่อจ่ายเป็นค่าจ้างลูกจ้างประจำให้แก่ลูกจ้างประจำของเทศบาล</w:t>
      </w:r>
    </w:p>
    <w:p w14:paraId="46B79254" w14:textId="77777777" w:rsidR="00CD358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ซึ่งปรากฏตามแผนอัตรากำลัง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๓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  <w:r w:rsidRPr="00003E89">
        <w:rPr>
          <w:rFonts w:ascii="TH SarabunIT๙" w:hAnsi="TH SarabunIT๙" w:cs="TH SarabunIT๙"/>
          <w:sz w:val="32"/>
          <w:szCs w:val="32"/>
          <w:cs/>
        </w:rPr>
        <w:t>ปีจำนวน</w:t>
      </w:r>
      <w:r w:rsidRPr="00003E89">
        <w:rPr>
          <w:rFonts w:ascii="TH SarabunIT๙" w:hAnsi="TH SarabunIT๙" w:cs="TH SarabunIT๙"/>
          <w:sz w:val="32"/>
          <w:szCs w:val="32"/>
        </w:rPr>
        <w:t>  2 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ตำแหน่ง</w:t>
      </w:r>
    </w:p>
    <w:p w14:paraId="0B75823A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ประกอบด้วยนักวิชาการเงินและบัญชี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และเจ้าพนักงานจัดเก็บรายได้</w:t>
      </w:r>
    </w:p>
    <w:p w14:paraId="36119927" w14:textId="77777777" w:rsidR="00CD3586" w:rsidRPr="00CD3586" w:rsidRDefault="00CD3586" w:rsidP="00B615B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D3586">
        <w:rPr>
          <w:rFonts w:ascii="TH SarabunIT๙" w:hAnsi="TH SarabunIT๙" w:cs="TH SarabunIT๙"/>
          <w:b/>
          <w:bCs/>
          <w:sz w:val="32"/>
          <w:szCs w:val="32"/>
        </w:rPr>
        <w:t xml:space="preserve">2.5 </w:t>
      </w:r>
      <w:r w:rsidR="00003E89" w:rsidRPr="00CD3586">
        <w:rPr>
          <w:rFonts w:ascii="TH SarabunIT๙" w:hAnsi="TH SarabunIT๙" w:cs="TH SarabunIT๙"/>
          <w:b/>
          <w:bCs/>
          <w:sz w:val="32"/>
          <w:szCs w:val="32"/>
          <w:cs/>
        </w:rPr>
        <w:t>ค่าตอบแทนพนักงานจ้าง</w:t>
      </w:r>
      <w:r w:rsidR="00003E89" w:rsidRPr="00CD35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D35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D35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D35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D35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D35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D358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CD35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D3586">
        <w:rPr>
          <w:rFonts w:ascii="TH SarabunIT๙" w:hAnsi="TH SarabunIT๙" w:cs="TH SarabunIT๙"/>
          <w:b/>
          <w:bCs/>
          <w:sz w:val="32"/>
          <w:szCs w:val="32"/>
        </w:rPr>
        <w:t>1,772,040</w:t>
      </w:r>
      <w:r w:rsidRPr="00CD35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CD3586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5C2D3BD7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เพื่อจ่ายเป็นค่าตอบแทนพนักงานจ้างสำนักปลัดและกองคลัง</w:t>
      </w:r>
    </w:p>
    <w:p w14:paraId="4E5D9CAB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ซึ่งปรากฏตามแผนอัตรากำลัง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๓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  <w:r w:rsidRPr="00003E89">
        <w:rPr>
          <w:rFonts w:ascii="TH SarabunIT๙" w:hAnsi="TH SarabunIT๙" w:cs="TH SarabunIT๙"/>
          <w:sz w:val="32"/>
          <w:szCs w:val="32"/>
          <w:cs/>
        </w:rPr>
        <w:t>ปี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</w:p>
    <w:p w14:paraId="785025BB" w14:textId="77777777" w:rsidR="00CD358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ผู้ช่วยนักทรัพยากรบุคคล</w:t>
      </w:r>
      <w:r w:rsidR="00CD35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ผู้ช่วยเจ้าพนักงานทะเบียน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ผู้ช่วยเจ้าพนักงานธุรการ</w:t>
      </w:r>
    </w:p>
    <w:p w14:paraId="35C4806E" w14:textId="77777777" w:rsidR="00CD358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พนักงานขับเครื่องจักรกลขนาดเบา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พนักงานขับรถยนต์</w:t>
      </w:r>
      <w:r w:rsidR="00CD35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คนงานทั่วไป</w:t>
      </w:r>
    </w:p>
    <w:p w14:paraId="4E7FBB6D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ผู้ช่วยเจ้าพนักงานจัดเก็บรายได้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ผู้ช่วยนักวิชาการพัสดุฯลฯ</w:t>
      </w:r>
    </w:p>
    <w:p w14:paraId="154618AC" w14:textId="77777777" w:rsidR="00B615B5" w:rsidRPr="00B615B5" w:rsidRDefault="00CD3586" w:rsidP="00B615B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15B5">
        <w:rPr>
          <w:rFonts w:ascii="TH SarabunIT๙" w:hAnsi="TH SarabunIT๙" w:cs="TH SarabunIT๙"/>
          <w:b/>
          <w:bCs/>
          <w:sz w:val="32"/>
          <w:szCs w:val="32"/>
        </w:rPr>
        <w:t xml:space="preserve">2.6 </w:t>
      </w:r>
      <w:r w:rsidR="00003E89" w:rsidRPr="00B615B5">
        <w:rPr>
          <w:rFonts w:ascii="TH SarabunIT๙" w:hAnsi="TH SarabunIT๙" w:cs="TH SarabunIT๙"/>
          <w:b/>
          <w:bCs/>
          <w:sz w:val="32"/>
          <w:szCs w:val="32"/>
          <w:cs/>
        </w:rPr>
        <w:t>เงินเพิ่มต่าง ๆ</w:t>
      </w:r>
      <w:r w:rsidRPr="00B615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B615B5">
        <w:rPr>
          <w:rFonts w:ascii="TH SarabunIT๙" w:hAnsi="TH SarabunIT๙" w:cs="TH SarabunIT๙"/>
          <w:b/>
          <w:bCs/>
          <w:sz w:val="32"/>
          <w:szCs w:val="32"/>
          <w:cs/>
        </w:rPr>
        <w:t>ของพนักงานจ้าง</w:t>
      </w:r>
      <w:r w:rsidR="00003E89" w:rsidRPr="00B615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15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15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15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15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15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B615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15B5">
        <w:rPr>
          <w:rFonts w:ascii="TH SarabunIT๙" w:hAnsi="TH SarabunIT๙" w:cs="TH SarabunIT๙"/>
          <w:b/>
          <w:bCs/>
          <w:sz w:val="32"/>
          <w:szCs w:val="32"/>
        </w:rPr>
        <w:t>139,560</w:t>
      </w:r>
      <w:r w:rsidRPr="00B615B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B615B5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B615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D2D2A51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เพื่อจ่ายเป็นเงินเพิ่มต่างๆให้แก่พนักงานจ้างสำนักปลัดและกองคลัง</w:t>
      </w:r>
    </w:p>
    <w:p w14:paraId="08BD493C" w14:textId="77777777" w:rsidR="00B615B5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ซึ่งปรากฏตามแผนอัตรากำลัง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๓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ปี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="00B615B5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ผู้ช่วยนักวิชาการพัสดุ</w:t>
      </w:r>
    </w:p>
    <w:p w14:paraId="60AF342C" w14:textId="77777777" w:rsidR="00B615B5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ผู้ช่วยนักทรัพยากรบุคคล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ผู้ช่วยเจ้าพนักงานทะเบียน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ผู้ช่วยเจ้าพนักงานธุรการ</w:t>
      </w:r>
    </w:p>
    <w:p w14:paraId="3C7170B9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ผู้ช่วยเจ้าพนักงานจัดเก็บรายได้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14:paraId="66FE42E5" w14:textId="77777777" w:rsidR="001B70DE" w:rsidRPr="001B70DE" w:rsidRDefault="00003E89" w:rsidP="001B70D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B70DE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Pr="001B70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70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70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70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70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70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70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70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70D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1B70DE" w:rsidRPr="001B70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B70DE">
        <w:rPr>
          <w:rFonts w:ascii="TH SarabunIT๙" w:hAnsi="TH SarabunIT๙" w:cs="TH SarabunIT๙"/>
          <w:b/>
          <w:bCs/>
          <w:sz w:val="32"/>
          <w:szCs w:val="32"/>
        </w:rPr>
        <w:t>3,</w:t>
      </w:r>
      <w:r w:rsidR="00FB3A8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1B70DE">
        <w:rPr>
          <w:rFonts w:ascii="TH SarabunIT๙" w:hAnsi="TH SarabunIT๙" w:cs="TH SarabunIT๙"/>
          <w:b/>
          <w:bCs/>
          <w:sz w:val="32"/>
          <w:szCs w:val="32"/>
        </w:rPr>
        <w:t>00,000</w:t>
      </w:r>
      <w:r w:rsidR="001B70DE" w:rsidRPr="001B70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B70DE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4359354A" w14:textId="77777777" w:rsidR="001B70DE" w:rsidRPr="001B70DE" w:rsidRDefault="001B70DE" w:rsidP="001B70D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B70DE">
        <w:rPr>
          <w:rFonts w:ascii="TH SarabunIT๙" w:hAnsi="TH SarabunIT๙" w:cs="TH SarabunIT๙" w:hint="cs"/>
          <w:b/>
          <w:bCs/>
          <w:sz w:val="32"/>
          <w:szCs w:val="32"/>
          <w:cs/>
        </w:rPr>
        <w:t>3. หมวด</w:t>
      </w:r>
      <w:r w:rsidR="00003E89" w:rsidRPr="001B70DE">
        <w:rPr>
          <w:rFonts w:ascii="TH SarabunIT๙" w:hAnsi="TH SarabunIT๙" w:cs="TH SarabunIT๙"/>
          <w:b/>
          <w:bCs/>
          <w:sz w:val="32"/>
          <w:szCs w:val="32"/>
          <w:cs/>
        </w:rPr>
        <w:t>ค่าตอบแทน</w:t>
      </w:r>
      <w:r w:rsidR="00003E89" w:rsidRPr="001B70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B70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B70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B70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B70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B70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B70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B70D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1B70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1B70DE">
        <w:rPr>
          <w:rFonts w:ascii="TH SarabunIT๙" w:hAnsi="TH SarabunIT๙" w:cs="TH SarabunIT๙"/>
          <w:b/>
          <w:bCs/>
          <w:sz w:val="32"/>
          <w:szCs w:val="32"/>
        </w:rPr>
        <w:t>374,000</w:t>
      </w:r>
      <w:r w:rsidRPr="001B70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1B70D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1B70DE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1B70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05E3984" w14:textId="77777777" w:rsidR="001B70DE" w:rsidRPr="001B70DE" w:rsidRDefault="001B70DE" w:rsidP="00003E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B70DE">
        <w:rPr>
          <w:rFonts w:ascii="TH SarabunIT๙" w:hAnsi="TH SarabunIT๙" w:cs="TH SarabunIT๙" w:hint="cs"/>
          <w:b/>
          <w:bCs/>
          <w:sz w:val="32"/>
          <w:szCs w:val="32"/>
          <w:cs/>
        </w:rPr>
        <w:t>3.1 ค่า</w:t>
      </w:r>
      <w:r w:rsidR="00003E89" w:rsidRPr="001B70DE">
        <w:rPr>
          <w:rFonts w:ascii="TH SarabunIT๙" w:hAnsi="TH SarabunIT๙" w:cs="TH SarabunIT๙"/>
          <w:b/>
          <w:bCs/>
          <w:sz w:val="32"/>
          <w:szCs w:val="32"/>
          <w:cs/>
        </w:rPr>
        <w:t>ตอบแทนผู้ปฏิบัติราชการอันเป็นประโยชน์แก่องค์กรปกครองส่วนท้องถิ่น</w:t>
      </w:r>
      <w:r w:rsidR="00003E89" w:rsidRPr="001B70D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1B70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B70DE">
        <w:rPr>
          <w:rFonts w:ascii="TH SarabunIT๙" w:hAnsi="TH SarabunIT๙" w:cs="TH SarabunIT๙"/>
          <w:b/>
          <w:bCs/>
          <w:sz w:val="32"/>
          <w:szCs w:val="32"/>
        </w:rPr>
        <w:t>30,000</w:t>
      </w:r>
      <w:r w:rsidRPr="001B70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1B70DE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1B70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9D14A6E" w14:textId="77777777" w:rsidR="001B70DE" w:rsidRDefault="001B70DE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พื่อจ่ายเป็นค่าตอบแทนผู้ปฏิบัติราชการอันเป็นประโยชน์แก่องค์กร</w:t>
      </w:r>
    </w:p>
    <w:p w14:paraId="7D2130C1" w14:textId="77777777" w:rsidR="001B70DE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ปกครองส่วนท้องถิ่นตามที่ได้รับมอบหมาย</w:t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</w:p>
    <w:p w14:paraId="7D58514C" w14:textId="77777777" w:rsidR="001B70DE" w:rsidRPr="001B70DE" w:rsidRDefault="001B70DE" w:rsidP="001B70D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B70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 </w:t>
      </w:r>
      <w:r w:rsidR="00003E89" w:rsidRPr="001B70DE">
        <w:rPr>
          <w:rFonts w:ascii="TH SarabunIT๙" w:hAnsi="TH SarabunIT๙" w:cs="TH SarabunIT๙"/>
          <w:b/>
          <w:bCs/>
          <w:sz w:val="32"/>
          <w:szCs w:val="32"/>
          <w:cs/>
        </w:rPr>
        <w:t>ค่าเบี้ยประชุม</w:t>
      </w:r>
      <w:r w:rsidR="00003E89" w:rsidRPr="001B70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B70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B70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B70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B70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B70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B70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B70D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1B70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B70DE">
        <w:rPr>
          <w:rFonts w:ascii="TH SarabunIT๙" w:hAnsi="TH SarabunIT๙" w:cs="TH SarabunIT๙"/>
          <w:b/>
          <w:bCs/>
          <w:sz w:val="32"/>
          <w:szCs w:val="32"/>
        </w:rPr>
        <w:t>24,000</w:t>
      </w:r>
      <w:r w:rsidRPr="001B70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1B70DE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1B70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033D41C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เพื่อจ่ายเป็นค่าเบี้ยประชุมให้แก่คณะกรรมการสภาเทศบาลและ</w:t>
      </w:r>
    </w:p>
    <w:p w14:paraId="1F5D079F" w14:textId="77777777" w:rsid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คณะกรรมการต่างๆที่เทศบาลแต่งตั้งขึ้นและมีสิทธิ์เบิกค่าตอบแทน</w:t>
      </w:r>
    </w:p>
    <w:p w14:paraId="4EFA233F" w14:textId="77777777" w:rsidR="00704A2C" w:rsidRDefault="00704A2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D270279" w14:textId="77777777" w:rsidR="002755D3" w:rsidRDefault="002755D3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C96CCF4" w14:textId="77777777" w:rsidR="00003E89" w:rsidRPr="00021B0F" w:rsidRDefault="001B70DE" w:rsidP="00704A2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21B0F">
        <w:rPr>
          <w:rFonts w:ascii="TH SarabunIT๙" w:hAnsi="TH SarabunIT๙" w:cs="TH SarabunIT๙"/>
          <w:b/>
          <w:bCs/>
          <w:sz w:val="32"/>
          <w:szCs w:val="32"/>
        </w:rPr>
        <w:t xml:space="preserve">3.3 </w:t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>ค่าตอบแทนการปฏิบัติงานนอกเวลาราชการ</w:t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</w:rPr>
        <w:t>20,000</w:t>
      </w:r>
      <w:r w:rsidRPr="00021B0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0415CD3" w14:textId="77777777" w:rsidR="001B70DE" w:rsidRDefault="00003E89" w:rsidP="001B70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lastRenderedPageBreak/>
        <w:t>เพื่อจ่ายเป็นค่าตอบแทนการปฏิบัติงานนอกเวลาราชการและวัน</w:t>
      </w:r>
      <w:r w:rsidR="001B70DE" w:rsidRPr="00003E89">
        <w:rPr>
          <w:rFonts w:ascii="TH SarabunIT๙" w:hAnsi="TH SarabunIT๙" w:cs="TH SarabunIT๙"/>
          <w:sz w:val="32"/>
          <w:szCs w:val="32"/>
          <w:cs/>
        </w:rPr>
        <w:t>หยุด</w:t>
      </w:r>
    </w:p>
    <w:p w14:paraId="3692B643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ราชการให้แก่พนักงานเทศบาลและพนักงานจ้าง</w:t>
      </w:r>
    </w:p>
    <w:p w14:paraId="3566F73E" w14:textId="77777777" w:rsidR="001B70DE" w:rsidRPr="00021B0F" w:rsidRDefault="001B70DE" w:rsidP="00021B0F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21B0F">
        <w:rPr>
          <w:rFonts w:ascii="TH SarabunIT๙" w:hAnsi="TH SarabunIT๙" w:cs="TH SarabunIT๙"/>
          <w:b/>
          <w:bCs/>
          <w:sz w:val="32"/>
          <w:szCs w:val="32"/>
        </w:rPr>
        <w:t xml:space="preserve">3.4 </w:t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>ค่าเช่าบ้าน</w:t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21B0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</w:rPr>
        <w:t>240,000</w:t>
      </w:r>
      <w:r w:rsidRPr="00021B0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A27C344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เพื่อจ่ายเป็นค่าเช่าบ้านให้แก่พนักงานเทศบาลผู้มีสิทธิ์เบิกค่าเช่าบ้าน</w:t>
      </w:r>
    </w:p>
    <w:p w14:paraId="727AD4F4" w14:textId="77777777" w:rsidR="001B70DE" w:rsidRPr="00021B0F" w:rsidRDefault="001B70DE" w:rsidP="00021B0F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21B0F">
        <w:rPr>
          <w:rFonts w:ascii="TH SarabunIT๙" w:hAnsi="TH SarabunIT๙" w:cs="TH SarabunIT๙"/>
          <w:b/>
          <w:bCs/>
          <w:sz w:val="32"/>
          <w:szCs w:val="32"/>
        </w:rPr>
        <w:t xml:space="preserve">3.5 </w:t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>เงินช่วยเหลือการศึกษาบุตร</w:t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</w:rPr>
        <w:t>60,000</w:t>
      </w:r>
      <w:r w:rsidRPr="00021B0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D4878E4" w14:textId="77777777" w:rsidR="001B70DE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เพื่อจ่ายเป็นเงินช่วยเหลือการศึกษาบุตรให้แก่ผู้มีสิทธิ์เบิกเงินช่วยเหลือ</w:t>
      </w:r>
    </w:p>
    <w:p w14:paraId="1052C488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การศึกษาบุตร</w:t>
      </w:r>
    </w:p>
    <w:p w14:paraId="524A5911" w14:textId="77777777" w:rsidR="001B70DE" w:rsidRPr="00021B0F" w:rsidRDefault="001B70DE" w:rsidP="00021B0F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21B0F">
        <w:rPr>
          <w:rFonts w:ascii="TH SarabunIT๙" w:hAnsi="TH SarabunIT๙" w:cs="TH SarabunIT๙" w:hint="cs"/>
          <w:b/>
          <w:bCs/>
          <w:sz w:val="32"/>
          <w:szCs w:val="32"/>
          <w:cs/>
        </w:rPr>
        <w:t>4. หมวด</w:t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ค่าใช้สอย</w:t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021B0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C449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EC44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,026,000 </w:t>
      </w:r>
      <w:r w:rsidRPr="00021B0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0947BBD8" w14:textId="77777777" w:rsidR="001B70DE" w:rsidRPr="00021B0F" w:rsidRDefault="001B70DE" w:rsidP="00021B0F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21B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 </w:t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รายจ่ายเพื่อให้ได้มาซึ่งบริการ</w:t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FFDF8B4" w14:textId="77777777" w:rsidR="00021B0F" w:rsidRPr="00021B0F" w:rsidRDefault="001B70DE" w:rsidP="007F50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21B0F">
        <w:rPr>
          <w:rFonts w:ascii="TH SarabunIT๙" w:hAnsi="TH SarabunIT๙" w:cs="TH SarabunIT๙" w:hint="cs"/>
          <w:b/>
          <w:bCs/>
          <w:sz w:val="32"/>
          <w:szCs w:val="32"/>
          <w:cs/>
        </w:rPr>
        <w:t>(๑) โ</w:t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>ครงการจ้างเหมาบริการงานขับรถยนต์ส่วนกลาง</w:t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</w:rPr>
        <w:t>108,000</w:t>
      </w:r>
      <w:r w:rsidRPr="00021B0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D3AE3CF" w14:textId="77777777" w:rsidR="00021B0F" w:rsidRDefault="00021B0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เพื่อจ่ายเป็นค่าใช้จ่ายในการดำเนินงาน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ตามโครงการจ้างเหมาบริการ</w:t>
      </w:r>
    </w:p>
    <w:p w14:paraId="074274EA" w14:textId="77777777" w:rsidR="00021B0F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  <w:lang w:val="en-GB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งานขับรถยนต์ส่วนกลาง</w:t>
      </w:r>
      <w:r w:rsidR="00021B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หมายเลขทะเบียนกม</w:t>
      </w:r>
      <w:r w:rsidRPr="00003E89">
        <w:rPr>
          <w:rFonts w:ascii="TH SarabunIT๙" w:hAnsi="TH SarabunIT๙" w:cs="TH SarabunIT๙"/>
          <w:sz w:val="32"/>
          <w:szCs w:val="32"/>
        </w:rPr>
        <w:t> 8847 </w:t>
      </w:r>
      <w:r w:rsidR="00021B0F">
        <w:rPr>
          <w:rFonts w:ascii="TH SarabunIT๙" w:hAnsi="TH SarabunIT๙" w:cs="TH SarabunIT๙" w:hint="cs"/>
          <w:sz w:val="32"/>
          <w:szCs w:val="32"/>
          <w:cs/>
          <w:lang w:val="en-GB"/>
        </w:rPr>
        <w:t>นครศรีธรรมราช</w:t>
      </w:r>
    </w:p>
    <w:p w14:paraId="1B8BDA1A" w14:textId="77777777" w:rsidR="00021B0F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โดยมีค่าใช้จ่ายประกอบด้วย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ค่าจ้างเหมาบริการให้เอกชนปฏิบัติงาน</w:t>
      </w:r>
    </w:p>
    <w:p w14:paraId="5F3AC78C" w14:textId="77777777" w:rsidR="00021B0F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ที่กำหนดในสัญญาจ้างตามกฎหมายและระเบียบว่าด้วยการพัสดุ</w:t>
      </w:r>
    </w:p>
    <w:p w14:paraId="6D063739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ที่องค์กรปกครองส่วนท้องถิ่นถือปฏิบัติ</w:t>
      </w:r>
    </w:p>
    <w:p w14:paraId="22817F18" w14:textId="77777777" w:rsidR="00021B0F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021B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เป็นไปตามหนังสือกระทรวงมหาดไทย</w:t>
      </w:r>
      <w:r w:rsidR="00021B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ที่มท</w:t>
      </w:r>
      <w:r w:rsidRPr="00003E89">
        <w:rPr>
          <w:rFonts w:ascii="TH SarabunIT๙" w:hAnsi="TH SarabunIT๙" w:cs="TH SarabunIT๙"/>
          <w:sz w:val="32"/>
          <w:szCs w:val="32"/>
        </w:rPr>
        <w:t> 0808.2/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2755D3">
        <w:rPr>
          <w:rFonts w:ascii="TH SarabunIT๙" w:hAnsi="TH SarabunIT๙" w:cs="TH SarabunIT๙"/>
          <w:sz w:val="32"/>
          <w:szCs w:val="32"/>
        </w:rPr>
        <w:t>4044</w:t>
      </w:r>
    </w:p>
    <w:p w14:paraId="5CF57915" w14:textId="4F3411C3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021B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55D3">
        <w:rPr>
          <w:rFonts w:ascii="TH SarabunIT๙" w:hAnsi="TH SarabunIT๙" w:cs="TH SarabunIT๙"/>
          <w:sz w:val="32"/>
          <w:szCs w:val="32"/>
        </w:rPr>
        <w:t xml:space="preserve">10  </w:t>
      </w:r>
      <w:r w:rsidR="007F6088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2755D3">
        <w:rPr>
          <w:rFonts w:ascii="TH SarabunIT๙" w:hAnsi="TH SarabunIT๙" w:cs="TH SarabunIT๙" w:hint="cs"/>
          <w:sz w:val="32"/>
          <w:szCs w:val="32"/>
          <w:cs/>
        </w:rPr>
        <w:t xml:space="preserve"> 2563 </w:t>
      </w:r>
    </w:p>
    <w:p w14:paraId="503311C4" w14:textId="77777777" w:rsidR="00021B0F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021B0F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ไม่ปรากฏในแผนพัฒนาท้องถิ่นเทศบาลตำบลเขาพระ</w:t>
      </w:r>
      <w:r w:rsidRPr="00003E89">
        <w:rPr>
          <w:rFonts w:ascii="TH SarabunIT๙" w:hAnsi="TH SarabunIT๙" w:cs="TH SarabunIT๙"/>
          <w:sz w:val="32"/>
          <w:szCs w:val="32"/>
        </w:rPr>
        <w:t> 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2561-2565)</w:t>
      </w:r>
      <w:r w:rsidR="00021B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23D5EB3" w14:textId="77777777" w:rsidR="00021B0F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ตามหนังสือกระทรวงมหาดไทยด่วนที่สุด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0810.3/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 2931</w:t>
      </w:r>
    </w:p>
    <w:p w14:paraId="1766D258" w14:textId="3CB79E5A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3948F8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</w:rPr>
        <w:t>15 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2562</w:t>
      </w:r>
    </w:p>
    <w:p w14:paraId="5EA04139" w14:textId="77777777" w:rsidR="00021B0F" w:rsidRPr="00021B0F" w:rsidRDefault="00021B0F" w:rsidP="00021B0F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21B0F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(2) </w:t>
      </w:r>
      <w:r w:rsidR="00003E89" w:rsidRPr="00021B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โครงการจ้างเหมาบริการงานทำความสะอาด งานดูแลรักษาต้นไม้ </w:t>
      </w:r>
      <w:r w:rsidRPr="00021B0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21B0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21B0F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021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21B0F">
        <w:rPr>
          <w:rFonts w:ascii="TH SarabunIT๙" w:hAnsi="TH SarabunIT๙" w:cs="TH SarabunIT๙"/>
          <w:b/>
          <w:bCs/>
          <w:sz w:val="32"/>
          <w:szCs w:val="32"/>
        </w:rPr>
        <w:t xml:space="preserve">84,000 </w:t>
      </w:r>
      <w:r w:rsidRPr="00021B0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44F31DF2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สนามหญ้าและสวนหย่อม</w:t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</w:p>
    <w:p w14:paraId="3DD09884" w14:textId="77777777" w:rsidR="00021B0F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021B0F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เพื่อจ่ายเป็นค่าใช้จ่ายในการดำเนินงาน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ตามโครงการจ้างเหมาบริการ</w:t>
      </w:r>
    </w:p>
    <w:p w14:paraId="0677E45C" w14:textId="77777777" w:rsidR="00021B0F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งานทำความสะอาดงาน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ดูแลรักษาต้นไม้</w:t>
      </w:r>
      <w:r w:rsidR="00021B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สนามหญ้าและสวนหย่อม</w:t>
      </w:r>
      <w:r w:rsidR="00021B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080602F" w14:textId="77777777" w:rsidR="00021B0F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บริเวณโดยรอบอาคารสำนักงานเทศบาล</w:t>
      </w:r>
      <w:r w:rsidR="00021B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ศูนย์พัฒนาเด็กเล็กและสถานที่</w:t>
      </w:r>
    </w:p>
    <w:p w14:paraId="17F6BED9" w14:textId="77777777" w:rsidR="00021B0F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สาธารณะอื่น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ๆ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ที่เทศบาลกำหนด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โดยมีค่าใช้จ่ายประกอบด้วย</w:t>
      </w:r>
    </w:p>
    <w:p w14:paraId="70044127" w14:textId="77777777" w:rsidR="00021B0F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ค่าจ้างเหมาบริการให้เอกชนปฏิบัติงานที่กำหนดในสัญญาจ้างตามกฎหมาย</w:t>
      </w:r>
    </w:p>
    <w:p w14:paraId="6E446974" w14:textId="77777777" w:rsidR="00021B0F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และระเบียบว่าด้วยการพัสดุที่องค์กรปกครองส่วนท้องถิ่นถือปฏิบัติ</w:t>
      </w:r>
    </w:p>
    <w:p w14:paraId="518E83BF" w14:textId="77777777" w:rsidR="00003E89" w:rsidRDefault="00003E89" w:rsidP="00C11D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-</w:t>
      </w:r>
      <w:r w:rsidR="00021B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เป็นไปตามหนังสือสั่งการกระทรวงมหาดไทยที่มท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C11D0D">
        <w:rPr>
          <w:rFonts w:ascii="TH SarabunIT๙" w:hAnsi="TH SarabunIT๙" w:cs="TH SarabunIT๙" w:hint="cs"/>
          <w:sz w:val="32"/>
          <w:szCs w:val="32"/>
          <w:cs/>
        </w:rPr>
        <w:t xml:space="preserve">0808.2/ว 4044 </w:t>
      </w:r>
    </w:p>
    <w:p w14:paraId="636112EC" w14:textId="08B1DA91" w:rsidR="00C11D0D" w:rsidRPr="00003E89" w:rsidRDefault="00C11D0D" w:rsidP="00C11D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10 </w:t>
      </w:r>
      <w:r w:rsidR="007F6088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14:paraId="1E1FCE17" w14:textId="77777777" w:rsidR="00021B0F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021B0F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ไม่ปรากฏในแผนพัฒนาท้องถิ่นเทศบาลตำบลเขาพระ</w:t>
      </w:r>
      <w:r w:rsidR="00021B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</w:rPr>
        <w:t>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2561-2565)</w:t>
      </w:r>
      <w:r w:rsidR="00021B0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532007A" w14:textId="49481D88" w:rsidR="00021B0F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ตามหนังสือกระทรวงมหาดไทยด่วนที่สุด</w:t>
      </w:r>
      <w:r w:rsidR="003948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="003948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08103/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 2931 </w:t>
      </w:r>
    </w:p>
    <w:p w14:paraId="2A492409" w14:textId="77777777" w:rsid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15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2562</w:t>
      </w:r>
    </w:p>
    <w:p w14:paraId="52F82D55" w14:textId="77777777" w:rsidR="00704A2C" w:rsidRDefault="00704A2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5EFFB56" w14:textId="77777777" w:rsidR="00704A2C" w:rsidRDefault="00704A2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289C379" w14:textId="77777777" w:rsidR="002755D3" w:rsidRDefault="002755D3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A1CB965" w14:textId="77777777" w:rsidR="00C11D0D" w:rsidRDefault="00C11D0D" w:rsidP="00003E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B01399F" w14:textId="77777777" w:rsidR="00021B0F" w:rsidRPr="00A91066" w:rsidRDefault="00021B0F" w:rsidP="00003E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1066">
        <w:rPr>
          <w:rFonts w:ascii="TH SarabunIT๙" w:hAnsi="TH SarabunIT๙" w:cs="TH SarabunIT๙"/>
          <w:b/>
          <w:bCs/>
          <w:sz w:val="32"/>
          <w:szCs w:val="32"/>
        </w:rPr>
        <w:t xml:space="preserve">(3) </w:t>
      </w:r>
      <w:r w:rsidR="00003E89" w:rsidRPr="00A9106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โครงการจ้างเหมาบริการงานทำความสะอาดอาคารสำนักงานเทศบาล</w:t>
      </w:r>
      <w:r w:rsidR="00003E89" w:rsidRPr="00A910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9106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A910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91066">
        <w:rPr>
          <w:rFonts w:ascii="TH SarabunIT๙" w:hAnsi="TH SarabunIT๙" w:cs="TH SarabunIT๙"/>
          <w:b/>
          <w:bCs/>
          <w:sz w:val="32"/>
          <w:szCs w:val="32"/>
        </w:rPr>
        <w:t>84,000</w:t>
      </w:r>
      <w:r w:rsidRPr="00A910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A91066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A910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90C721D" w14:textId="77777777" w:rsidR="00021B0F" w:rsidRDefault="00021B0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เพื่อจ่ายเป็นค่าใช้จ่ายในการดำเนินงานตามโครงการจ้างเหมาบริการ</w:t>
      </w:r>
    </w:p>
    <w:p w14:paraId="5D8284FF" w14:textId="77777777" w:rsidR="00021B0F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งานทำความสะอาคารสำนักงานเทศบาล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โดยมีค่าใช้จ่ายประกอบด้วย</w:t>
      </w:r>
    </w:p>
    <w:p w14:paraId="733508E5" w14:textId="77777777" w:rsidR="00021B0F" w:rsidRDefault="00021B0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ค่าจ้างเหมาบริการให้เอกชนปฏิบัติงานที่กำหนดในสัญญาจ้างตามกฎหมาย</w:t>
      </w:r>
    </w:p>
    <w:p w14:paraId="54A3265C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และระเบียบว่าด้วยการพัสดุที่องค์กรปกครองส่วนท้องถิ่นถือปฏิบัติ</w:t>
      </w:r>
    </w:p>
    <w:p w14:paraId="4ECFF81C" w14:textId="77777777" w:rsidR="003948F8" w:rsidRDefault="00003E89" w:rsidP="00C11D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021B0F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เป็นไปตามหนังสือกระทรวงมหาดไทยที่มท</w:t>
      </w:r>
      <w:r w:rsidR="00C11D0D">
        <w:rPr>
          <w:rFonts w:ascii="TH SarabunIT๙" w:hAnsi="TH SarabunIT๙" w:cs="TH SarabunIT๙" w:hint="cs"/>
          <w:sz w:val="32"/>
          <w:szCs w:val="32"/>
          <w:cs/>
        </w:rPr>
        <w:t xml:space="preserve">0808.2/ว 4044 </w:t>
      </w:r>
    </w:p>
    <w:p w14:paraId="2CDCFDD1" w14:textId="24BD9A7D" w:rsidR="00C11D0D" w:rsidRPr="00003E89" w:rsidRDefault="00C11D0D" w:rsidP="00C11D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ลงวันที่ 10</w:t>
      </w:r>
      <w:r w:rsidR="003948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6088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14:paraId="350218F6" w14:textId="36B19A76" w:rsidR="00021B0F" w:rsidRDefault="00003E89" w:rsidP="00C11D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021B0F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ไม่ปรากฏในแผนพัฒนาท้องถิ่นเทศบาลตำบลเขาพระ</w:t>
      </w:r>
      <w:r w:rsidR="007F60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(พ.ศ.</w:t>
      </w:r>
      <w:r w:rsidRPr="00003E89">
        <w:rPr>
          <w:rFonts w:ascii="TH SarabunIT๙" w:hAnsi="TH SarabunIT๙" w:cs="TH SarabunIT๙"/>
          <w:sz w:val="32"/>
          <w:szCs w:val="32"/>
        </w:rPr>
        <w:t>2561-2565)</w:t>
      </w:r>
    </w:p>
    <w:p w14:paraId="2C846DA2" w14:textId="77777777" w:rsidR="00021B0F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ตามหนังสือกระทรวงมหาดไทยด่วนที่สุด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ที่มท</w:t>
      </w:r>
      <w:r w:rsidRPr="00003E89">
        <w:rPr>
          <w:rFonts w:ascii="TH SarabunIT๙" w:hAnsi="TH SarabunIT๙" w:cs="TH SarabunIT๙"/>
          <w:sz w:val="32"/>
          <w:szCs w:val="32"/>
        </w:rPr>
        <w:t> 08103/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 2931</w:t>
      </w:r>
    </w:p>
    <w:p w14:paraId="6F6EB8A4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 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15 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2562</w:t>
      </w:r>
    </w:p>
    <w:p w14:paraId="05AE4EC9" w14:textId="77777777" w:rsidR="00003E89" w:rsidRPr="00A91066" w:rsidRDefault="00021B0F" w:rsidP="00A9106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1066">
        <w:rPr>
          <w:rFonts w:ascii="TH SarabunIT๙" w:hAnsi="TH SarabunIT๙" w:cs="TH SarabunIT๙"/>
          <w:b/>
          <w:bCs/>
          <w:sz w:val="32"/>
          <w:szCs w:val="32"/>
        </w:rPr>
        <w:t xml:space="preserve">(4) </w:t>
      </w:r>
      <w:r w:rsidR="00003E89" w:rsidRPr="00A91066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รายจ่ายเพื่อให้ได้มาซึ่งบริการ</w:t>
      </w:r>
      <w:r w:rsidR="00003E89" w:rsidRPr="00A910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910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910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910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9106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9106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3E89" w:rsidRPr="00A91066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003E89" w:rsidRPr="00A910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91066">
        <w:rPr>
          <w:rFonts w:ascii="TH SarabunIT๙" w:hAnsi="TH SarabunIT๙" w:cs="TH SarabunIT๙"/>
          <w:b/>
          <w:bCs/>
          <w:sz w:val="32"/>
          <w:szCs w:val="32"/>
        </w:rPr>
        <w:t>225,000</w:t>
      </w:r>
      <w:r w:rsidRPr="00A910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A91066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A910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B113B61" w14:textId="77777777" w:rsidR="00021B0F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021B0F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เพื่อจ่ายเป็นค่าใช้จ่ายดังนี้ค่าถ่ายเอกสาร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ค่าเย็บหนังสือ/เข้าปกหนังสือ</w:t>
      </w:r>
    </w:p>
    <w:p w14:paraId="2F1FC138" w14:textId="77777777" w:rsidR="0084565A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ค่าซักฟอก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ค่าโฆษณา/เผยแพร่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ค่าเบี้ยประกัน</w:t>
      </w:r>
      <w:r w:rsidR="00021B0F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ค่าธรรมเนียมต่างๆ</w:t>
      </w:r>
      <w:r w:rsidR="0084565A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ค่าใช้จ่าย</w:t>
      </w:r>
    </w:p>
    <w:p w14:paraId="70445808" w14:textId="77777777" w:rsidR="00003E89" w:rsidRPr="00003E89" w:rsidRDefault="0084565A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นการดำเนินคดีตามคำพิพากษาค่าปฏิทิน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3F7112">
        <w:rPr>
          <w:rFonts w:ascii="TH SarabunIT๙" w:hAnsi="TH SarabunIT๙" w:cs="TH SarabunIT๙" w:hint="cs"/>
          <w:sz w:val="32"/>
          <w:szCs w:val="32"/>
          <w:cs/>
        </w:rPr>
        <w:t>ค่าเช่าเครื่องถ่ายเอกสาร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ฯลฯ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08F2312E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021B0F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เป็นไปตามหนังสือกรมส่งเสริมการปกครองส่วนท้องถิ่นด่วนมาก</w:t>
      </w:r>
    </w:p>
    <w:p w14:paraId="4E55785E" w14:textId="49559C74" w:rsid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ที่มท</w:t>
      </w:r>
      <w:r w:rsidRPr="00003E89">
        <w:rPr>
          <w:rFonts w:ascii="TH SarabunIT๙" w:hAnsi="TH SarabunIT๙" w:cs="TH SarabunIT๙"/>
          <w:sz w:val="32"/>
          <w:szCs w:val="32"/>
        </w:rPr>
        <w:t>0808.2/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 1657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16 </w:t>
      </w:r>
      <w:r w:rsidR="007F6088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003E89">
        <w:rPr>
          <w:rFonts w:ascii="TH SarabunIT๙" w:hAnsi="TH SarabunIT๙" w:cs="TH SarabunIT๙"/>
          <w:sz w:val="32"/>
          <w:szCs w:val="32"/>
        </w:rPr>
        <w:t> 2556</w:t>
      </w:r>
      <w:r w:rsidR="003F7112">
        <w:rPr>
          <w:rFonts w:ascii="TH SarabunIT๙" w:hAnsi="TH SarabunIT๙" w:cs="TH SarabunIT๙"/>
          <w:sz w:val="32"/>
          <w:szCs w:val="32"/>
        </w:rPr>
        <w:t xml:space="preserve"> </w:t>
      </w:r>
      <w:r w:rsidR="004D5007">
        <w:rPr>
          <w:rFonts w:ascii="TH SarabunIT๙" w:hAnsi="TH SarabunIT๙" w:cs="TH SarabunIT๙" w:hint="cs"/>
          <w:sz w:val="32"/>
          <w:szCs w:val="32"/>
          <w:cs/>
        </w:rPr>
        <w:t>และระเบียบกระทรวง</w:t>
      </w:r>
    </w:p>
    <w:p w14:paraId="3FF79301" w14:textId="77777777" w:rsidR="004D5007" w:rsidRPr="00003E89" w:rsidRDefault="004D5007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มหาดไทยว่าด้วยค่าใช้จ่ายในการบริหารงานขององค์กรปกครองท้องถิ่น พ.ศ.2562</w:t>
      </w:r>
    </w:p>
    <w:p w14:paraId="17CF5393" w14:textId="07C19AD2" w:rsidR="00021B0F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021B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ไม่ปรากฏในแผนพัฒนาท้องถิ่นเทศบาลตำบลเขาพระ</w:t>
      </w:r>
      <w:r w:rsidR="00C06B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(พ.ศ.</w:t>
      </w:r>
      <w:r w:rsidRPr="00003E89">
        <w:rPr>
          <w:rFonts w:ascii="TH SarabunIT๙" w:hAnsi="TH SarabunIT๙" w:cs="TH SarabunIT๙"/>
          <w:sz w:val="32"/>
          <w:szCs w:val="32"/>
        </w:rPr>
        <w:t>2561-2565)</w:t>
      </w:r>
    </w:p>
    <w:p w14:paraId="07C5E973" w14:textId="77777777" w:rsidR="00021B0F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ตามหนังสือกระทรวงมหาดไทยด่วนที่สุดที่มท</w:t>
      </w:r>
      <w:r w:rsidRPr="00003E89">
        <w:rPr>
          <w:rFonts w:ascii="TH SarabunIT๙" w:hAnsi="TH SarabunIT๙" w:cs="TH SarabunIT๙"/>
          <w:sz w:val="32"/>
          <w:szCs w:val="32"/>
        </w:rPr>
        <w:t> 0810.3/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 2931</w:t>
      </w:r>
    </w:p>
    <w:p w14:paraId="4E999959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 15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2562</w:t>
      </w:r>
    </w:p>
    <w:p w14:paraId="759CCA7D" w14:textId="77777777" w:rsidR="00021B0F" w:rsidRPr="00A91066" w:rsidRDefault="00021B0F" w:rsidP="00A9106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1066">
        <w:rPr>
          <w:rFonts w:ascii="TH SarabunIT๙" w:hAnsi="TH SarabunIT๙" w:cs="TH SarabunIT๙"/>
          <w:b/>
          <w:bCs/>
          <w:sz w:val="32"/>
          <w:szCs w:val="32"/>
        </w:rPr>
        <w:t xml:space="preserve">4.2 </w:t>
      </w:r>
      <w:r w:rsidR="00003E89" w:rsidRPr="00A91066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รายจ่ายเกี่ยวกับการรับรองและพิธีการ</w:t>
      </w:r>
      <w:r w:rsidR="00003E89" w:rsidRPr="00A910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910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910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910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9106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A910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5492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003E89" w:rsidRPr="00A9106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B32D5D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003E89" w:rsidRPr="00A91066">
        <w:rPr>
          <w:rFonts w:ascii="TH SarabunIT๙" w:hAnsi="TH SarabunIT๙" w:cs="TH SarabunIT๙"/>
          <w:b/>
          <w:bCs/>
          <w:sz w:val="32"/>
          <w:szCs w:val="32"/>
        </w:rPr>
        <w:t>,000</w:t>
      </w:r>
      <w:r w:rsidRPr="00A910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A91066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A910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B11117A" w14:textId="77777777" w:rsidR="00237C61" w:rsidRDefault="00F521CC" w:rsidP="0084565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21CC">
        <w:rPr>
          <w:rFonts w:ascii="TH SarabunIT๙" w:hAnsi="TH SarabunIT๙" w:cs="TH SarabunIT๙"/>
          <w:sz w:val="32"/>
          <w:szCs w:val="32"/>
        </w:rPr>
        <w:t>-</w:t>
      </w:r>
      <w:r w:rsidRPr="00F521CC">
        <w:rPr>
          <w:rFonts w:ascii="TH SarabunIT๙" w:hAnsi="TH SarabunIT๙" w:cs="TH SarabunIT๙"/>
          <w:sz w:val="32"/>
          <w:szCs w:val="32"/>
          <w:cs/>
        </w:rPr>
        <w:t>เพื่อจ่า</w:t>
      </w:r>
      <w:r w:rsidR="0084565A">
        <w:rPr>
          <w:rFonts w:ascii="TH SarabunIT๙" w:hAnsi="TH SarabunIT๙" w:cs="TH SarabunIT๙"/>
          <w:sz w:val="32"/>
          <w:szCs w:val="32"/>
          <w:cs/>
        </w:rPr>
        <w:t>ยเป็นค่าใช้จ่ายในการดำเนินงาน</w:t>
      </w:r>
      <w:r w:rsidRPr="00F521CC">
        <w:rPr>
          <w:rFonts w:ascii="TH SarabunIT๙" w:hAnsi="TH SarabunIT๙" w:cs="TH SarabunIT๙"/>
          <w:sz w:val="32"/>
          <w:szCs w:val="32"/>
          <w:cs/>
        </w:rPr>
        <w:t>ตามโครงการค่ารับรองหรือเลี้ยงรับรอง</w:t>
      </w:r>
    </w:p>
    <w:p w14:paraId="78D836BB" w14:textId="77777777" w:rsidR="00237C61" w:rsidRDefault="00F521CC" w:rsidP="0084565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21CC">
        <w:rPr>
          <w:rFonts w:ascii="TH SarabunIT๙" w:hAnsi="TH SarabunIT๙" w:cs="TH SarabunIT๙"/>
          <w:sz w:val="32"/>
          <w:szCs w:val="32"/>
          <w:cs/>
        </w:rPr>
        <w:t>หรือพิธีการต่างๆของเทศบาล   โดยมีค่าใช้จ่ายประกอบด้วยค่าเลี้ยงรับรองของ</w:t>
      </w:r>
    </w:p>
    <w:p w14:paraId="19B893BB" w14:textId="77777777" w:rsidR="00237C61" w:rsidRDefault="00F521CC" w:rsidP="0084565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21CC">
        <w:rPr>
          <w:rFonts w:ascii="TH SarabunIT๙" w:hAnsi="TH SarabunIT๙" w:cs="TH SarabunIT๙"/>
          <w:sz w:val="32"/>
          <w:szCs w:val="32"/>
          <w:cs/>
        </w:rPr>
        <w:t>เทศบาลค่าใช้จ่ายพิธีเปิดอาคารต่างๆ</w:t>
      </w:r>
      <w:r w:rsidR="008456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21CC">
        <w:rPr>
          <w:rFonts w:ascii="TH SarabunIT๙" w:hAnsi="TH SarabunIT๙" w:cs="TH SarabunIT๙"/>
          <w:sz w:val="32"/>
          <w:szCs w:val="32"/>
          <w:cs/>
        </w:rPr>
        <w:t>ค่าใช้จ่ายในพิธีทางศาสนาหรือรัฐพิธีค่าใช้</w:t>
      </w:r>
    </w:p>
    <w:p w14:paraId="590820B5" w14:textId="77777777" w:rsidR="0084565A" w:rsidRDefault="00F521CC" w:rsidP="0084565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21CC">
        <w:rPr>
          <w:rFonts w:ascii="TH SarabunIT๙" w:hAnsi="TH SarabunIT๙" w:cs="TH SarabunIT๙"/>
          <w:sz w:val="32"/>
          <w:szCs w:val="32"/>
          <w:cs/>
        </w:rPr>
        <w:t>จ่ายในการดำเนินโครงการจัดงานรัฐพิธี หรือกิจกรรมเฉลิมพระเกียรติ</w:t>
      </w:r>
    </w:p>
    <w:p w14:paraId="27DBAD4D" w14:textId="77777777" w:rsidR="0084565A" w:rsidRDefault="00F521CC" w:rsidP="0084565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21CC">
        <w:rPr>
          <w:rFonts w:ascii="TH SarabunIT๙" w:hAnsi="TH SarabunIT๙" w:cs="TH SarabunIT๙"/>
          <w:sz w:val="32"/>
          <w:szCs w:val="32"/>
          <w:cs/>
        </w:rPr>
        <w:t>พระบาทสมเด็จพระวชิรเกล้าเจ้าอยู่หัวและพระบรมวงศานุวงศ์  โดยมีค่าใช้จ่าย</w:t>
      </w:r>
    </w:p>
    <w:p w14:paraId="31942BE1" w14:textId="77777777" w:rsidR="0084565A" w:rsidRDefault="00F521CC" w:rsidP="0084565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521CC">
        <w:rPr>
          <w:rFonts w:ascii="TH SarabunIT๙" w:hAnsi="TH SarabunIT๙" w:cs="TH SarabunIT๙"/>
          <w:sz w:val="32"/>
          <w:szCs w:val="32"/>
          <w:cs/>
        </w:rPr>
        <w:t xml:space="preserve">ประกอบด้วยค่าป้ายประชาสัมพันธ์ </w:t>
      </w:r>
      <w:r w:rsidR="0084565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521CC">
        <w:rPr>
          <w:rFonts w:ascii="TH SarabunIT๙" w:hAnsi="TH SarabunIT๙" w:cs="TH SarabunIT๙"/>
          <w:sz w:val="32"/>
          <w:szCs w:val="32"/>
          <w:cs/>
        </w:rPr>
        <w:t xml:space="preserve">ค่าป้ายพระบรมฉายาลักษณ์  </w:t>
      </w:r>
      <w:r w:rsidR="00237C61">
        <w:rPr>
          <w:rFonts w:ascii="TH SarabunIT๙" w:hAnsi="TH SarabunIT๙" w:cs="TH SarabunIT๙" w:hint="cs"/>
          <w:sz w:val="32"/>
          <w:szCs w:val="32"/>
          <w:cs/>
        </w:rPr>
        <w:t>ค่าของชำร่วย</w:t>
      </w:r>
    </w:p>
    <w:p w14:paraId="1C642677" w14:textId="77777777" w:rsidR="00237C61" w:rsidRDefault="00F521CC" w:rsidP="0084565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21CC">
        <w:rPr>
          <w:rFonts w:ascii="TH SarabunIT๙" w:hAnsi="TH SarabunIT๙" w:cs="TH SarabunIT๙"/>
          <w:sz w:val="32"/>
          <w:szCs w:val="32"/>
          <w:cs/>
        </w:rPr>
        <w:t>ชุดการแสดงถวายพระพร</w:t>
      </w:r>
      <w:r w:rsidR="0084565A">
        <w:rPr>
          <w:rFonts w:ascii="TH SarabunIT๙" w:hAnsi="TH SarabunIT๙" w:cs="TH SarabunIT๙"/>
          <w:sz w:val="32"/>
          <w:szCs w:val="32"/>
          <w:cs/>
        </w:rPr>
        <w:t xml:space="preserve">ค่าเช่าเครื่องเสียง </w:t>
      </w:r>
      <w:r>
        <w:rPr>
          <w:rFonts w:ascii="TH SarabunIT๙" w:hAnsi="TH SarabunIT๙" w:cs="TH SarabunIT๙"/>
          <w:sz w:val="32"/>
          <w:szCs w:val="32"/>
          <w:cs/>
        </w:rPr>
        <w:t xml:space="preserve">ค่าพลุเฉลิมพระเกียรติ </w:t>
      </w:r>
      <w:r w:rsidRPr="00F521CC">
        <w:rPr>
          <w:rFonts w:ascii="TH SarabunIT๙" w:hAnsi="TH SarabunIT๙" w:cs="TH SarabunIT๙"/>
          <w:sz w:val="32"/>
          <w:szCs w:val="32"/>
          <w:cs/>
        </w:rPr>
        <w:t>ค่าพวงมาลา</w:t>
      </w:r>
    </w:p>
    <w:p w14:paraId="492460E5" w14:textId="77777777" w:rsidR="00F521CC" w:rsidRPr="00F521CC" w:rsidRDefault="00F521CC" w:rsidP="0084565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21CC">
        <w:rPr>
          <w:rFonts w:ascii="TH SarabunIT๙" w:hAnsi="TH SarabunIT๙" w:cs="TH SarabunIT๙"/>
          <w:sz w:val="32"/>
          <w:szCs w:val="32"/>
          <w:cs/>
        </w:rPr>
        <w:t>พาน</w:t>
      </w:r>
      <w:r w:rsidR="0084565A">
        <w:rPr>
          <w:rFonts w:ascii="TH SarabunIT๙" w:hAnsi="TH SarabunIT๙" w:cs="TH SarabunIT๙"/>
          <w:sz w:val="32"/>
          <w:szCs w:val="32"/>
          <w:cs/>
        </w:rPr>
        <w:t>ดอกไม้</w:t>
      </w:r>
      <w:r w:rsidRPr="00F521CC">
        <w:rPr>
          <w:rFonts w:ascii="TH SarabunIT๙" w:hAnsi="TH SarabunIT๙" w:cs="TH SarabunIT๙"/>
          <w:sz w:val="32"/>
          <w:szCs w:val="32"/>
          <w:cs/>
        </w:rPr>
        <w:t xml:space="preserve">ค่าจัดสถานที่ค่าวัสดุอุปกรณ์อื่นๆ ที่เกี่ยวข้องฯลฯ </w:t>
      </w:r>
    </w:p>
    <w:p w14:paraId="13A61DD7" w14:textId="77777777" w:rsidR="0084565A" w:rsidRDefault="0084565A" w:rsidP="0084565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F521CC" w:rsidRPr="00F521CC">
        <w:rPr>
          <w:rFonts w:ascii="TH SarabunIT๙" w:hAnsi="TH SarabunIT๙" w:cs="TH SarabunIT๙"/>
          <w:sz w:val="32"/>
          <w:szCs w:val="32"/>
        </w:rPr>
        <w:t xml:space="preserve"> </w:t>
      </w:r>
      <w:r w:rsidR="00F521CC" w:rsidRPr="00F521CC">
        <w:rPr>
          <w:rFonts w:ascii="TH SarabunIT๙" w:hAnsi="TH SarabunIT๙" w:cs="TH SarabunIT๙"/>
          <w:sz w:val="32"/>
          <w:szCs w:val="32"/>
          <w:cs/>
        </w:rPr>
        <w:t>และระเบียบกระทรวงมหาดไทยว่าด้วยการเบิกจ่ายค่าใช้จ่ายในการจัดงานการ</w:t>
      </w:r>
    </w:p>
    <w:p w14:paraId="66D3831E" w14:textId="77777777" w:rsidR="0084565A" w:rsidRDefault="0084565A" w:rsidP="0084565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21CC">
        <w:rPr>
          <w:rFonts w:ascii="TH SarabunIT๙" w:hAnsi="TH SarabunIT๙" w:cs="TH SarabunIT๙"/>
          <w:sz w:val="32"/>
          <w:szCs w:val="32"/>
          <w:cs/>
        </w:rPr>
        <w:t>จัดการแข่งขันกีฬาและส่งนักกีฬาเข้าร่วมแข่งขันกีฬาขององค์กรปกครองส่วนท้องถิ่น</w:t>
      </w:r>
    </w:p>
    <w:p w14:paraId="5B59F0B6" w14:textId="77777777" w:rsidR="00F521CC" w:rsidRPr="00F521CC" w:rsidRDefault="00F521CC" w:rsidP="0084565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21CC">
        <w:rPr>
          <w:rFonts w:ascii="TH SarabunIT๙" w:hAnsi="TH SarabunIT๙" w:cs="TH SarabunIT๙"/>
          <w:sz w:val="32"/>
          <w:szCs w:val="32"/>
          <w:cs/>
        </w:rPr>
        <w:t>พ.ศ.</w:t>
      </w:r>
      <w:r w:rsidRPr="00F521CC">
        <w:rPr>
          <w:rFonts w:ascii="TH SarabunIT๙" w:hAnsi="TH SarabunIT๙" w:cs="TH SarabunIT๙"/>
          <w:sz w:val="32"/>
          <w:szCs w:val="32"/>
        </w:rPr>
        <w:t>2559</w:t>
      </w:r>
      <w:r w:rsidRPr="00F521CC">
        <w:rPr>
          <w:rFonts w:ascii="TH SarabunIT๙" w:hAnsi="TH SarabunIT๙" w:cs="TH SarabunIT๙"/>
          <w:sz w:val="32"/>
          <w:szCs w:val="32"/>
          <w:cs/>
        </w:rPr>
        <w:t xml:space="preserve"> และกระทรวงมหาดไทย ที่ มท </w:t>
      </w:r>
      <w:r w:rsidRPr="00F521CC">
        <w:rPr>
          <w:rFonts w:ascii="TH SarabunIT๙" w:hAnsi="TH SarabunIT๙" w:cs="TH SarabunIT๙"/>
          <w:sz w:val="32"/>
          <w:szCs w:val="32"/>
        </w:rPr>
        <w:t>0407/</w:t>
      </w:r>
      <w:r w:rsidRPr="00F521CC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Pr="00F521CC">
        <w:rPr>
          <w:rFonts w:ascii="TH SarabunIT๙" w:hAnsi="TH SarabunIT๙" w:cs="TH SarabunIT๙"/>
          <w:sz w:val="32"/>
          <w:szCs w:val="32"/>
        </w:rPr>
        <w:t>1284</w:t>
      </w:r>
      <w:r w:rsidRPr="00F521CC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Pr="00F521CC">
        <w:rPr>
          <w:rFonts w:ascii="TH SarabunIT๙" w:hAnsi="TH SarabunIT๙" w:cs="TH SarabunIT๙"/>
          <w:sz w:val="32"/>
          <w:szCs w:val="32"/>
        </w:rPr>
        <w:t>10</w:t>
      </w:r>
      <w:r w:rsidRPr="00F521CC">
        <w:rPr>
          <w:rFonts w:ascii="TH SarabunIT๙" w:hAnsi="TH SarabunIT๙" w:cs="TH SarabunIT๙"/>
          <w:sz w:val="32"/>
          <w:szCs w:val="32"/>
          <w:cs/>
        </w:rPr>
        <w:t xml:space="preserve"> พฤศจิกายน </w:t>
      </w:r>
      <w:r w:rsidRPr="00F521CC">
        <w:rPr>
          <w:rFonts w:ascii="TH SarabunIT๙" w:hAnsi="TH SarabunIT๙" w:cs="TH SarabunIT๙"/>
          <w:sz w:val="32"/>
          <w:szCs w:val="32"/>
        </w:rPr>
        <w:t xml:space="preserve">2530  </w:t>
      </w:r>
    </w:p>
    <w:p w14:paraId="247455A7" w14:textId="170E7C14" w:rsidR="00237C61" w:rsidRDefault="00F521CC" w:rsidP="0084565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21CC">
        <w:rPr>
          <w:rFonts w:ascii="TH SarabunIT๙" w:hAnsi="TH SarabunIT๙" w:cs="TH SarabunIT๙"/>
          <w:sz w:val="32"/>
          <w:szCs w:val="32"/>
        </w:rPr>
        <w:t>-</w:t>
      </w:r>
      <w:r w:rsidRPr="00F521CC">
        <w:rPr>
          <w:rFonts w:ascii="TH SarabunIT๙" w:hAnsi="TH SarabunIT๙" w:cs="TH SarabunIT๙"/>
          <w:sz w:val="32"/>
          <w:szCs w:val="32"/>
          <w:cs/>
        </w:rPr>
        <w:t xml:space="preserve">เป็นไปตามหนังสือกระทรวงมหาดไทยที่มท </w:t>
      </w:r>
      <w:r w:rsidRPr="00F521CC">
        <w:rPr>
          <w:rFonts w:ascii="TH SarabunIT๙" w:hAnsi="TH SarabunIT๙" w:cs="TH SarabunIT๙"/>
          <w:sz w:val="32"/>
          <w:szCs w:val="32"/>
        </w:rPr>
        <w:t>0808.4/</w:t>
      </w:r>
      <w:r w:rsidRPr="00F521CC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Pr="00F521CC">
        <w:rPr>
          <w:rFonts w:ascii="TH SarabunIT๙" w:hAnsi="TH SarabunIT๙" w:cs="TH SarabunIT๙"/>
          <w:sz w:val="32"/>
          <w:szCs w:val="32"/>
        </w:rPr>
        <w:t xml:space="preserve">2381 </w:t>
      </w:r>
      <w:r w:rsidRPr="00F521CC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F521CC">
        <w:rPr>
          <w:rFonts w:ascii="TH SarabunIT๙" w:hAnsi="TH SarabunIT๙" w:cs="TH SarabunIT๙"/>
          <w:sz w:val="32"/>
          <w:szCs w:val="32"/>
        </w:rPr>
        <w:t>28</w:t>
      </w:r>
      <w:r w:rsidRPr="00F521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6088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F521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521CC">
        <w:rPr>
          <w:rFonts w:ascii="TH SarabunIT๙" w:hAnsi="TH SarabunIT๙" w:cs="TH SarabunIT๙"/>
          <w:sz w:val="32"/>
          <w:szCs w:val="32"/>
        </w:rPr>
        <w:t>2558</w:t>
      </w:r>
      <w:r w:rsidRPr="00F521C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E06B1D9" w14:textId="77777777" w:rsidR="00237C61" w:rsidRDefault="00F521CC" w:rsidP="0084565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21CC">
        <w:rPr>
          <w:rFonts w:ascii="TH SarabunIT๙" w:hAnsi="TH SarabunIT๙" w:cs="TH SarabunIT๙"/>
          <w:sz w:val="32"/>
          <w:szCs w:val="32"/>
          <w:cs/>
        </w:rPr>
        <w:t>และ ระเบียบกระทรวงมหาดไทยว่าด้วยการเบิกค่าใช้จ่ายในการบริหา</w:t>
      </w:r>
      <w:r w:rsidR="0084565A">
        <w:rPr>
          <w:rFonts w:ascii="TH SarabunIT๙" w:hAnsi="TH SarabunIT๙" w:cs="TH SarabunIT๙"/>
          <w:sz w:val="32"/>
          <w:szCs w:val="32"/>
          <w:cs/>
        </w:rPr>
        <w:t>รงานขององค์กรปกครอง</w:t>
      </w:r>
    </w:p>
    <w:p w14:paraId="01E1A4EE" w14:textId="21BACE41" w:rsidR="00F521CC" w:rsidRPr="00F521CC" w:rsidRDefault="0084565A" w:rsidP="0084565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  <w:r w:rsidR="005C3F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21CC" w:rsidRPr="00F521CC">
        <w:rPr>
          <w:rFonts w:ascii="TH SarabunIT๙" w:hAnsi="TH SarabunIT๙" w:cs="TH SarabunIT๙"/>
          <w:sz w:val="32"/>
          <w:szCs w:val="32"/>
          <w:cs/>
        </w:rPr>
        <w:t>พ.ศ.</w:t>
      </w:r>
      <w:r w:rsidR="00F521CC" w:rsidRPr="00F521CC">
        <w:rPr>
          <w:rFonts w:ascii="TH SarabunIT๙" w:hAnsi="TH SarabunIT๙" w:cs="TH SarabunIT๙"/>
          <w:sz w:val="32"/>
          <w:szCs w:val="32"/>
        </w:rPr>
        <w:t>2562</w:t>
      </w:r>
    </w:p>
    <w:p w14:paraId="488102CC" w14:textId="429715AE" w:rsidR="0084565A" w:rsidRDefault="00F521CC" w:rsidP="0084565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21CC">
        <w:rPr>
          <w:rFonts w:ascii="TH SarabunIT๙" w:hAnsi="TH SarabunIT๙" w:cs="TH SarabunIT๙"/>
          <w:sz w:val="32"/>
          <w:szCs w:val="32"/>
        </w:rPr>
        <w:t>-</w:t>
      </w:r>
      <w:r w:rsidRPr="00F521CC">
        <w:rPr>
          <w:rFonts w:ascii="TH SarabunIT๙" w:hAnsi="TH SarabunIT๙" w:cs="TH SarabunIT๙"/>
          <w:sz w:val="32"/>
          <w:szCs w:val="32"/>
          <w:cs/>
        </w:rPr>
        <w:t>ไม่ปรากฏในแผนพัฒนาท้องถิ่นเทศบาลตำบลเขาพระ</w:t>
      </w:r>
      <w:r w:rsidR="001B5F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21CC">
        <w:rPr>
          <w:rFonts w:ascii="TH SarabunIT๙" w:hAnsi="TH SarabunIT๙" w:cs="TH SarabunIT๙"/>
          <w:sz w:val="32"/>
          <w:szCs w:val="32"/>
          <w:cs/>
        </w:rPr>
        <w:t>(พ.ศ.</w:t>
      </w:r>
      <w:r w:rsidRPr="00F521CC">
        <w:rPr>
          <w:rFonts w:ascii="TH SarabunIT๙" w:hAnsi="TH SarabunIT๙" w:cs="TH SarabunIT๙"/>
          <w:sz w:val="32"/>
          <w:szCs w:val="32"/>
        </w:rPr>
        <w:t>2561-2565)</w:t>
      </w:r>
    </w:p>
    <w:p w14:paraId="185518C4" w14:textId="77777777" w:rsidR="0084565A" w:rsidRDefault="0084565A" w:rsidP="0084565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21CC">
        <w:rPr>
          <w:rFonts w:ascii="TH SarabunIT๙" w:hAnsi="TH SarabunIT๙" w:cs="TH SarabunIT๙"/>
          <w:sz w:val="32"/>
          <w:szCs w:val="32"/>
          <w:cs/>
        </w:rPr>
        <w:t xml:space="preserve">ตามหนังสือกระทรวงมหาดไทยด่วนที่สุดที่มท </w:t>
      </w:r>
      <w:r w:rsidRPr="00F521CC">
        <w:rPr>
          <w:rFonts w:ascii="TH SarabunIT๙" w:hAnsi="TH SarabunIT๙" w:cs="TH SarabunIT๙"/>
          <w:sz w:val="32"/>
          <w:szCs w:val="32"/>
        </w:rPr>
        <w:t>0810.3/</w:t>
      </w:r>
      <w:r w:rsidRPr="00F521CC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Pr="00F521CC">
        <w:rPr>
          <w:rFonts w:ascii="TH SarabunIT๙" w:hAnsi="TH SarabunIT๙" w:cs="TH SarabunIT๙"/>
          <w:sz w:val="32"/>
          <w:szCs w:val="32"/>
        </w:rPr>
        <w:t xml:space="preserve">2931 </w:t>
      </w:r>
      <w:r w:rsidRPr="00F521CC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F521CC">
        <w:rPr>
          <w:rFonts w:ascii="TH SarabunIT๙" w:hAnsi="TH SarabunIT๙" w:cs="TH SarabunIT๙"/>
          <w:sz w:val="32"/>
          <w:szCs w:val="32"/>
        </w:rPr>
        <w:t xml:space="preserve">15 </w:t>
      </w:r>
      <w:r w:rsidRPr="00F521CC">
        <w:rPr>
          <w:rFonts w:ascii="TH SarabunIT๙" w:hAnsi="TH SarabunIT๙" w:cs="TH SarabunIT๙"/>
          <w:sz w:val="32"/>
          <w:szCs w:val="32"/>
          <w:cs/>
        </w:rPr>
        <w:t xml:space="preserve">พฤษภาคม </w:t>
      </w:r>
      <w:r w:rsidRPr="00F521CC">
        <w:rPr>
          <w:rFonts w:ascii="TH SarabunIT๙" w:hAnsi="TH SarabunIT๙" w:cs="TH SarabunIT๙"/>
          <w:sz w:val="32"/>
          <w:szCs w:val="32"/>
        </w:rPr>
        <w:t>2562</w:t>
      </w:r>
    </w:p>
    <w:p w14:paraId="13A3DAB7" w14:textId="77777777" w:rsidR="0084565A" w:rsidRDefault="0084565A" w:rsidP="0084565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00A6B36" w14:textId="77777777" w:rsidR="00003E89" w:rsidRPr="00A91066" w:rsidRDefault="00E81D32" w:rsidP="00A9106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1066">
        <w:rPr>
          <w:rFonts w:ascii="TH SarabunIT๙" w:hAnsi="TH SarabunIT๙" w:cs="TH SarabunIT๙"/>
          <w:b/>
          <w:bCs/>
          <w:sz w:val="32"/>
          <w:szCs w:val="32"/>
        </w:rPr>
        <w:t xml:space="preserve">4.3 </w:t>
      </w:r>
      <w:r w:rsidR="00003E89" w:rsidRPr="00A91066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="00003E89" w:rsidRPr="00A910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910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910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ABFAA17" w14:textId="77777777" w:rsidR="00E81D32" w:rsidRPr="00A91066" w:rsidRDefault="00E81D32" w:rsidP="007F50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1066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(1) </w:t>
      </w:r>
      <w:r w:rsidR="00003E89" w:rsidRPr="00A91066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ค่าใช้จ่ายในการเดินทางไปราชการ</w:t>
      </w:r>
      <w:r w:rsidR="00003E89" w:rsidRPr="00A910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910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910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910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910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9106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A910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91066">
        <w:rPr>
          <w:rFonts w:ascii="TH SarabunIT๙" w:hAnsi="TH SarabunIT๙" w:cs="TH SarabunIT๙"/>
          <w:b/>
          <w:bCs/>
          <w:sz w:val="32"/>
          <w:szCs w:val="32"/>
        </w:rPr>
        <w:t>200,000</w:t>
      </w:r>
      <w:r w:rsidRPr="00A910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A91066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A910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5ED2C64" w14:textId="77777777" w:rsidR="00704A2C" w:rsidRDefault="00003E89" w:rsidP="0084565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E81D32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เพื่อจ่ายเป็นค่าใช้จ่ายในการดำเนินงาน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ตามโครงการค่าใช้จ่ายในการเดินทาง</w:t>
      </w:r>
    </w:p>
    <w:p w14:paraId="16CCD1DF" w14:textId="77777777" w:rsidR="0084565A" w:rsidRDefault="00003E89" w:rsidP="0084565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ไปราชการ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โดยมีค่าใช้จ่ายประกอบด้วยค่าเบี้ยเลี้ยงเดินทาง</w:t>
      </w:r>
      <w:r w:rsidR="00704A2C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ค่าพาหนะ</w:t>
      </w:r>
      <w:r w:rsidR="00E81D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56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ค่าเช่า</w:t>
      </w:r>
    </w:p>
    <w:p w14:paraId="4A9C0DCF" w14:textId="77777777" w:rsidR="00003E89" w:rsidRPr="00003E89" w:rsidRDefault="00003E89" w:rsidP="0084565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ที่พักค่าลงทะเบียนที่เข้ารับการอบรมต่างๆ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และค่าใช้จ่ายอื่นฯลฯ</w:t>
      </w:r>
    </w:p>
    <w:p w14:paraId="5FCAA812" w14:textId="77777777" w:rsidR="00E81D32" w:rsidRDefault="00003E89" w:rsidP="0084565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E81D32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เป็นไปตามระเบียบกระทรวงมหาดไทยว่าด้วยค่าใช้จ่ายในการเดินทางไปราชการ</w:t>
      </w:r>
    </w:p>
    <w:p w14:paraId="5A18EF27" w14:textId="77777777" w:rsidR="003948F8" w:rsidRDefault="00003E89" w:rsidP="0084565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ของเจ้าหน้าที่ท้องถิ่น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2559</w:t>
      </w:r>
      <w:r w:rsidR="00C11D0D">
        <w:rPr>
          <w:rFonts w:ascii="TH SarabunIT๙" w:hAnsi="TH SarabunIT๙" w:cs="TH SarabunIT๙" w:hint="cs"/>
          <w:sz w:val="32"/>
          <w:szCs w:val="32"/>
          <w:cs/>
        </w:rPr>
        <w:t>แก้ไขเพิ่มเติม</w:t>
      </w:r>
      <w:r w:rsidR="002755D3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C11D0D">
        <w:rPr>
          <w:rFonts w:ascii="TH SarabunIT๙" w:hAnsi="TH SarabunIT๙" w:cs="TH SarabunIT๙" w:hint="cs"/>
          <w:sz w:val="32"/>
          <w:szCs w:val="32"/>
          <w:cs/>
        </w:rPr>
        <w:t>ฉบับที่ 4</w:t>
      </w:r>
      <w:r w:rsidR="0044305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C11D0D">
        <w:rPr>
          <w:rFonts w:ascii="TH SarabunIT๙" w:hAnsi="TH SarabunIT๙" w:cs="TH SarabunIT๙" w:hint="cs"/>
          <w:sz w:val="32"/>
          <w:szCs w:val="32"/>
          <w:cs/>
        </w:rPr>
        <w:t xml:space="preserve"> พ.ศ.2561</w:t>
      </w:r>
      <w:r w:rsidR="004430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E77D353" w14:textId="099B8C34" w:rsidR="002755D3" w:rsidRDefault="00003E89" w:rsidP="0084565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ระเบียบกระทรวงมหาดไทยว่าด้วยค่าใช้จ่ายในการฝึกอบรมและเข้ารับการฝึกอบรม</w:t>
      </w:r>
    </w:p>
    <w:p w14:paraId="05F30F44" w14:textId="77777777" w:rsidR="00704A2C" w:rsidRDefault="00003E89" w:rsidP="0084565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ของเจ้าหน้าที่ท้องถิ่น</w:t>
      </w:r>
      <w:r w:rsidR="00E81D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2557</w:t>
      </w:r>
    </w:p>
    <w:p w14:paraId="53082AF2" w14:textId="77777777" w:rsidR="003948F8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E81D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เป็นไปตามแผนพัฒนาท้องถิ่นเทศบาลตำบลเขาพระ</w:t>
      </w:r>
      <w:r w:rsidR="008F3043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</w:rPr>
        <w:t>(</w:t>
      </w:r>
      <w:r w:rsidRPr="00003E89">
        <w:rPr>
          <w:rFonts w:ascii="TH SarabunIT๙" w:hAnsi="TH SarabunIT๙" w:cs="TH SarabunIT๙"/>
          <w:sz w:val="32"/>
          <w:szCs w:val="32"/>
          <w:cs/>
        </w:rPr>
        <w:t>พ</w:t>
      </w:r>
      <w:r w:rsidR="00A9106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03E89">
        <w:rPr>
          <w:rFonts w:ascii="TH SarabunIT๙" w:hAnsi="TH SarabunIT๙" w:cs="TH SarabunIT๙"/>
          <w:sz w:val="32"/>
          <w:szCs w:val="32"/>
          <w:cs/>
        </w:rPr>
        <w:t>ศ.</w:t>
      </w:r>
      <w:r w:rsidR="00A91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</w:rPr>
        <w:t>2561-2565)</w:t>
      </w:r>
      <w:r w:rsidR="008F304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89D5DC5" w14:textId="2F5E62FC" w:rsidR="00704A2C" w:rsidRDefault="008F3043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74587E">
        <w:rPr>
          <w:rFonts w:ascii="TH SarabunIT๙" w:hAnsi="TH SarabunIT๙" w:cs="TH SarabunIT๙"/>
          <w:sz w:val="32"/>
          <w:szCs w:val="32"/>
        </w:rPr>
        <w:t>183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74587E">
        <w:rPr>
          <w:rFonts w:ascii="TH SarabunIT๙" w:hAnsi="TH SarabunIT๙" w:cs="TH SarabunIT๙"/>
          <w:sz w:val="32"/>
          <w:szCs w:val="32"/>
        </w:rPr>
        <w:t>14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</w:p>
    <w:p w14:paraId="28234601" w14:textId="77777777" w:rsidR="00A91066" w:rsidRPr="00AA60C6" w:rsidRDefault="008F3043" w:rsidP="00AA60C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A60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91066" w:rsidRPr="00AA60C6">
        <w:rPr>
          <w:rFonts w:ascii="TH SarabunIT๙" w:hAnsi="TH SarabunIT๙" w:cs="TH SarabunIT๙"/>
          <w:b/>
          <w:bCs/>
          <w:sz w:val="32"/>
          <w:szCs w:val="32"/>
        </w:rPr>
        <w:t xml:space="preserve">(2) </w:t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>ค่าพวงมาลัย ช่อดอกไม้ กระเช้าดอกไม้ และพวงมาลา</w:t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</w:rPr>
        <w:t>5,000</w:t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6C415C5E" w14:textId="295D1453" w:rsidR="008F7CCC" w:rsidRDefault="00544604" w:rsidP="00544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4604">
        <w:rPr>
          <w:rFonts w:ascii="TH SarabunIT๙" w:hAnsi="TH SarabunIT๙" w:cs="TH SarabunIT๙"/>
          <w:sz w:val="32"/>
          <w:szCs w:val="32"/>
        </w:rPr>
        <w:t>-</w:t>
      </w:r>
      <w:r w:rsidRPr="00544604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เพื่อจ่ายเป็นค่าใช้จ่ายในการดำเนินโครงการ ตามโครงการค่าใช้จ่ายในการ</w:t>
      </w:r>
    </w:p>
    <w:p w14:paraId="22817158" w14:textId="77777777" w:rsidR="008F7CCC" w:rsidRDefault="00544604" w:rsidP="00544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4604">
        <w:rPr>
          <w:rFonts w:ascii="TH SarabunIT๙" w:hAnsi="TH SarabunIT๙" w:cs="TH SarabunIT๙"/>
          <w:sz w:val="32"/>
          <w:szCs w:val="32"/>
          <w:cs/>
        </w:rPr>
        <w:t xml:space="preserve">จัดซื้อพวงมาลัยช่อดอกไม้กระเช้าดอกไม้และพวงมาลา พานประดับพุ่มดอกไม้  </w:t>
      </w:r>
    </w:p>
    <w:p w14:paraId="5AE605B9" w14:textId="77777777" w:rsidR="00544604" w:rsidRPr="00544604" w:rsidRDefault="00544604" w:rsidP="00544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4604">
        <w:rPr>
          <w:rFonts w:ascii="TH SarabunIT๙" w:hAnsi="TH SarabunIT๙" w:cs="TH SarabunIT๙"/>
          <w:sz w:val="32"/>
          <w:szCs w:val="32"/>
          <w:cs/>
        </w:rPr>
        <w:t>พานพุ่มเงินพุ่มทอง กรวยดอกไม้ ฯลฯ</w:t>
      </w:r>
    </w:p>
    <w:p w14:paraId="4576725B" w14:textId="77777777" w:rsidR="00544604" w:rsidRDefault="00544604" w:rsidP="0054460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44604">
        <w:rPr>
          <w:rFonts w:ascii="TH SarabunIT๙" w:hAnsi="TH SarabunIT๙" w:cs="TH SarabunIT๙"/>
          <w:sz w:val="32"/>
          <w:szCs w:val="32"/>
        </w:rPr>
        <w:t>-</w:t>
      </w:r>
      <w:r w:rsidRPr="00544604">
        <w:rPr>
          <w:rFonts w:ascii="TH SarabunIT๙" w:hAnsi="TH SarabunIT๙" w:cs="TH SarabunIT๙"/>
          <w:sz w:val="32"/>
          <w:szCs w:val="32"/>
          <w:cs/>
        </w:rPr>
        <w:t>เป็นระเบียบกระทรวงมหาดไทย ว่าด้วยการเบิกค่าใช้จ่ายในการบริหาร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</w:p>
    <w:p w14:paraId="6C0DF954" w14:textId="77777777" w:rsidR="00544604" w:rsidRDefault="00544604" w:rsidP="00544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4604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 พ.ศ.</w:t>
      </w:r>
      <w:r w:rsidRPr="00544604">
        <w:rPr>
          <w:rFonts w:ascii="TH SarabunIT๙" w:hAnsi="TH SarabunIT๙" w:cs="TH SarabunIT๙"/>
          <w:sz w:val="32"/>
          <w:szCs w:val="32"/>
        </w:rPr>
        <w:t>2562</w:t>
      </w:r>
      <w:r w:rsidRPr="00544604">
        <w:rPr>
          <w:rFonts w:ascii="TH SarabunIT๙" w:hAnsi="TH SarabunIT๙" w:cs="TH SarabunIT๙"/>
          <w:sz w:val="32"/>
          <w:szCs w:val="32"/>
          <w:cs/>
        </w:rPr>
        <w:t xml:space="preserve">  และหนังสือสั่งการกระทรวง</w:t>
      </w:r>
    </w:p>
    <w:p w14:paraId="6F22F769" w14:textId="77777777" w:rsidR="00544604" w:rsidRPr="00544604" w:rsidRDefault="00544604" w:rsidP="00544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4604">
        <w:rPr>
          <w:rFonts w:ascii="TH SarabunIT๙" w:hAnsi="TH SarabunIT๙" w:cs="TH SarabunIT๙"/>
          <w:sz w:val="32"/>
          <w:szCs w:val="32"/>
          <w:cs/>
        </w:rPr>
        <w:t xml:space="preserve">การคลังด่วนที่สุด ที่ กค </w:t>
      </w:r>
      <w:r w:rsidRPr="00544604">
        <w:rPr>
          <w:rFonts w:ascii="TH SarabunIT๙" w:hAnsi="TH SarabunIT๙" w:cs="TH SarabunIT๙"/>
          <w:sz w:val="32"/>
          <w:szCs w:val="32"/>
        </w:rPr>
        <w:t>04064/</w:t>
      </w:r>
      <w:r w:rsidRPr="00544604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Pr="00544604">
        <w:rPr>
          <w:rFonts w:ascii="TH SarabunIT๙" w:hAnsi="TH SarabunIT๙" w:cs="TH SarabunIT๙"/>
          <w:sz w:val="32"/>
          <w:szCs w:val="32"/>
        </w:rPr>
        <w:t>96</w:t>
      </w:r>
      <w:r w:rsidRPr="00544604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Pr="00544604">
        <w:rPr>
          <w:rFonts w:ascii="TH SarabunIT๙" w:hAnsi="TH SarabunIT๙" w:cs="TH SarabunIT๙"/>
          <w:sz w:val="32"/>
          <w:szCs w:val="32"/>
        </w:rPr>
        <w:t>16</w:t>
      </w:r>
      <w:r w:rsidRPr="00544604">
        <w:rPr>
          <w:rFonts w:ascii="TH SarabunIT๙" w:hAnsi="TH SarabunIT๙" w:cs="TH SarabunIT๙"/>
          <w:sz w:val="32"/>
          <w:szCs w:val="32"/>
          <w:cs/>
        </w:rPr>
        <w:t xml:space="preserve"> กันยายน </w:t>
      </w:r>
      <w:r w:rsidRPr="00544604">
        <w:rPr>
          <w:rFonts w:ascii="TH SarabunIT๙" w:hAnsi="TH SarabunIT๙" w:cs="TH SarabunIT๙"/>
          <w:sz w:val="32"/>
          <w:szCs w:val="32"/>
        </w:rPr>
        <w:t xml:space="preserve">2553 </w:t>
      </w:r>
    </w:p>
    <w:p w14:paraId="4B135140" w14:textId="77777777" w:rsidR="003948F8" w:rsidRDefault="00544604" w:rsidP="003948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4604">
        <w:rPr>
          <w:rFonts w:ascii="TH SarabunIT๙" w:hAnsi="TH SarabunIT๙" w:cs="TH SarabunIT๙"/>
          <w:sz w:val="32"/>
          <w:szCs w:val="32"/>
        </w:rPr>
        <w:t>-</w:t>
      </w:r>
      <w:r w:rsidRPr="00544604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เป็นไปตามแผนพัฒนาท้องถิ่นเทศบาลตำบลเขาพระ</w:t>
      </w:r>
      <w:r w:rsidR="00914CAA">
        <w:rPr>
          <w:rFonts w:ascii="TH SarabunIT๙" w:hAnsi="TH SarabunIT๙" w:cs="TH SarabunIT๙"/>
          <w:sz w:val="32"/>
          <w:szCs w:val="32"/>
        </w:rPr>
        <w:t xml:space="preserve"> </w:t>
      </w:r>
      <w:r w:rsidRPr="00544604">
        <w:rPr>
          <w:rFonts w:ascii="TH SarabunIT๙" w:hAnsi="TH SarabunIT๙" w:cs="TH SarabunIT๙"/>
          <w:sz w:val="32"/>
          <w:szCs w:val="32"/>
        </w:rPr>
        <w:t>(</w:t>
      </w:r>
      <w:r w:rsidRPr="00544604">
        <w:rPr>
          <w:rFonts w:ascii="TH SarabunIT๙" w:hAnsi="TH SarabunIT๙" w:cs="TH SarabunIT๙"/>
          <w:sz w:val="32"/>
          <w:szCs w:val="32"/>
          <w:cs/>
        </w:rPr>
        <w:t>พ.ศ.</w:t>
      </w:r>
      <w:r w:rsidRPr="00544604">
        <w:rPr>
          <w:rFonts w:ascii="TH SarabunIT๙" w:hAnsi="TH SarabunIT๙" w:cs="TH SarabunIT๙"/>
          <w:sz w:val="32"/>
          <w:szCs w:val="32"/>
        </w:rPr>
        <w:t>2561-2565)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B7A6691" w14:textId="4F856227" w:rsidR="00A91066" w:rsidRDefault="00544604" w:rsidP="003948F8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544604">
        <w:rPr>
          <w:rFonts w:ascii="TH SarabunIT๙" w:hAnsi="TH SarabunIT๙" w:cs="TH SarabunIT๙"/>
          <w:sz w:val="32"/>
          <w:szCs w:val="32"/>
          <w:cs/>
        </w:rPr>
        <w:t xml:space="preserve">หน้าที่ </w:t>
      </w:r>
      <w:r w:rsidR="0074587E">
        <w:rPr>
          <w:rFonts w:ascii="TH SarabunIT๙" w:hAnsi="TH SarabunIT๙" w:cs="TH SarabunIT๙" w:hint="cs"/>
          <w:sz w:val="32"/>
          <w:szCs w:val="32"/>
          <w:cs/>
        </w:rPr>
        <w:t>138</w:t>
      </w:r>
      <w:r w:rsidRPr="00544604">
        <w:rPr>
          <w:rFonts w:ascii="TH SarabunIT๙" w:hAnsi="TH SarabunIT๙" w:cs="TH SarabunIT๙"/>
          <w:sz w:val="32"/>
          <w:szCs w:val="32"/>
          <w:cs/>
        </w:rPr>
        <w:t xml:space="preserve"> ลำดับที่ </w:t>
      </w:r>
      <w:r w:rsidR="0074587E"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54460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03E89" w:rsidRPr="00003E89">
        <w:rPr>
          <w:rFonts w:ascii="TH SarabunIT๙" w:hAnsi="TH SarabunIT๙" w:cs="TH SarabunIT๙"/>
          <w:sz w:val="32"/>
          <w:szCs w:val="32"/>
        </w:rPr>
        <w:tab/>
      </w:r>
      <w:r w:rsidR="00003E89" w:rsidRPr="00003E89">
        <w:rPr>
          <w:rFonts w:ascii="TH SarabunIT๙" w:hAnsi="TH SarabunIT๙" w:cs="TH SarabunIT๙"/>
          <w:sz w:val="32"/>
          <w:szCs w:val="32"/>
        </w:rPr>
        <w:tab/>
      </w:r>
    </w:p>
    <w:p w14:paraId="11BD800D" w14:textId="77777777" w:rsidR="00A91066" w:rsidRPr="00AA60C6" w:rsidRDefault="00A91066" w:rsidP="00AA60C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A60C6">
        <w:rPr>
          <w:rFonts w:ascii="TH SarabunIT๙" w:hAnsi="TH SarabunIT๙" w:cs="TH SarabunIT๙"/>
          <w:b/>
          <w:bCs/>
          <w:sz w:val="32"/>
          <w:szCs w:val="32"/>
        </w:rPr>
        <w:t xml:space="preserve">(3) </w:t>
      </w:r>
      <w:r w:rsidRPr="00AA60C6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โ</w:t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>ครงการจัดการเลือกตั้งผู้บริหาร และสมาชิกสภาเทศบาลตำบลเขาพระ</w:t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</w:rPr>
        <w:t>700,000</w:t>
      </w:r>
      <w:r w:rsidRPr="00AA60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DE62F1E" w14:textId="77777777" w:rsidR="00A9106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A91066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เพื่อจ่ายเป็นค่าใช้จ่ายในการดำเนินงาน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ตามโครงการการจัดการเลือกตั้ง</w:t>
      </w:r>
    </w:p>
    <w:p w14:paraId="72AA54CE" w14:textId="77777777" w:rsidR="00A9106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ผู้บริหารและสมาชิกสภาเทศบาลตำบลเขาพระ</w:t>
      </w:r>
      <w:r w:rsidR="00A91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โดยมีค่าใช้จ่ายประกอบด้วย</w:t>
      </w:r>
    </w:p>
    <w:p w14:paraId="0B846AE9" w14:textId="77777777" w:rsidR="00A9106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ค่าตอบแทนบุคลากรในการเลือกตั้ง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ค่าจัดพิมพ์บัญชีรายชื่อผู้มีสิทธิเลือกตั้ง</w:t>
      </w:r>
    </w:p>
    <w:p w14:paraId="72061AB9" w14:textId="77777777" w:rsidR="00A9106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ค่าวัสดุประจำหน่วยเลือกตั้ง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ค่าบัตรเลือกตั้ง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A91066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Pr="00003E89">
        <w:rPr>
          <w:rFonts w:ascii="TH SarabunIT๙" w:hAnsi="TH SarabunIT๙" w:cs="TH SarabunIT๙"/>
          <w:sz w:val="32"/>
          <w:szCs w:val="32"/>
          <w:cs/>
        </w:rPr>
        <w:t>แบบพิมพ์ต่างๆ</w:t>
      </w:r>
      <w:r w:rsidR="00A9106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F3C203E" w14:textId="77777777" w:rsidR="00A9106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ค่าป้ายประชาสัมพันธ์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ค่าจัดทำเอกสารคู่มือที่ใช้ในการเลือกตั้งบัตรต่างๆ</w:t>
      </w:r>
    </w:p>
    <w:p w14:paraId="70ADE03C" w14:textId="77777777" w:rsidR="00003E89" w:rsidRPr="00003E89" w:rsidRDefault="00A9106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ค่า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วัสดุอื่นที่เกี่ยวข้องฯลฯ</w:t>
      </w:r>
    </w:p>
    <w:p w14:paraId="5980456C" w14:textId="1D7A4C7C" w:rsidR="005807CC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A91066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เป็นไปตามหนังสือกระทรวงมหาดไทยที่</w:t>
      </w:r>
      <w:r w:rsidRPr="00003E89">
        <w:rPr>
          <w:rFonts w:ascii="TH SarabunIT๙" w:hAnsi="TH SarabunIT๙" w:cs="TH SarabunIT๙"/>
          <w:sz w:val="32"/>
          <w:szCs w:val="32"/>
        </w:rPr>
        <w:t> 0808.2/3675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6</w:t>
      </w:r>
      <w:r w:rsidR="00A91066">
        <w:rPr>
          <w:rFonts w:ascii="TH SarabunIT๙" w:hAnsi="TH SarabunIT๙" w:cs="TH SarabunIT๙"/>
          <w:sz w:val="32"/>
          <w:szCs w:val="32"/>
        </w:rPr>
        <w:t xml:space="preserve"> </w:t>
      </w:r>
      <w:r w:rsidR="007F6088">
        <w:rPr>
          <w:rFonts w:ascii="TH SarabunIT๙" w:hAnsi="TH SarabunIT๙" w:cs="TH SarabunIT๙"/>
          <w:sz w:val="32"/>
          <w:szCs w:val="32"/>
          <w:cs/>
        </w:rPr>
        <w:t>กรกฎาคม</w:t>
      </w:r>
    </w:p>
    <w:p w14:paraId="28F4222B" w14:textId="77777777" w:rsidR="005807CC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</w:t>
      </w:r>
      <w:r w:rsidR="008E5289">
        <w:rPr>
          <w:rFonts w:ascii="TH SarabunIT๙" w:hAnsi="TH SarabunIT๙" w:cs="TH SarabunIT๙"/>
          <w:sz w:val="32"/>
          <w:szCs w:val="32"/>
        </w:rPr>
        <w:t xml:space="preserve"> </w:t>
      </w:r>
      <w:r w:rsidR="008E5289">
        <w:rPr>
          <w:rFonts w:ascii="TH SarabunIT๙" w:hAnsi="TH SarabunIT๙" w:cs="TH SarabunIT๙" w:hint="cs"/>
          <w:sz w:val="32"/>
          <w:szCs w:val="32"/>
          <w:cs/>
        </w:rPr>
        <w:t xml:space="preserve">และหนังสือกระทรวงมหาดไทย ด่วนที่สุดที่ มท 0808.2/ว 1705 </w:t>
      </w:r>
    </w:p>
    <w:p w14:paraId="38CF8E9C" w14:textId="77777777" w:rsidR="008E5289" w:rsidRPr="00003E89" w:rsidRDefault="008E52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1 พฤษภาคม 2561 </w:t>
      </w:r>
    </w:p>
    <w:p w14:paraId="6DD7A8CA" w14:textId="77777777" w:rsidR="003948F8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A91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เป็นไปตามแผนพัฒนาท้องถิ่นเทศบาลตำบลเขาพระ</w:t>
      </w:r>
      <w:r w:rsidR="00A91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(พ.ศ.</w:t>
      </w:r>
      <w:r w:rsidRPr="00003E89">
        <w:rPr>
          <w:rFonts w:ascii="TH SarabunIT๙" w:hAnsi="TH SarabunIT๙" w:cs="TH SarabunIT๙"/>
          <w:sz w:val="32"/>
          <w:szCs w:val="32"/>
        </w:rPr>
        <w:t>2561-2565)</w:t>
      </w:r>
      <w:r w:rsidR="00914C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D9EB8FD" w14:textId="3F20F159" w:rsidR="005807CC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="0074587E">
        <w:rPr>
          <w:rFonts w:ascii="TH SarabunIT๙" w:hAnsi="TH SarabunIT๙" w:cs="TH SarabunIT๙" w:hint="cs"/>
          <w:sz w:val="32"/>
          <w:szCs w:val="32"/>
          <w:cs/>
        </w:rPr>
        <w:t xml:space="preserve"> 135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ลำดับ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74587E">
        <w:rPr>
          <w:rFonts w:ascii="TH SarabunIT๙" w:hAnsi="TH SarabunIT๙" w:cs="TH SarabunIT๙"/>
          <w:sz w:val="32"/>
          <w:szCs w:val="32"/>
        </w:rPr>
        <w:t>9</w:t>
      </w:r>
      <w:r w:rsidRPr="00003E89">
        <w:rPr>
          <w:rFonts w:ascii="TH SarabunIT๙" w:hAnsi="TH SarabunIT๙" w:cs="TH SarabunIT๙"/>
          <w:sz w:val="32"/>
          <w:szCs w:val="32"/>
        </w:rPr>
        <w:tab/>
      </w:r>
    </w:p>
    <w:p w14:paraId="1D2B6BDF" w14:textId="77777777" w:rsidR="00914CAA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ab/>
      </w:r>
    </w:p>
    <w:p w14:paraId="25D61910" w14:textId="77777777" w:rsidR="00914CAA" w:rsidRDefault="00914CAA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18C467E" w14:textId="77777777" w:rsidR="00914CAA" w:rsidRDefault="00914CAA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D7914C9" w14:textId="77777777" w:rsidR="00914CAA" w:rsidRDefault="00914CAA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773924A" w14:textId="3D0B7FB3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</w:p>
    <w:p w14:paraId="27C01F5D" w14:textId="77777777" w:rsidR="004868D4" w:rsidRPr="00AA60C6" w:rsidRDefault="004868D4" w:rsidP="00AA60C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A60C6">
        <w:rPr>
          <w:rFonts w:ascii="TH SarabunIT๙" w:hAnsi="TH SarabunIT๙" w:cs="TH SarabunIT๙"/>
          <w:b/>
          <w:bCs/>
          <w:sz w:val="32"/>
          <w:szCs w:val="32"/>
        </w:rPr>
        <w:t xml:space="preserve">(4) </w:t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โครงการฝึกอบรมและพัฒนาบุคลากรของเทศบาล</w:t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</w:rPr>
        <w:t>100,000</w:t>
      </w:r>
      <w:r w:rsidRPr="00AA60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07FFDA4" w14:textId="77777777" w:rsidR="00914CAA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4868D4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เพื่อจ่ายเป็นค่าใช้จ่ายในการดำเนินงาน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ตามโครงการฝึกอบรมและพัฒนาบุคลากร</w:t>
      </w:r>
    </w:p>
    <w:p w14:paraId="193241AA" w14:textId="77777777" w:rsidR="004D1A4E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lastRenderedPageBreak/>
        <w:t>ของเทศบาล</w:t>
      </w:r>
      <w:r w:rsidR="004868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โดยมีค่าใช้จ่ายประกอบด้วย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4D1A4E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ค่าวิทยากร</w:t>
      </w:r>
      <w:r w:rsidR="004D1A4E">
        <w:rPr>
          <w:rFonts w:ascii="TH SarabunIT๙" w:hAnsi="TH SarabunIT๙" w:cs="TH SarabunIT๙"/>
          <w:sz w:val="32"/>
          <w:szCs w:val="32"/>
        </w:rPr>
        <w:t xml:space="preserve"> </w:t>
      </w:r>
      <w:r w:rsidR="00914CAA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ค่าป้ายโครงการ</w:t>
      </w:r>
      <w:r w:rsidR="004D1A4E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ค่าอาหาร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380DDC5E" w14:textId="77777777" w:rsidR="004D1A4E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ค่าที่พัก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</w:t>
      </w:r>
      <w:r w:rsidR="00914CAA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ค่ายานพาหนะ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ค่าเอกสารประกอบการฝึกอบรม</w:t>
      </w:r>
      <w:r w:rsidR="004868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6CBD22D" w14:textId="0162D60D" w:rsid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ค่าวัสดุอุปกรณ์อื่นๆ</w:t>
      </w:r>
      <w:r w:rsidR="004D1A4E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="003948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544ABB86" w14:textId="77777777" w:rsidR="004D1A4E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4868D4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เป็นไปตามระเบียบกระทรวงมหาดไทยว่าด้วยค่าใช้จ่ายในการฝึกอบรมและเข้ารับการ</w:t>
      </w:r>
    </w:p>
    <w:p w14:paraId="5208DFD7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ฝึกอบรมของเจ้าหน้าที่ท้องถิ่นพ.ศ.</w:t>
      </w:r>
      <w:r w:rsidRPr="00003E89">
        <w:rPr>
          <w:rFonts w:ascii="TH SarabunIT๙" w:hAnsi="TH SarabunIT๙" w:cs="TH SarabunIT๙"/>
          <w:sz w:val="32"/>
          <w:szCs w:val="32"/>
        </w:rPr>
        <w:t>2557</w:t>
      </w:r>
    </w:p>
    <w:p w14:paraId="2FE50E50" w14:textId="77777777" w:rsidR="003948F8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4868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เป็นไปตามแผนพัฒนาท้องถิ่นเทศบาลตำบลเขาพระ</w:t>
      </w:r>
      <w:r w:rsidR="004D1A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(พ.ศ.</w:t>
      </w:r>
      <w:r w:rsidRPr="00003E89">
        <w:rPr>
          <w:rFonts w:ascii="TH SarabunIT๙" w:hAnsi="TH SarabunIT๙" w:cs="TH SarabunIT๙"/>
          <w:sz w:val="32"/>
          <w:szCs w:val="32"/>
        </w:rPr>
        <w:t>2561-2565)</w:t>
      </w:r>
      <w:r w:rsidR="004D1A4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98024FB" w14:textId="057335D6" w:rsidR="004868D4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74587E">
        <w:rPr>
          <w:rFonts w:ascii="TH SarabunIT๙" w:hAnsi="TH SarabunIT๙" w:cs="TH SarabunIT๙"/>
          <w:sz w:val="32"/>
          <w:szCs w:val="32"/>
        </w:rPr>
        <w:t>133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="0074587E">
        <w:rPr>
          <w:rFonts w:ascii="TH SarabunIT๙" w:hAnsi="TH SarabunIT๙" w:cs="TH SarabunIT๙"/>
          <w:sz w:val="32"/>
          <w:szCs w:val="32"/>
        </w:rPr>
        <w:t xml:space="preserve"> 1</w:t>
      </w:r>
    </w:p>
    <w:p w14:paraId="04177DEA" w14:textId="4DF4697B" w:rsidR="00704A2C" w:rsidRDefault="00704A2C" w:rsidP="00AA60C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A60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4.4 </w:t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>ค่าบำรุงรักษาและซ่อมแซม</w:t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</w:rPr>
        <w:t>300,000</w:t>
      </w:r>
      <w:r w:rsidRPr="00AA60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4462D7D" w14:textId="77777777" w:rsidR="00AA60C6" w:rsidRPr="00AA60C6" w:rsidRDefault="00AA60C6" w:rsidP="00AA60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60C6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เพื่อจ่ายเป็นค่าบำรุงรักษาและซ่อมแซมทรัพย์สินของเทศบาล</w:t>
      </w:r>
    </w:p>
    <w:p w14:paraId="634BBFB8" w14:textId="77777777" w:rsidR="00AA60C6" w:rsidRDefault="00AA60C6" w:rsidP="00AA60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60C6">
        <w:rPr>
          <w:rFonts w:ascii="TH SarabunIT๙" w:hAnsi="TH SarabunIT๙" w:cs="TH SarabunIT๙" w:hint="cs"/>
          <w:sz w:val="32"/>
          <w:szCs w:val="32"/>
          <w:cs/>
        </w:rPr>
        <w:t>เพื่อให้สามารถใช้งานได้ตามปกติ</w:t>
      </w:r>
    </w:p>
    <w:p w14:paraId="6C06CF3B" w14:textId="77777777" w:rsidR="00704A2C" w:rsidRPr="00AA60C6" w:rsidRDefault="00704A2C" w:rsidP="00AA60C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A60C6">
        <w:rPr>
          <w:rFonts w:ascii="TH SarabunIT๙" w:hAnsi="TH SarabunIT๙" w:cs="TH SarabunIT๙" w:hint="cs"/>
          <w:b/>
          <w:bCs/>
          <w:sz w:val="32"/>
          <w:szCs w:val="32"/>
          <w:cs/>
        </w:rPr>
        <w:t>5. หมวด</w:t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>ค่าวัสดุ</w:t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A60C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AA60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</w:rPr>
        <w:t>610,000</w:t>
      </w:r>
      <w:r w:rsidRPr="00AA60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C48FF05" w14:textId="77777777" w:rsidR="00704A2C" w:rsidRPr="00AA60C6" w:rsidRDefault="00704A2C" w:rsidP="00AA60C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A60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5.1 </w:t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>วัสดุสำนักงาน</w:t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</w:rPr>
        <w:t>130,000</w:t>
      </w:r>
      <w:r w:rsidRPr="00AA60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76C54EE" w14:textId="77777777" w:rsidR="00704A2C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เพื่อจ่ายเป็นค่าจัดซื้อสิ่งของเครื่องใช้ต่างๆของสำนักงาน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เช่น</w:t>
      </w:r>
      <w:r w:rsidR="00704A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กระดาษ</w:t>
      </w:r>
    </w:p>
    <w:p w14:paraId="120320CE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หมึก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ปากกา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ธงชาติ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แฟ้ม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ตรายาง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ซอง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ตะแกรงวางเอกสาร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  <w:r w:rsidRPr="00003E89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1D0E3982" w14:textId="77777777" w:rsidR="00704A2C" w:rsidRPr="00AA60C6" w:rsidRDefault="00704A2C" w:rsidP="00AA60C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A60C6">
        <w:rPr>
          <w:rFonts w:ascii="TH SarabunIT๙" w:hAnsi="TH SarabunIT๙" w:cs="TH SarabunIT๙"/>
          <w:b/>
          <w:bCs/>
          <w:sz w:val="32"/>
          <w:szCs w:val="32"/>
        </w:rPr>
        <w:t xml:space="preserve">5.2 </w:t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>วัสดุไฟฟ้าและวิทยุ</w:t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</w:rPr>
        <w:t>20,000</w:t>
      </w:r>
      <w:r w:rsidRPr="00AA60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5C0EC52" w14:textId="77777777" w:rsidR="00704A2C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เพื่อจ่ายเป็นค่าวัสดุไฟฟ้าและวิทยุสำหรับซ่อมแซมบำรุงรักษา</w:t>
      </w:r>
    </w:p>
    <w:p w14:paraId="1536D331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ระบบไฟฟ้าอาคารต่างๆและครุภัณฑ์ไฟฟ้าวิทยุ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  <w:r w:rsidRPr="00003E89">
        <w:rPr>
          <w:rFonts w:ascii="TH SarabunIT๙" w:hAnsi="TH SarabunIT๙" w:cs="TH SarabunIT๙"/>
          <w:sz w:val="32"/>
          <w:szCs w:val="32"/>
          <w:cs/>
        </w:rPr>
        <w:t>ปลั๊กไฟฟ้า</w:t>
      </w:r>
    </w:p>
    <w:p w14:paraId="7350CAA0" w14:textId="77777777" w:rsidR="00704A2C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สวิตซ์ไฟฟ้า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หลอดไฟ</w:t>
      </w:r>
      <w:r w:rsidRPr="00003E89">
        <w:rPr>
          <w:rFonts w:ascii="TH SarabunIT๙" w:hAnsi="TH SarabunIT๙" w:cs="TH SarabunIT๙"/>
          <w:sz w:val="32"/>
          <w:szCs w:val="32"/>
        </w:rPr>
        <w:t>   </w:t>
      </w:r>
      <w:r w:rsidRPr="00003E89">
        <w:rPr>
          <w:rFonts w:ascii="TH SarabunIT๙" w:hAnsi="TH SarabunIT๙" w:cs="TH SarabunIT๙"/>
          <w:sz w:val="32"/>
          <w:szCs w:val="32"/>
          <w:cs/>
        </w:rPr>
        <w:t>สายไฟฟ้า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เทปพันสายไฟฟ้าฯลฯ</w:t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</w:p>
    <w:p w14:paraId="7D7A556E" w14:textId="77777777" w:rsidR="00704A2C" w:rsidRPr="00AA60C6" w:rsidRDefault="00704A2C" w:rsidP="00AA60C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A60C6">
        <w:rPr>
          <w:rFonts w:ascii="TH SarabunIT๙" w:hAnsi="TH SarabunIT๙" w:cs="TH SarabunIT๙"/>
          <w:b/>
          <w:bCs/>
          <w:sz w:val="32"/>
          <w:szCs w:val="32"/>
        </w:rPr>
        <w:t xml:space="preserve">5.3 </w:t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>วัสดุงานบ้านงานครัว</w:t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A60C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</w:rPr>
        <w:t>30,000</w:t>
      </w:r>
      <w:r w:rsidRPr="00AA60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AA60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92C6029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เพื่อจ่ายเป็นค่าจัดซื้อวัสดุงานบ้านงานครัว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ถ้วย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ชาม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ช้อน</w:t>
      </w:r>
    </w:p>
    <w:p w14:paraId="1671E0D6" w14:textId="77777777" w:rsidR="00003E89" w:rsidRPr="00003E89" w:rsidRDefault="002136EE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แก้วน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003E89" w:rsidRPr="00003E89">
        <w:rPr>
          <w:rFonts w:ascii="TH SarabunIT๙" w:hAnsi="TH SarabunIT๙" w:cs="TH SarabunIT๙"/>
          <w:sz w:val="32"/>
          <w:szCs w:val="32"/>
        </w:rPr>
        <w:t> 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ไม้กวาด</w:t>
      </w:r>
      <w:r w:rsidR="00003E89" w:rsidRPr="00003E89">
        <w:rPr>
          <w:rFonts w:ascii="TH SarabunIT๙" w:hAnsi="TH SarabunIT๙" w:cs="TH SarabunIT๙"/>
          <w:sz w:val="32"/>
          <w:szCs w:val="32"/>
        </w:rPr>
        <w:t> 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ผงซักฟอก</w:t>
      </w:r>
      <w:r w:rsidR="00003E89" w:rsidRPr="00003E89">
        <w:rPr>
          <w:rFonts w:ascii="TH SarabunIT๙" w:hAnsi="TH SarabunIT๙" w:cs="TH SarabunIT๙"/>
          <w:sz w:val="32"/>
          <w:szCs w:val="32"/>
        </w:rPr>
        <w:t> 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ถังขยะฯลฯ</w:t>
      </w:r>
    </w:p>
    <w:p w14:paraId="29CB2059" w14:textId="77777777" w:rsidR="00704A2C" w:rsidRPr="002136EE" w:rsidRDefault="00704A2C" w:rsidP="002136E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136EE">
        <w:rPr>
          <w:rFonts w:ascii="TH SarabunIT๙" w:hAnsi="TH SarabunIT๙" w:cs="TH SarabunIT๙"/>
          <w:b/>
          <w:bCs/>
          <w:sz w:val="32"/>
          <w:szCs w:val="32"/>
        </w:rPr>
        <w:t xml:space="preserve">5.4 </w:t>
      </w:r>
      <w:r w:rsidR="00003E89" w:rsidRPr="002136EE">
        <w:rPr>
          <w:rFonts w:ascii="TH SarabunIT๙" w:hAnsi="TH SarabunIT๙" w:cs="TH SarabunIT๙"/>
          <w:b/>
          <w:bCs/>
          <w:sz w:val="32"/>
          <w:szCs w:val="32"/>
          <w:cs/>
        </w:rPr>
        <w:t>วัสดุก่อสร้าง</w:t>
      </w:r>
      <w:r w:rsidR="00003E89" w:rsidRPr="002136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136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136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136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136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136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136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36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3E89" w:rsidRPr="002136EE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003E89" w:rsidRPr="002136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136EE">
        <w:rPr>
          <w:rFonts w:ascii="TH SarabunIT๙" w:hAnsi="TH SarabunIT๙" w:cs="TH SarabunIT๙"/>
          <w:b/>
          <w:bCs/>
          <w:sz w:val="32"/>
          <w:szCs w:val="32"/>
        </w:rPr>
        <w:t>30,000</w:t>
      </w:r>
      <w:r w:rsidRPr="002136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2136EE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2136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0A4CF6B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เพื่อจ่ายเป็นค่าวัสดุก่อสร้างในการซ่อมแซมติดตั้งหรือปรับปรุง</w:t>
      </w:r>
    </w:p>
    <w:p w14:paraId="7DB63AF2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สิ่งก่อสร้างและพัสดุของเทศบาล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ปูนซีเมนต์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  <w:r w:rsidRPr="00003E89">
        <w:rPr>
          <w:rFonts w:ascii="TH SarabunIT๙" w:hAnsi="TH SarabunIT๙" w:cs="TH SarabunIT๙"/>
          <w:sz w:val="32"/>
          <w:szCs w:val="32"/>
          <w:cs/>
        </w:rPr>
        <w:t>ทราย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หินฯลฯ</w:t>
      </w:r>
    </w:p>
    <w:p w14:paraId="53005883" w14:textId="77777777" w:rsidR="00704A2C" w:rsidRPr="002136EE" w:rsidRDefault="00704A2C" w:rsidP="002136E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136EE">
        <w:rPr>
          <w:rFonts w:ascii="TH SarabunIT๙" w:hAnsi="TH SarabunIT๙" w:cs="TH SarabunIT๙"/>
          <w:b/>
          <w:bCs/>
          <w:sz w:val="32"/>
          <w:szCs w:val="32"/>
        </w:rPr>
        <w:t xml:space="preserve">5.5 </w:t>
      </w:r>
      <w:r w:rsidR="00003E89" w:rsidRPr="002136EE">
        <w:rPr>
          <w:rFonts w:ascii="TH SarabunIT๙" w:hAnsi="TH SarabunIT๙" w:cs="TH SarabunIT๙"/>
          <w:b/>
          <w:bCs/>
          <w:sz w:val="32"/>
          <w:szCs w:val="32"/>
          <w:cs/>
        </w:rPr>
        <w:t>วัสดุยานพาหนะและขนส่ง</w:t>
      </w:r>
      <w:r w:rsidR="00003E89" w:rsidRPr="002136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136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136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136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136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136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136E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2136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136EE">
        <w:rPr>
          <w:rFonts w:ascii="TH SarabunIT๙" w:hAnsi="TH SarabunIT๙" w:cs="TH SarabunIT๙"/>
          <w:b/>
          <w:bCs/>
          <w:sz w:val="32"/>
          <w:szCs w:val="32"/>
        </w:rPr>
        <w:t>30,000</w:t>
      </w:r>
      <w:r w:rsidRPr="002136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2136EE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2136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F508A82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เพื่อจ่ายเป็นค่าจัดซื้อวัสดุยานพาหนะและขนส่งสำหรับซ่อมแซม</w:t>
      </w:r>
    </w:p>
    <w:p w14:paraId="5FDE6CCC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รถยนต์ส่วนกลางรถจักรยานยนต์ส่วนกลาง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แบตเตอรี่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เพลา</w:t>
      </w:r>
    </w:p>
    <w:p w14:paraId="7300CA90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ยางนอก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น้ำมันเบรก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  <w:r w:rsidRPr="00003E89">
        <w:rPr>
          <w:rFonts w:ascii="TH SarabunIT๙" w:hAnsi="TH SarabunIT๙" w:cs="TH SarabunIT๙"/>
          <w:sz w:val="32"/>
          <w:szCs w:val="32"/>
          <w:cs/>
        </w:rPr>
        <w:t>ฟิล์มกรองแสง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0067EB34" w14:textId="77777777" w:rsidR="00704A2C" w:rsidRPr="002136EE" w:rsidRDefault="00704A2C" w:rsidP="002136E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136EE">
        <w:rPr>
          <w:rFonts w:ascii="TH SarabunIT๙" w:hAnsi="TH SarabunIT๙" w:cs="TH SarabunIT๙"/>
          <w:b/>
          <w:bCs/>
          <w:sz w:val="32"/>
          <w:szCs w:val="32"/>
        </w:rPr>
        <w:t xml:space="preserve">5.6 </w:t>
      </w:r>
      <w:r w:rsidR="00003E89" w:rsidRPr="002136EE">
        <w:rPr>
          <w:rFonts w:ascii="TH SarabunIT๙" w:hAnsi="TH SarabunIT๙" w:cs="TH SarabunIT๙"/>
          <w:b/>
          <w:bCs/>
          <w:sz w:val="32"/>
          <w:szCs w:val="32"/>
          <w:cs/>
        </w:rPr>
        <w:t>วัสดุเชื้อเพลิงและหล่อลื่น</w:t>
      </w:r>
      <w:r w:rsidR="00003E89" w:rsidRPr="002136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136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136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136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136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136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136E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2136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136EE">
        <w:rPr>
          <w:rFonts w:ascii="TH SarabunIT๙" w:hAnsi="TH SarabunIT๙" w:cs="TH SarabunIT๙"/>
          <w:b/>
          <w:bCs/>
          <w:sz w:val="32"/>
          <w:szCs w:val="32"/>
        </w:rPr>
        <w:t>300,000</w:t>
      </w:r>
      <w:r w:rsidRPr="002136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2136EE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2136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DB6EB28" w14:textId="77777777" w:rsidR="00704A2C" w:rsidRDefault="00704A2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มันเชื้อเพลิงและหล่อลื่นสำหรับรถยนต์ส่วนกลาง</w:t>
      </w:r>
    </w:p>
    <w:p w14:paraId="5D681906" w14:textId="7D2EB88F" w:rsid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รถจักรยานยนต์ส่วนกลาง</w:t>
      </w:r>
      <w:r w:rsidR="00704A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หรือเครื่องจักรกลต่างๆ</w:t>
      </w:r>
      <w:r w:rsidR="001B5F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56DBF098" w14:textId="3A9ED90A" w:rsidR="003948F8" w:rsidRDefault="003948F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AF91F7C" w14:textId="77777777" w:rsidR="005C3F18" w:rsidRDefault="005C3F1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3DFDCF5" w14:textId="77777777" w:rsidR="003948F8" w:rsidRDefault="003948F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D94EBF1" w14:textId="77777777" w:rsidR="00704A2C" w:rsidRPr="002136EE" w:rsidRDefault="00704A2C" w:rsidP="002136E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136EE">
        <w:rPr>
          <w:rFonts w:ascii="TH SarabunIT๙" w:hAnsi="TH SarabunIT๙" w:cs="TH SarabunIT๙"/>
          <w:b/>
          <w:bCs/>
          <w:sz w:val="32"/>
          <w:szCs w:val="32"/>
        </w:rPr>
        <w:t xml:space="preserve">5.7 </w:t>
      </w:r>
      <w:r w:rsidR="00003E89" w:rsidRPr="002136EE">
        <w:rPr>
          <w:rFonts w:ascii="TH SarabunIT๙" w:hAnsi="TH SarabunIT๙" w:cs="TH SarabunIT๙"/>
          <w:b/>
          <w:bCs/>
          <w:sz w:val="32"/>
          <w:szCs w:val="32"/>
          <w:cs/>
        </w:rPr>
        <w:t>วัสดุคอมพิวเตอร์</w:t>
      </w:r>
      <w:r w:rsidR="00003E89" w:rsidRPr="002136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136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136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136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136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136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136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136E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2136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136EE">
        <w:rPr>
          <w:rFonts w:ascii="TH SarabunIT๙" w:hAnsi="TH SarabunIT๙" w:cs="TH SarabunIT๙"/>
          <w:b/>
          <w:bCs/>
          <w:sz w:val="32"/>
          <w:szCs w:val="32"/>
        </w:rPr>
        <w:t>70,000</w:t>
      </w:r>
      <w:r w:rsidRPr="002136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2136EE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2136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52C8AEA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เพื่อจ่ายเป็นค่าจัดซื้อวัสดุคอมพิวเตอร์</w:t>
      </w:r>
      <w:r w:rsidR="00704A2C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แผ่นบันทึกข้อมูล</w:t>
      </w:r>
    </w:p>
    <w:p w14:paraId="28DA1158" w14:textId="77777777" w:rsid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lastRenderedPageBreak/>
        <w:t>ตลับหมึก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เมนบอร์ด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เทปบันทึกข้อมูล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แป้นพิมพ์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เมาส์ฯลฯ</w:t>
      </w:r>
    </w:p>
    <w:p w14:paraId="0FECA9B2" w14:textId="77777777" w:rsidR="00AA60C6" w:rsidRPr="008F3043" w:rsidRDefault="00AA60C6" w:rsidP="008F304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F304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8F3043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หมวด</w:t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>ค่าสาธารณูปโภค</w:t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8F30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F3043">
        <w:rPr>
          <w:rFonts w:ascii="TH SarabunIT๙" w:hAnsi="TH SarabunIT๙" w:cs="TH SarabunIT๙"/>
          <w:b/>
          <w:bCs/>
          <w:sz w:val="32"/>
          <w:szCs w:val="32"/>
        </w:rPr>
        <w:t xml:space="preserve">490,000 </w:t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536D002" w14:textId="77777777" w:rsidR="00AA60C6" w:rsidRPr="008F3043" w:rsidRDefault="00AA60C6" w:rsidP="008F304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F30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6.1 </w:t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>ค่าไฟฟ้า</w:t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304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</w:rPr>
        <w:t>300,000</w:t>
      </w:r>
      <w:r w:rsidRPr="008F30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2D69500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เพื่อจ่ายเป็นค่าไฟฟ้าสำหรับอาคารสำนักงานเทศบาล</w:t>
      </w:r>
      <w:r w:rsidR="00AA60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ศูนย์พัฒนา</w:t>
      </w:r>
    </w:p>
    <w:p w14:paraId="1D1EE44A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เด็กเล็กและอาคารต่างๆ</w:t>
      </w:r>
    </w:p>
    <w:p w14:paraId="4528A2B4" w14:textId="77777777" w:rsidR="00AA60C6" w:rsidRPr="008F3043" w:rsidRDefault="00AA60C6" w:rsidP="008F304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F30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6.2 </w:t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>ค่าบริการโทรศัพท์</w:t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</w:rPr>
        <w:t>10,000</w:t>
      </w:r>
      <w:r w:rsidRPr="008F30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2F6B998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เพื่อจ่ายเป็นค่าบริการโทรศัพท์สำหรับสำนักงานเทศบาล</w:t>
      </w:r>
      <w:r w:rsidR="00AA60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ศูนย์อปพร.</w:t>
      </w:r>
    </w:p>
    <w:p w14:paraId="0E3ACCC5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และภารกิจอื่นๆของเทศบาล</w:t>
      </w:r>
    </w:p>
    <w:p w14:paraId="00CE5F29" w14:textId="77777777" w:rsidR="00AA60C6" w:rsidRPr="008F3043" w:rsidRDefault="00AA60C6" w:rsidP="008F304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F3043">
        <w:rPr>
          <w:rFonts w:ascii="TH SarabunIT๙" w:hAnsi="TH SarabunIT๙" w:cs="TH SarabunIT๙"/>
          <w:b/>
          <w:bCs/>
          <w:sz w:val="32"/>
          <w:szCs w:val="32"/>
        </w:rPr>
        <w:t xml:space="preserve">6.3 </w:t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>ค่าบริการไปรษณีย์</w:t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</w:rPr>
        <w:t>40,000</w:t>
      </w:r>
      <w:r w:rsidRPr="008F30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8256736" w14:textId="77777777" w:rsid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เพื่อจ่ายเป็นค่าไปรษณีย์ฯลฯ</w:t>
      </w:r>
    </w:p>
    <w:p w14:paraId="1DF548C1" w14:textId="77777777" w:rsidR="00AA60C6" w:rsidRPr="008F3043" w:rsidRDefault="00AA60C6" w:rsidP="008F304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F3043">
        <w:rPr>
          <w:rFonts w:ascii="TH SarabunIT๙" w:hAnsi="TH SarabunIT๙" w:cs="TH SarabunIT๙"/>
          <w:b/>
          <w:bCs/>
          <w:sz w:val="32"/>
          <w:szCs w:val="32"/>
        </w:rPr>
        <w:t xml:space="preserve">6.4 </w:t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>ค่าบริการสื่อสารและโทรคมนาคม</w:t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</w:rPr>
        <w:t>140,000</w:t>
      </w:r>
      <w:r w:rsidRPr="008F30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5F4D3B0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เพื่อจ่ายเป็นค่าโทรภาพ</w:t>
      </w:r>
      <w:r w:rsidR="00AA60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ค่าสื่อสารผ่านดาวเทียม</w:t>
      </w:r>
      <w:r w:rsidR="00AA60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ค่าใช้จ่ายเกี่ยวกับ</w:t>
      </w:r>
    </w:p>
    <w:p w14:paraId="7C69F8A3" w14:textId="77777777" w:rsid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ระบบอินเตอร์เน็ต</w:t>
      </w:r>
      <w:r w:rsidR="00AA60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ค่าสื่อสารอื่นฯลฯ</w:t>
      </w:r>
    </w:p>
    <w:p w14:paraId="08748ABE" w14:textId="77777777" w:rsidR="00AA60C6" w:rsidRPr="008F3043" w:rsidRDefault="00003E89" w:rsidP="008F304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F3043">
        <w:rPr>
          <w:rFonts w:ascii="TH SarabunIT๙" w:hAnsi="TH SarabunIT๙" w:cs="TH SarabunIT๙"/>
          <w:b/>
          <w:bCs/>
          <w:sz w:val="32"/>
          <w:szCs w:val="32"/>
          <w:cs/>
        </w:rPr>
        <w:t>งบลงทุน</w:t>
      </w:r>
      <w:r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AA60C6" w:rsidRPr="008F30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F3043">
        <w:rPr>
          <w:rFonts w:ascii="TH SarabunIT๙" w:hAnsi="TH SarabunIT๙" w:cs="TH SarabunIT๙"/>
          <w:b/>
          <w:bCs/>
          <w:sz w:val="32"/>
          <w:szCs w:val="32"/>
        </w:rPr>
        <w:t>146,340</w:t>
      </w:r>
      <w:r w:rsidR="00AA60C6" w:rsidRPr="008F30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F3043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9FB4282" w14:textId="77777777" w:rsidR="00AA60C6" w:rsidRPr="008F3043" w:rsidRDefault="00AA60C6" w:rsidP="008F304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F3043">
        <w:rPr>
          <w:rFonts w:ascii="TH SarabunIT๙" w:hAnsi="TH SarabunIT๙" w:cs="TH SarabunIT๙" w:hint="cs"/>
          <w:b/>
          <w:bCs/>
          <w:sz w:val="32"/>
          <w:szCs w:val="32"/>
          <w:cs/>
        </w:rPr>
        <w:t>7. หมวด</w:t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>ค่าครุภัณฑ์</w:t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8F30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</w:rPr>
        <w:t>146,340</w:t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F3043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37336ADD" w14:textId="77777777" w:rsidR="00AA60C6" w:rsidRPr="008F3043" w:rsidRDefault="00AA60C6" w:rsidP="008F304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F30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7.1 </w:t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>ครุภัณฑ์สำนักงาน</w:t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F3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A978104" w14:textId="77777777" w:rsidR="00AA60C6" w:rsidRPr="009638E0" w:rsidRDefault="00AA60C6" w:rsidP="00003E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638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(๑) </w:t>
      </w:r>
      <w:r w:rsidR="00544604">
        <w:rPr>
          <w:rFonts w:ascii="TH SarabunIT๙" w:hAnsi="TH SarabunIT๙" w:cs="TH SarabunIT๙"/>
          <w:b/>
          <w:bCs/>
          <w:sz w:val="32"/>
          <w:szCs w:val="32"/>
          <w:cs/>
        </w:rPr>
        <w:t>เก้าอี้สำนักงาน</w:t>
      </w:r>
      <w:r w:rsidR="00003E89" w:rsidRPr="009638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638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638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638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638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638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638E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4460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3E89" w:rsidRPr="009638E0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003E89" w:rsidRPr="009638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638E0">
        <w:rPr>
          <w:rFonts w:ascii="TH SarabunIT๙" w:hAnsi="TH SarabunIT๙" w:cs="TH SarabunIT๙"/>
          <w:b/>
          <w:bCs/>
          <w:sz w:val="32"/>
          <w:szCs w:val="32"/>
        </w:rPr>
        <w:t>12,000</w:t>
      </w:r>
      <w:r w:rsidRPr="009638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9638E0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9638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13D6366" w14:textId="77777777" w:rsidR="00544604" w:rsidRPr="00544604" w:rsidRDefault="00544604" w:rsidP="00544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4604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เพื่อจ่ายเป็นค่าจัดซื้อเก้าอี้สำนักงานขนาดกลาง จำนวน ๔ ตัว</w:t>
      </w:r>
    </w:p>
    <w:p w14:paraId="1B1B1DF1" w14:textId="77777777" w:rsidR="00544604" w:rsidRPr="00544604" w:rsidRDefault="00544604" w:rsidP="00544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4604">
        <w:rPr>
          <w:rFonts w:ascii="TH SarabunIT๙" w:hAnsi="TH SarabunIT๙" w:cs="TH SarabunIT๙"/>
          <w:sz w:val="32"/>
          <w:szCs w:val="32"/>
          <w:cs/>
        </w:rPr>
        <w:t xml:space="preserve">โดยมีคุณลักษณะดังนี้ </w:t>
      </w:r>
    </w:p>
    <w:p w14:paraId="7A5870E0" w14:textId="77777777" w:rsidR="00544604" w:rsidRPr="00544604" w:rsidRDefault="00544604" w:rsidP="00544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4604">
        <w:rPr>
          <w:rFonts w:ascii="TH SarabunIT๙" w:hAnsi="TH SarabunIT๙" w:cs="TH SarabunIT๙"/>
          <w:sz w:val="32"/>
          <w:szCs w:val="32"/>
          <w:cs/>
        </w:rPr>
        <w:t>๑. เก้าอี้สำนักงานบุหนัง ขนาดไม่น้อยกว่า</w:t>
      </w:r>
    </w:p>
    <w:p w14:paraId="2DEF48C6" w14:textId="2BDDDAB8" w:rsidR="00544604" w:rsidRPr="00544604" w:rsidRDefault="00544604" w:rsidP="00544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4604">
        <w:rPr>
          <w:rFonts w:ascii="TH SarabunIT๙" w:hAnsi="TH SarabunIT๙" w:cs="TH SarabunIT๙"/>
          <w:sz w:val="32"/>
          <w:szCs w:val="32"/>
          <w:cs/>
        </w:rPr>
        <w:t xml:space="preserve">ก ๕๕ </w:t>
      </w:r>
      <w:r w:rsidRPr="00544604">
        <w:rPr>
          <w:rFonts w:ascii="TH SarabunIT๙" w:hAnsi="TH SarabunIT๙" w:cs="TH SarabunIT๙"/>
          <w:sz w:val="32"/>
          <w:szCs w:val="32"/>
        </w:rPr>
        <w:t xml:space="preserve">x </w:t>
      </w:r>
      <w:r w:rsidRPr="00544604">
        <w:rPr>
          <w:rFonts w:ascii="TH SarabunIT๙" w:hAnsi="TH SarabunIT๙" w:cs="TH SarabunIT๙"/>
          <w:sz w:val="32"/>
          <w:szCs w:val="32"/>
          <w:cs/>
        </w:rPr>
        <w:t>ล</w:t>
      </w:r>
      <w:r w:rsidR="003948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4604">
        <w:rPr>
          <w:rFonts w:ascii="TH SarabunIT๙" w:hAnsi="TH SarabunIT๙" w:cs="TH SarabunIT๙"/>
          <w:sz w:val="32"/>
          <w:szCs w:val="32"/>
          <w:cs/>
        </w:rPr>
        <w:t xml:space="preserve">๖๐ </w:t>
      </w:r>
      <w:r w:rsidRPr="00544604">
        <w:rPr>
          <w:rFonts w:ascii="TH SarabunIT๙" w:hAnsi="TH SarabunIT๙" w:cs="TH SarabunIT๙"/>
          <w:sz w:val="32"/>
          <w:szCs w:val="32"/>
        </w:rPr>
        <w:t xml:space="preserve">x </w:t>
      </w:r>
      <w:r w:rsidRPr="00544604">
        <w:rPr>
          <w:rFonts w:ascii="TH SarabunIT๙" w:hAnsi="TH SarabunIT๙" w:cs="TH SarabunIT๙"/>
          <w:sz w:val="32"/>
          <w:szCs w:val="32"/>
          <w:cs/>
        </w:rPr>
        <w:t>ส</w:t>
      </w:r>
      <w:r w:rsidR="003948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4604">
        <w:rPr>
          <w:rFonts w:ascii="TH SarabunIT๙" w:hAnsi="TH SarabunIT๙" w:cs="TH SarabunIT๙"/>
          <w:sz w:val="32"/>
          <w:szCs w:val="32"/>
          <w:cs/>
        </w:rPr>
        <w:t>๘๐ เซนติเมตร</w:t>
      </w:r>
    </w:p>
    <w:p w14:paraId="4FC79019" w14:textId="77777777" w:rsidR="00544604" w:rsidRPr="00544604" w:rsidRDefault="00544604" w:rsidP="00544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4604">
        <w:rPr>
          <w:rFonts w:ascii="TH SarabunIT๙" w:hAnsi="TH SarabunIT๙" w:cs="TH SarabunIT๙"/>
          <w:sz w:val="32"/>
          <w:szCs w:val="32"/>
          <w:cs/>
        </w:rPr>
        <w:t>๒. มีพนักพิงและเบาะหุ้มด้วยหนังพีวีซี</w:t>
      </w:r>
    </w:p>
    <w:p w14:paraId="35EFE374" w14:textId="77777777" w:rsidR="00544604" w:rsidRPr="00544604" w:rsidRDefault="00544604" w:rsidP="00544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4604">
        <w:rPr>
          <w:rFonts w:ascii="TH SarabunIT๙" w:hAnsi="TH SarabunIT๙" w:cs="TH SarabunIT๙"/>
          <w:sz w:val="32"/>
          <w:szCs w:val="32"/>
          <w:cs/>
        </w:rPr>
        <w:t xml:space="preserve">๓. สามารถปรับระดับสูง ต่ำได้ </w:t>
      </w:r>
    </w:p>
    <w:p w14:paraId="4EF5A0D9" w14:textId="77777777" w:rsidR="00544604" w:rsidRPr="00544604" w:rsidRDefault="00544604" w:rsidP="00544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4604">
        <w:rPr>
          <w:rFonts w:ascii="TH SarabunIT๙" w:hAnsi="TH SarabunIT๙" w:cs="TH SarabunIT๙"/>
          <w:sz w:val="32"/>
          <w:szCs w:val="32"/>
          <w:cs/>
        </w:rPr>
        <w:t>๔. มีที่ท้าวแขนทั้งสองด้าน ฐานล้อ ๕ ก้าน</w:t>
      </w:r>
    </w:p>
    <w:p w14:paraId="40287827" w14:textId="77777777" w:rsidR="00544604" w:rsidRPr="00544604" w:rsidRDefault="00544604" w:rsidP="00544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4604">
        <w:rPr>
          <w:rFonts w:ascii="TH SarabunIT๙" w:hAnsi="TH SarabunIT๙" w:cs="TH SarabunIT๙"/>
          <w:sz w:val="32"/>
          <w:szCs w:val="32"/>
          <w:cs/>
        </w:rPr>
        <w:t>-เป็นไปตามราคาตามมาตรฐานของท้องตลาดภายในจังหวัด</w:t>
      </w:r>
    </w:p>
    <w:p w14:paraId="6B964968" w14:textId="77777777" w:rsidR="00544604" w:rsidRPr="00544604" w:rsidRDefault="00544604" w:rsidP="00544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4604">
        <w:rPr>
          <w:rFonts w:ascii="TH SarabunIT๙" w:hAnsi="TH SarabunIT๙" w:cs="TH SarabunIT๙"/>
          <w:sz w:val="32"/>
          <w:szCs w:val="32"/>
          <w:cs/>
        </w:rPr>
        <w:t>นครศรีธรรมราช</w:t>
      </w:r>
    </w:p>
    <w:p w14:paraId="7F8B016E" w14:textId="77777777" w:rsidR="00544604" w:rsidRPr="00544604" w:rsidRDefault="00544604" w:rsidP="00544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4604">
        <w:rPr>
          <w:rFonts w:ascii="TH SarabunIT๙" w:hAnsi="TH SarabunIT๙" w:cs="TH SarabunIT๙"/>
          <w:sz w:val="32"/>
          <w:szCs w:val="32"/>
          <w:cs/>
        </w:rPr>
        <w:t xml:space="preserve">-ไม่ปรากฏในแผนพัฒนาท้องถิ่นเทศบาลตำบลเขาพระ </w:t>
      </w:r>
    </w:p>
    <w:p w14:paraId="12C2D379" w14:textId="77777777" w:rsidR="00544604" w:rsidRPr="00544604" w:rsidRDefault="00544604" w:rsidP="00544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4604">
        <w:rPr>
          <w:rFonts w:ascii="TH SarabunIT๙" w:hAnsi="TH SarabunIT๙" w:cs="TH SarabunIT๙"/>
          <w:sz w:val="32"/>
          <w:szCs w:val="32"/>
          <w:cs/>
        </w:rPr>
        <w:t xml:space="preserve">(พ.ศ.2561-2565)ตามหนังสือกระทรวงมหาดไทยด่วนที่สุด </w:t>
      </w:r>
    </w:p>
    <w:p w14:paraId="57377BD5" w14:textId="77777777" w:rsidR="005807CC" w:rsidRDefault="00544604" w:rsidP="00544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4604">
        <w:rPr>
          <w:rFonts w:ascii="TH SarabunIT๙" w:hAnsi="TH SarabunIT๙" w:cs="TH SarabunIT๙"/>
          <w:sz w:val="32"/>
          <w:szCs w:val="32"/>
          <w:cs/>
        </w:rPr>
        <w:t>ที่ มท 0810.3/ว 2931 ลงวันที่ 15 พฤษภาคม 2562</w:t>
      </w:r>
    </w:p>
    <w:p w14:paraId="06968109" w14:textId="77777777" w:rsidR="00544604" w:rsidRDefault="00544604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6E0E3E6" w14:textId="77777777" w:rsidR="008E5784" w:rsidRDefault="008E5784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C93E026" w14:textId="77777777" w:rsidR="008E5784" w:rsidRDefault="008E5784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00AD35F" w14:textId="77777777" w:rsidR="008E5784" w:rsidRDefault="008E5784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A5B9483" w14:textId="77777777" w:rsidR="008E5784" w:rsidRDefault="008E5784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ECFE950" w14:textId="77777777" w:rsidR="004A779E" w:rsidRPr="009638E0" w:rsidRDefault="004A779E" w:rsidP="00532F0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638E0">
        <w:rPr>
          <w:rFonts w:ascii="TH SarabunIT๙" w:hAnsi="TH SarabunIT๙" w:cs="TH SarabunIT๙"/>
          <w:b/>
          <w:bCs/>
          <w:sz w:val="32"/>
          <w:szCs w:val="32"/>
        </w:rPr>
        <w:t xml:space="preserve">7.2 </w:t>
      </w:r>
      <w:r w:rsidR="00003E89" w:rsidRPr="009638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ตู้เก็บเอกสารชนิดเหล็ก แบบ </w:t>
      </w:r>
      <w:r w:rsidR="00003E89" w:rsidRPr="009638E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003E89" w:rsidRPr="009638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บานเปิด</w:t>
      </w:r>
      <w:r w:rsidR="00003E89" w:rsidRPr="009638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638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638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638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638E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3E89" w:rsidRPr="009638E0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003E89" w:rsidRPr="009638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638E0">
        <w:rPr>
          <w:rFonts w:ascii="TH SarabunIT๙" w:hAnsi="TH SarabunIT๙" w:cs="TH SarabunIT๙"/>
          <w:b/>
          <w:bCs/>
          <w:sz w:val="32"/>
          <w:szCs w:val="32"/>
        </w:rPr>
        <w:t>11,000</w:t>
      </w:r>
      <w:r w:rsidRPr="009638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9638E0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9638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93691EF" w14:textId="77777777" w:rsidR="009638E0" w:rsidRDefault="008E5784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เพื่อจ่ายเป็นค่าจัดซื้อตู้เก็บเอกสารชนิดเหล็ก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แบบ</w:t>
      </w:r>
      <w:r w:rsidR="00003E89" w:rsidRPr="00003E89">
        <w:rPr>
          <w:rFonts w:ascii="TH SarabunIT๙" w:hAnsi="TH SarabunIT๙" w:cs="TH SarabunIT๙"/>
          <w:sz w:val="32"/>
          <w:szCs w:val="32"/>
        </w:rPr>
        <w:t> 2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บานเปิด</w:t>
      </w:r>
      <w:r w:rsidR="009638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003E89" w:rsidRPr="00003E89">
        <w:rPr>
          <w:rFonts w:ascii="TH SarabunIT๙" w:hAnsi="TH SarabunIT๙" w:cs="TH SarabunIT๙"/>
          <w:sz w:val="32"/>
          <w:szCs w:val="32"/>
        </w:rPr>
        <w:t>  2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ตู้</w:t>
      </w:r>
      <w:r w:rsidR="00003E89" w:rsidRPr="00003E89">
        <w:rPr>
          <w:rFonts w:ascii="TH SarabunIT๙" w:hAnsi="TH SarabunIT๙" w:cs="TH SarabunIT๙"/>
          <w:sz w:val="32"/>
          <w:szCs w:val="32"/>
        </w:rPr>
        <w:t>   </w:t>
      </w:r>
    </w:p>
    <w:p w14:paraId="5D893891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lastRenderedPageBreak/>
        <w:t>โดยมีคุณลักษณะ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744BFC19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1)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มีมือจับชนิดบิด</w:t>
      </w:r>
    </w:p>
    <w:p w14:paraId="22133ABA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2)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มีแผ่นชั้นปรับระดับ</w:t>
      </w:r>
      <w:r w:rsidRPr="00003E89">
        <w:rPr>
          <w:rFonts w:ascii="TH SarabunIT๙" w:hAnsi="TH SarabunIT๙" w:cs="TH SarabunIT๙"/>
          <w:sz w:val="32"/>
          <w:szCs w:val="32"/>
        </w:rPr>
        <w:t> 3 </w:t>
      </w:r>
      <w:r w:rsidRPr="00003E89">
        <w:rPr>
          <w:rFonts w:ascii="TH SarabunIT๙" w:hAnsi="TH SarabunIT๙" w:cs="TH SarabunIT๙"/>
          <w:sz w:val="32"/>
          <w:szCs w:val="32"/>
          <w:cs/>
        </w:rPr>
        <w:t>ชิ้น</w:t>
      </w:r>
    </w:p>
    <w:p w14:paraId="56C0BDEC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๓)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มีคุณสมบัติตามมาตรฐานผลิตภัณฑ์อุตสาหกรรม</w:t>
      </w:r>
      <w:r w:rsidRPr="00003E89">
        <w:rPr>
          <w:rFonts w:ascii="TH SarabunIT๙" w:hAnsi="TH SarabunIT๙" w:cs="TH SarabunIT๙"/>
          <w:sz w:val="32"/>
          <w:szCs w:val="32"/>
        </w:rPr>
        <w:t> (</w:t>
      </w:r>
      <w:r w:rsidRPr="00003E89">
        <w:rPr>
          <w:rFonts w:ascii="TH SarabunIT๙" w:hAnsi="TH SarabunIT๙" w:cs="TH SarabunIT๙"/>
          <w:sz w:val="32"/>
          <w:szCs w:val="32"/>
          <w:cs/>
        </w:rPr>
        <w:t>มอก.)</w:t>
      </w:r>
    </w:p>
    <w:p w14:paraId="3B42E418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เป็นไปตามบัญชีราคามาตรฐานครุภัณฑ์ของสำนักงบประมาณ</w:t>
      </w:r>
    </w:p>
    <w:p w14:paraId="10355300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2562</w:t>
      </w:r>
    </w:p>
    <w:p w14:paraId="68BDD827" w14:textId="77777777" w:rsidR="00F71A7D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ไม่ปรากฏในแผนพัฒนาท้องถิ่นเทศบาลตำบลเขาพระ</w:t>
      </w:r>
      <w:r w:rsidRPr="00003E89">
        <w:rPr>
          <w:rFonts w:ascii="TH SarabunIT๙" w:hAnsi="TH SarabunIT๙" w:cs="TH SarabunIT๙"/>
          <w:sz w:val="32"/>
          <w:szCs w:val="32"/>
        </w:rPr>
        <w:t> 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2561-2565)</w:t>
      </w:r>
    </w:p>
    <w:p w14:paraId="561A3000" w14:textId="77777777" w:rsidR="00F71A7D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ตามหนังสือกระทรวงมหาดไทย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08103/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2931</w:t>
      </w:r>
    </w:p>
    <w:p w14:paraId="45B0560D" w14:textId="77777777" w:rsid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 15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2562</w:t>
      </w:r>
    </w:p>
    <w:p w14:paraId="3500ADDD" w14:textId="77777777" w:rsidR="00F71A7D" w:rsidRPr="009638E0" w:rsidRDefault="00F71A7D" w:rsidP="00532F0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638E0">
        <w:rPr>
          <w:rFonts w:ascii="TH SarabunIT๙" w:hAnsi="TH SarabunIT๙" w:cs="TH SarabunIT๙"/>
          <w:b/>
          <w:bCs/>
          <w:sz w:val="32"/>
          <w:szCs w:val="32"/>
        </w:rPr>
        <w:t xml:space="preserve">7.3 </w:t>
      </w:r>
      <w:r w:rsidR="00003E89" w:rsidRPr="009638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โต๊ะทำงานขนาด </w:t>
      </w:r>
      <w:r w:rsidR="00003E89" w:rsidRPr="009638E0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9638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ฟุ</w:t>
      </w:r>
      <w:r w:rsidR="00003E89" w:rsidRPr="009638E0">
        <w:rPr>
          <w:rFonts w:ascii="TH SarabunIT๙" w:hAnsi="TH SarabunIT๙" w:cs="TH SarabunIT๙"/>
          <w:b/>
          <w:bCs/>
          <w:sz w:val="32"/>
          <w:szCs w:val="32"/>
          <w:cs/>
        </w:rPr>
        <w:t>ต</w:t>
      </w:r>
      <w:r w:rsidR="00003E89" w:rsidRPr="009638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638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638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638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638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638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638E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9638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638E0">
        <w:rPr>
          <w:rFonts w:ascii="TH SarabunIT๙" w:hAnsi="TH SarabunIT๙" w:cs="TH SarabunIT๙"/>
          <w:b/>
          <w:bCs/>
          <w:sz w:val="32"/>
          <w:szCs w:val="32"/>
        </w:rPr>
        <w:t>11,980</w:t>
      </w:r>
      <w:r w:rsidRPr="009638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9638E0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9638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61AB5D9" w14:textId="77777777" w:rsidR="009638E0" w:rsidRDefault="008E5784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เพื่อจ่ายเป็นค่าจัดซื้อโต๊ะทำงานเหล็กจำนวน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๒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ตัว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พร้อมกระจก</w:t>
      </w:r>
      <w:r w:rsidR="009638E0">
        <w:rPr>
          <w:rFonts w:ascii="TH SarabunIT๙" w:hAnsi="TH SarabunIT๙" w:cs="TH SarabunIT๙"/>
          <w:sz w:val="32"/>
          <w:szCs w:val="32"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ขนาด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๔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ฟุต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79BF395E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โดยมีคุณลักษณะดังนี้</w:t>
      </w:r>
    </w:p>
    <w:p w14:paraId="3808CEF3" w14:textId="77777777" w:rsidR="00003E89" w:rsidRPr="00003E89" w:rsidRDefault="00F71A7D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เป็นโต๊ะทำงานเหล็กขนาดไม่น้อยกว่า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ก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๑๒๐</w:t>
      </w:r>
      <w:r w:rsidR="00003E89" w:rsidRPr="00003E89">
        <w:rPr>
          <w:rFonts w:ascii="TH SarabunIT๙" w:hAnsi="TH SarabunIT๙" w:cs="TH SarabunIT๙"/>
          <w:sz w:val="32"/>
          <w:szCs w:val="32"/>
        </w:rPr>
        <w:t> x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ล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๖๐</w:t>
      </w:r>
      <w:r w:rsidR="00003E89" w:rsidRPr="00003E89">
        <w:rPr>
          <w:rFonts w:ascii="TH SarabunIT๙" w:hAnsi="TH SarabunIT๙" w:cs="TH SarabunIT๙"/>
          <w:sz w:val="32"/>
          <w:szCs w:val="32"/>
        </w:rPr>
        <w:t> x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ส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๗๐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เซนติเมตร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44F8073C" w14:textId="34017075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2</w:t>
      </w:r>
      <w:r w:rsidR="00F71A7D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03E89">
        <w:rPr>
          <w:rFonts w:ascii="TH SarabunIT๙" w:hAnsi="TH SarabunIT๙" w:cs="TH SarabunIT๙"/>
          <w:sz w:val="32"/>
          <w:szCs w:val="32"/>
          <w:cs/>
        </w:rPr>
        <w:t>มี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๓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ลิ้นชักข้าง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และ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๑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ลิ้นชักกลาง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ผิวหน้าโต๊ะทำงานทำด้วยวัสดุพีวีซี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มีที่พักเท้า</w:t>
      </w:r>
    </w:p>
    <w:p w14:paraId="7A3A6328" w14:textId="77777777" w:rsidR="00003E89" w:rsidRPr="00003E89" w:rsidRDefault="00F71A7D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3)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กุญแจล็อคอิสระ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๓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ชุด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พร้อมกระจกหนา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๕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มิลลิเมตร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2CFAF7FC" w14:textId="77777777" w:rsid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F71A7D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เป็นไปตามราคาตามมาตรฐานของท้องตลาดภายในจังหวัดนครศรีธรรมราช</w:t>
      </w:r>
    </w:p>
    <w:p w14:paraId="33083B2A" w14:textId="77777777" w:rsidR="00F71A7D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F71A7D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ไม่ปรากฏในแผนพัฒนาท้องถิ่นเทศบาลตำบลเขาพระ</w:t>
      </w:r>
      <w:r w:rsidR="00F71A7D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</w:rPr>
        <w:t>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2561-2565)</w:t>
      </w:r>
    </w:p>
    <w:p w14:paraId="5DD29213" w14:textId="77777777" w:rsidR="00F71A7D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ตามหนังสือกระทรวงมหาดไทยด่วนที่สุด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0810.3/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 2931 </w:t>
      </w:r>
    </w:p>
    <w:p w14:paraId="723AB83E" w14:textId="77777777" w:rsid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15 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2562</w:t>
      </w:r>
    </w:p>
    <w:p w14:paraId="128C32C4" w14:textId="77777777" w:rsidR="009638E0" w:rsidRPr="00532F04" w:rsidRDefault="009638E0" w:rsidP="00532F0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32F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7.4 </w:t>
      </w:r>
      <w:r w:rsidR="00003E89" w:rsidRPr="00532F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โต๊ะทำงานเหล็ก   ขนาด  </w:t>
      </w:r>
      <w:r w:rsidR="00003E89" w:rsidRPr="00532F04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003E89" w:rsidRPr="00532F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ฟุต</w:t>
      </w:r>
      <w:r w:rsidR="00003E89" w:rsidRPr="00532F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32F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32F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32F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32F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32F0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532F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32F04">
        <w:rPr>
          <w:rFonts w:ascii="TH SarabunIT๙" w:hAnsi="TH SarabunIT๙" w:cs="TH SarabunIT๙"/>
          <w:b/>
          <w:bCs/>
          <w:sz w:val="32"/>
          <w:szCs w:val="32"/>
        </w:rPr>
        <w:t>18,000</w:t>
      </w:r>
      <w:r w:rsidRPr="00532F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532F0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532F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7844EE3" w14:textId="77777777" w:rsidR="00544604" w:rsidRDefault="008E5784" w:rsidP="005446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44604" w:rsidRPr="00544604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เพื่อจ่ายเป็นค่าจัดซื้อโต๊ะทำงานเหล็ก ขนาด 5 ฟุต จำนวน ๒ ตัว</w:t>
      </w:r>
    </w:p>
    <w:p w14:paraId="19D33176" w14:textId="77777777" w:rsidR="00544604" w:rsidRPr="00544604" w:rsidRDefault="00544604" w:rsidP="005446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44604">
        <w:rPr>
          <w:rFonts w:ascii="TH SarabunIT๙" w:hAnsi="TH SarabunIT๙" w:cs="TH SarabunIT๙"/>
          <w:sz w:val="32"/>
          <w:szCs w:val="32"/>
          <w:cs/>
        </w:rPr>
        <w:t xml:space="preserve">พร้อมกระจก ขนาด ๕ ฟุต โดยมีคุณลักษณะดังนี้ </w:t>
      </w:r>
    </w:p>
    <w:p w14:paraId="561D2AEC" w14:textId="77777777" w:rsidR="00544604" w:rsidRPr="00544604" w:rsidRDefault="00544604" w:rsidP="005446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44604">
        <w:rPr>
          <w:rFonts w:ascii="TH SarabunIT๙" w:hAnsi="TH SarabunIT๙" w:cs="TH SarabunIT๙"/>
          <w:sz w:val="32"/>
          <w:szCs w:val="32"/>
          <w:cs/>
        </w:rPr>
        <w:t xml:space="preserve">1.เป็นโต๊ะทำงานเหล็กขนาดไม่น้อยกว่า ก ๑๕๐ </w:t>
      </w:r>
      <w:r w:rsidRPr="00544604">
        <w:rPr>
          <w:rFonts w:ascii="TH SarabunIT๙" w:hAnsi="TH SarabunIT๙" w:cs="TH SarabunIT๙"/>
          <w:sz w:val="32"/>
          <w:szCs w:val="32"/>
        </w:rPr>
        <w:t xml:space="preserve">x </w:t>
      </w:r>
      <w:r w:rsidRPr="00544604">
        <w:rPr>
          <w:rFonts w:ascii="TH SarabunIT๙" w:hAnsi="TH SarabunIT๙" w:cs="TH SarabunIT๙"/>
          <w:sz w:val="32"/>
          <w:szCs w:val="32"/>
          <w:cs/>
        </w:rPr>
        <w:t xml:space="preserve">ล ๗๕ </w:t>
      </w:r>
      <w:r w:rsidRPr="00544604">
        <w:rPr>
          <w:rFonts w:ascii="TH SarabunIT๙" w:hAnsi="TH SarabunIT๙" w:cs="TH SarabunIT๙"/>
          <w:sz w:val="32"/>
          <w:szCs w:val="32"/>
        </w:rPr>
        <w:t xml:space="preserve">x </w:t>
      </w:r>
      <w:r w:rsidRPr="00544604">
        <w:rPr>
          <w:rFonts w:ascii="TH SarabunIT๙" w:hAnsi="TH SarabunIT๙" w:cs="TH SarabunIT๙"/>
          <w:sz w:val="32"/>
          <w:szCs w:val="32"/>
          <w:cs/>
        </w:rPr>
        <w:t xml:space="preserve">ส ๗๕ เซนติเมตร </w:t>
      </w:r>
    </w:p>
    <w:p w14:paraId="38047C46" w14:textId="77777777" w:rsidR="00544604" w:rsidRDefault="00544604" w:rsidP="005446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44604">
        <w:rPr>
          <w:rFonts w:ascii="TH SarabunIT๙" w:hAnsi="TH SarabunIT๙" w:cs="TH SarabunIT๙"/>
          <w:sz w:val="32"/>
          <w:szCs w:val="32"/>
          <w:cs/>
        </w:rPr>
        <w:t>2.มี ๓ ลิ้นชักข้าง ทั้งซ้ายและขวาและ ๑ ลิ้นชักกลาง ผิวหน้าโต๊ะทำงานทำด้วย</w:t>
      </w:r>
    </w:p>
    <w:p w14:paraId="1F20496C" w14:textId="77777777" w:rsidR="00544604" w:rsidRPr="00544604" w:rsidRDefault="00544604" w:rsidP="005446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44604">
        <w:rPr>
          <w:rFonts w:ascii="TH SarabunIT๙" w:hAnsi="TH SarabunIT๙" w:cs="TH SarabunIT๙"/>
          <w:sz w:val="32"/>
          <w:szCs w:val="32"/>
          <w:cs/>
        </w:rPr>
        <w:t xml:space="preserve">วัสดุพีวีซี มีที่พักเท้า </w:t>
      </w:r>
    </w:p>
    <w:p w14:paraId="34AD6C5B" w14:textId="77777777" w:rsidR="00544604" w:rsidRPr="00544604" w:rsidRDefault="00544604" w:rsidP="005446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44604">
        <w:rPr>
          <w:rFonts w:ascii="TH SarabunIT๙" w:hAnsi="TH SarabunIT๙" w:cs="TH SarabunIT๙"/>
          <w:sz w:val="32"/>
          <w:szCs w:val="32"/>
          <w:cs/>
        </w:rPr>
        <w:t xml:space="preserve">3.กุญแจล็อค อิสระ ๓ ชุดพร้อมกระจกหนา ๕ มิลลิเมตร </w:t>
      </w:r>
    </w:p>
    <w:p w14:paraId="7C22BAC4" w14:textId="77777777" w:rsidR="00544604" w:rsidRPr="00544604" w:rsidRDefault="00544604" w:rsidP="005446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44604">
        <w:rPr>
          <w:rFonts w:ascii="TH SarabunIT๙" w:hAnsi="TH SarabunIT๙" w:cs="TH SarabunIT๙"/>
          <w:sz w:val="32"/>
          <w:szCs w:val="32"/>
          <w:cs/>
        </w:rPr>
        <w:t>-เป็นไปตามราคาตามมาตรฐานของท้องตลาดภายในจังหวัดนครศรีธรรมราช</w:t>
      </w:r>
    </w:p>
    <w:p w14:paraId="5B63FDFE" w14:textId="77777777" w:rsidR="00544604" w:rsidRPr="00544604" w:rsidRDefault="00544604" w:rsidP="005446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44604">
        <w:rPr>
          <w:rFonts w:ascii="TH SarabunIT๙" w:hAnsi="TH SarabunIT๙" w:cs="TH SarabunIT๙"/>
          <w:sz w:val="32"/>
          <w:szCs w:val="32"/>
          <w:cs/>
        </w:rPr>
        <w:t xml:space="preserve">-ไม่ปรากฏในแผนพัฒนาท้องถิ่นเทศบาลตำบลเขาพระ </w:t>
      </w:r>
    </w:p>
    <w:p w14:paraId="2613DECE" w14:textId="77777777" w:rsidR="00544604" w:rsidRDefault="00544604" w:rsidP="005446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44604">
        <w:rPr>
          <w:rFonts w:ascii="TH SarabunIT๙" w:hAnsi="TH SarabunIT๙" w:cs="TH SarabunIT๙"/>
          <w:sz w:val="32"/>
          <w:szCs w:val="32"/>
          <w:cs/>
        </w:rPr>
        <w:t xml:space="preserve">(พ.ศ.2561-2565)ตามหนังสือกระทรวงมหาดไทยด่วนที่สุด </w:t>
      </w:r>
    </w:p>
    <w:p w14:paraId="63573D08" w14:textId="77777777" w:rsidR="00544604" w:rsidRPr="00544604" w:rsidRDefault="00544604" w:rsidP="005446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44604">
        <w:rPr>
          <w:rFonts w:ascii="TH SarabunIT๙" w:hAnsi="TH SarabunIT๙" w:cs="TH SarabunIT๙"/>
          <w:sz w:val="32"/>
          <w:szCs w:val="32"/>
          <w:cs/>
        </w:rPr>
        <w:t>ที่ มท 0810.3/ว 2931 ลงวันที่  15 พฤษภาคม 2562</w:t>
      </w:r>
    </w:p>
    <w:p w14:paraId="24CD3E97" w14:textId="77777777" w:rsidR="005807CC" w:rsidRDefault="005807C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0E6E2CC" w14:textId="791C9743" w:rsidR="00544604" w:rsidRDefault="00544604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E3DE0C" w14:textId="77777777" w:rsidR="003948F8" w:rsidRDefault="003948F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49791EF" w14:textId="77777777" w:rsidR="00544604" w:rsidRDefault="00544604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5C67855" w14:textId="77777777" w:rsidR="00544604" w:rsidRDefault="00544604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A032E0B" w14:textId="77777777" w:rsidR="00544604" w:rsidRDefault="00544604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70A3BAD" w14:textId="77777777" w:rsidR="009638E0" w:rsidRPr="00532F04" w:rsidRDefault="009638E0" w:rsidP="00532F0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32F04">
        <w:rPr>
          <w:rFonts w:ascii="TH SarabunIT๙" w:hAnsi="TH SarabunIT๙" w:cs="TH SarabunIT๙"/>
          <w:b/>
          <w:bCs/>
          <w:sz w:val="32"/>
          <w:szCs w:val="32"/>
        </w:rPr>
        <w:t xml:space="preserve">7.5 </w:t>
      </w:r>
      <w:r w:rsidR="00003E89" w:rsidRPr="00532F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พัดลมติดผนัง ขนาด </w:t>
      </w:r>
      <w:r w:rsidR="00003E89" w:rsidRPr="00532F04">
        <w:rPr>
          <w:rFonts w:ascii="TH SarabunIT๙" w:hAnsi="TH SarabunIT๙" w:cs="TH SarabunIT๙"/>
          <w:b/>
          <w:bCs/>
          <w:sz w:val="32"/>
          <w:szCs w:val="32"/>
        </w:rPr>
        <w:t>16</w:t>
      </w:r>
      <w:r w:rsidR="00003E89" w:rsidRPr="00532F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นิ้ว</w:t>
      </w:r>
      <w:r w:rsidR="00003E89" w:rsidRPr="00532F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32F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32F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32F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32F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32F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32F0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532F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32F04">
        <w:rPr>
          <w:rFonts w:ascii="TH SarabunIT๙" w:hAnsi="TH SarabunIT๙" w:cs="TH SarabunIT๙"/>
          <w:b/>
          <w:bCs/>
          <w:sz w:val="32"/>
          <w:szCs w:val="32"/>
        </w:rPr>
        <w:t>2,580</w:t>
      </w:r>
      <w:r w:rsidR="00003E89" w:rsidRPr="00532F0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532F0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532F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EA05A53" w14:textId="38CA642D" w:rsidR="00003E89" w:rsidRPr="00003E89" w:rsidRDefault="003948F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เพื่อจ่ายเป็นค่าจัดซื้อพัดลมติดผนังขนาด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๑๖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นิ้ว</w:t>
      </w:r>
      <w:r w:rsidR="00003E89" w:rsidRPr="00003E89">
        <w:rPr>
          <w:rFonts w:ascii="TH SarabunIT๙" w:hAnsi="TH SarabunIT๙" w:cs="TH SarabunIT๙"/>
          <w:sz w:val="32"/>
          <w:szCs w:val="32"/>
        </w:rPr>
        <w:t> 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003E89" w:rsidRPr="00003E89">
        <w:rPr>
          <w:rFonts w:ascii="TH SarabunIT๙" w:hAnsi="TH SarabunIT๙" w:cs="TH SarabunIT๙"/>
          <w:sz w:val="32"/>
          <w:szCs w:val="32"/>
        </w:rPr>
        <w:t> 2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ตัว</w:t>
      </w:r>
    </w:p>
    <w:p w14:paraId="48B6135E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lastRenderedPageBreak/>
        <w:t>โดยมีคุณลักษณะดังนี้</w:t>
      </w:r>
    </w:p>
    <w:p w14:paraId="0C11E899" w14:textId="77777777" w:rsidR="00003E89" w:rsidRPr="00003E89" w:rsidRDefault="009638E0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ปรับระดับแรงลมได้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๓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ระดับ</w:t>
      </w:r>
    </w:p>
    <w:p w14:paraId="2614FB31" w14:textId="77777777" w:rsidR="00003E89" w:rsidRPr="00003E89" w:rsidRDefault="009638E0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ปรับส่ายซ้าย-ขวา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และหยุดส่ายได้ตามต้องการ</w:t>
      </w:r>
    </w:p>
    <w:p w14:paraId="0DF556D4" w14:textId="77777777" w:rsidR="00003E89" w:rsidRPr="00003E89" w:rsidRDefault="009638E0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  <w:cs/>
        </w:rPr>
        <w:t>ได้รับ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มาตรฐานประหยัดไปเบอร์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๕</w:t>
      </w:r>
    </w:p>
    <w:p w14:paraId="1810B632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532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เป็นไปตามราคาตามมาตรฐานของท้องตลาดภายในจังหวัดนครศรีธรรมราช</w:t>
      </w:r>
    </w:p>
    <w:p w14:paraId="542A51F6" w14:textId="77777777" w:rsidR="00532F04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532F04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ไม่ปรากฏในแผนพัฒนาท้องถิ่นเทศบาลตำบลเขาพระ</w:t>
      </w:r>
      <w:r w:rsidR="00532F04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</w:rPr>
        <w:t>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2561-2565)</w:t>
      </w:r>
    </w:p>
    <w:p w14:paraId="7697343D" w14:textId="77777777" w:rsidR="00532F04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ตามหนังสือกระทรวงมหาดไทยด่วนที่สุด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0810.3/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 2931 </w:t>
      </w:r>
    </w:p>
    <w:p w14:paraId="21BBFB41" w14:textId="77777777" w:rsid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15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2562</w:t>
      </w:r>
    </w:p>
    <w:p w14:paraId="50E46407" w14:textId="77777777" w:rsidR="00532F04" w:rsidRPr="00532F04" w:rsidRDefault="00532F04" w:rsidP="00532F0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32F04">
        <w:rPr>
          <w:rFonts w:ascii="TH SarabunIT๙" w:hAnsi="TH SarabunIT๙" w:cs="TH SarabunIT๙"/>
          <w:b/>
          <w:bCs/>
          <w:sz w:val="32"/>
          <w:szCs w:val="32"/>
        </w:rPr>
        <w:t xml:space="preserve">7.6 </w:t>
      </w:r>
      <w:r w:rsidR="00003E89" w:rsidRPr="00532F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พัดลมอุตสาหกรรม ขนาด </w:t>
      </w:r>
      <w:r w:rsidR="00003E89" w:rsidRPr="00532F04">
        <w:rPr>
          <w:rFonts w:ascii="TH SarabunIT๙" w:hAnsi="TH SarabunIT๙" w:cs="TH SarabunIT๙"/>
          <w:b/>
          <w:bCs/>
          <w:sz w:val="32"/>
          <w:szCs w:val="32"/>
        </w:rPr>
        <w:t>22</w:t>
      </w:r>
      <w:r w:rsidR="00003E89" w:rsidRPr="00532F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นิ้ว</w:t>
      </w:r>
      <w:r w:rsidR="00003E89" w:rsidRPr="00532F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32F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32F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32F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32F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32F0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532F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32F04">
        <w:rPr>
          <w:rFonts w:ascii="TH SarabunIT๙" w:hAnsi="TH SarabunIT๙" w:cs="TH SarabunIT๙"/>
          <w:b/>
          <w:bCs/>
          <w:sz w:val="32"/>
          <w:szCs w:val="32"/>
        </w:rPr>
        <w:t>5,980</w:t>
      </w:r>
      <w:r w:rsidR="00003E89" w:rsidRPr="00532F0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532F0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532F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4DE39EE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เพื่อจ่ายเป็นค่าจัดซื้อพัดลมอุตสาหกรรมขนาด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๒๒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นิ้ว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2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ตัว</w:t>
      </w:r>
    </w:p>
    <w:p w14:paraId="3C61540D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โดยมีคุณลักษณะดังนี้</w:t>
      </w:r>
    </w:p>
    <w:p w14:paraId="7CE24279" w14:textId="77777777" w:rsidR="00003E89" w:rsidRPr="00003E89" w:rsidRDefault="00532F04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ระดับควบคุมแรงลม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๓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ระดับ</w:t>
      </w:r>
    </w:p>
    <w:p w14:paraId="0F1D0E4D" w14:textId="77777777" w:rsidR="00003E89" w:rsidRPr="00003E89" w:rsidRDefault="00532F04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สวิตซ์ควบคุมแรงลม</w:t>
      </w:r>
    </w:p>
    <w:p w14:paraId="68BA5AA4" w14:textId="77777777" w:rsidR="00003E89" w:rsidRPr="00003E89" w:rsidRDefault="00532F04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โครงสร้างเหล็ก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แข็งแรง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ทนทาน</w:t>
      </w:r>
    </w:p>
    <w:p w14:paraId="50342809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532F04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เป็นไปตามราคาตามมาตรฐานของท้องตลาดภายในจังหวัดนครศรีธรรมราช</w:t>
      </w:r>
    </w:p>
    <w:p w14:paraId="7BF0AEAB" w14:textId="77777777" w:rsidR="00532F04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532F04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ไม่ปรากฏในแผนพัฒนาท้องถิ่นเทศบาลตำบลเขาพระ</w:t>
      </w:r>
      <w:r w:rsidR="00532F04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</w:rPr>
        <w:t>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2561-2565)</w:t>
      </w:r>
    </w:p>
    <w:p w14:paraId="5B69C84F" w14:textId="77777777" w:rsidR="00532F04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ตามหนังสือกระทรวงมหาดไทยด่วนที่สุด</w:t>
      </w:r>
      <w:r w:rsidR="00532F04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0810.3/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 2931</w:t>
      </w:r>
    </w:p>
    <w:p w14:paraId="04367803" w14:textId="77777777" w:rsid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15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2562</w:t>
      </w:r>
    </w:p>
    <w:p w14:paraId="7059AD4D" w14:textId="77777777" w:rsidR="00544604" w:rsidRDefault="00544604" w:rsidP="00532F0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7.2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ครุภัณฑ์คอมพิวเตอร์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B5A5B75" w14:textId="77777777" w:rsidR="00532F04" w:rsidRPr="00544604" w:rsidRDefault="00695DCD" w:rsidP="00532F0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532F04" w:rsidRPr="00532F04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="00003E89" w:rsidRPr="00532F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ครื่องคอมพิวเตอร์ </w:t>
      </w:r>
      <w:r w:rsidR="00003E89" w:rsidRPr="00532F04">
        <w:rPr>
          <w:rFonts w:ascii="TH SarabunIT๙" w:hAnsi="TH SarabunIT๙" w:cs="TH SarabunIT๙"/>
          <w:b/>
          <w:bCs/>
          <w:sz w:val="32"/>
          <w:szCs w:val="32"/>
        </w:rPr>
        <w:t xml:space="preserve">All In One </w:t>
      </w:r>
      <w:r w:rsidR="00003E89" w:rsidRPr="00532F04">
        <w:rPr>
          <w:rFonts w:ascii="TH SarabunIT๙" w:hAnsi="TH SarabunIT๙" w:cs="TH SarabunIT๙"/>
          <w:b/>
          <w:bCs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ประมวลผล</w:t>
      </w:r>
      <w:r w:rsidR="007D42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7D42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เครื่อง</w:t>
      </w:r>
      <w:r w:rsidR="00003E89" w:rsidRPr="00532F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4460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3E89" w:rsidRPr="00043739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003E89" w:rsidRPr="0004373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43739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="00003E89" w:rsidRPr="00043739">
        <w:rPr>
          <w:rFonts w:ascii="TH SarabunIT๙" w:hAnsi="TH SarabunIT๙" w:cs="TH SarabunIT๙"/>
          <w:b/>
          <w:bCs/>
          <w:sz w:val="32"/>
          <w:szCs w:val="32"/>
        </w:rPr>
        <w:t>,000</w:t>
      </w:r>
      <w:r w:rsidR="00532F04" w:rsidRPr="000437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043739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ab/>
      </w:r>
    </w:p>
    <w:p w14:paraId="14737458" w14:textId="77777777" w:rsidR="009038C6" w:rsidRPr="008C41B7" w:rsidRDefault="00003E89" w:rsidP="008C41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41B7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เพื่อจ่ายเป็นค่าจัดซื้อเครื่องคอมพิวเตอร์</w:t>
      </w:r>
      <w:r w:rsidRPr="008C41B7">
        <w:rPr>
          <w:rFonts w:ascii="TH SarabunIT๙" w:hAnsi="TH SarabunIT๙" w:cs="TH SarabunIT๙"/>
          <w:sz w:val="32"/>
          <w:szCs w:val="32"/>
        </w:rPr>
        <w:t>  All In One  </w:t>
      </w:r>
      <w:r w:rsidRPr="008C41B7">
        <w:rPr>
          <w:rFonts w:ascii="TH SarabunIT๙" w:hAnsi="TH SarabunIT๙" w:cs="TH SarabunIT๙"/>
          <w:sz w:val="32"/>
          <w:szCs w:val="32"/>
          <w:cs/>
        </w:rPr>
        <w:t>สำหรับงานประมวลผล</w:t>
      </w:r>
    </w:p>
    <w:p w14:paraId="2C430978" w14:textId="77777777" w:rsidR="00003E89" w:rsidRPr="00003E89" w:rsidRDefault="00003E89" w:rsidP="009038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9038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</w:rPr>
        <w:t>1  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เครื่อง</w:t>
      </w:r>
      <w:r w:rsidR="007D425D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โดยมีคุณลักษณะ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22CF0E99" w14:textId="77777777" w:rsidR="009038C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มีหน่วยประมวลผลกลาง</w:t>
      </w:r>
      <w:r w:rsidRPr="00003E89">
        <w:rPr>
          <w:rFonts w:ascii="TH SarabunIT๙" w:hAnsi="TH SarabunIT๙" w:cs="TH SarabunIT๙"/>
          <w:sz w:val="32"/>
          <w:szCs w:val="32"/>
        </w:rPr>
        <w:t> (CPU) 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๖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แกนหลัก</w:t>
      </w:r>
      <w:r w:rsidRPr="00003E89">
        <w:rPr>
          <w:rFonts w:ascii="TH SarabunIT๙" w:hAnsi="TH SarabunIT๙" w:cs="TH SarabunIT๙"/>
          <w:sz w:val="32"/>
          <w:szCs w:val="32"/>
        </w:rPr>
        <w:t> (</w:t>
      </w:r>
      <w:r w:rsidRPr="00003E89">
        <w:rPr>
          <w:rFonts w:ascii="TH SarabunIT๙" w:hAnsi="TH SarabunIT๙" w:cs="TH SarabunIT๙"/>
          <w:sz w:val="32"/>
          <w:szCs w:val="32"/>
          <w:cs/>
        </w:rPr>
        <w:t>๖</w:t>
      </w:r>
      <w:r w:rsidRPr="00003E89">
        <w:rPr>
          <w:rFonts w:ascii="TH SarabunIT๙" w:hAnsi="TH SarabunIT๙" w:cs="TH SarabunIT๙"/>
          <w:sz w:val="32"/>
          <w:szCs w:val="32"/>
        </w:rPr>
        <w:t> core) </w:t>
      </w:r>
      <w:r w:rsidRPr="00003E89">
        <w:rPr>
          <w:rFonts w:ascii="TH SarabunIT๙" w:hAnsi="TH SarabunIT๙" w:cs="TH SarabunIT๙"/>
          <w:sz w:val="32"/>
          <w:szCs w:val="32"/>
          <w:cs/>
        </w:rPr>
        <w:t>โดยมีความเร็ว</w:t>
      </w:r>
    </w:p>
    <w:p w14:paraId="7C6FBA6D" w14:textId="77777777" w:rsidR="009038C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สัญญาณนาฬิกาพื้นฐานไม่น้อยกว่า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๓.๐</w:t>
      </w:r>
      <w:r w:rsidRPr="00003E89">
        <w:rPr>
          <w:rFonts w:ascii="TH SarabunIT๙" w:hAnsi="TH SarabunIT๙" w:cs="TH SarabunIT๙"/>
          <w:sz w:val="32"/>
          <w:szCs w:val="32"/>
        </w:rPr>
        <w:t> GHZ </w:t>
      </w:r>
      <w:r w:rsidRPr="00003E89">
        <w:rPr>
          <w:rFonts w:ascii="TH SarabunIT๙" w:hAnsi="TH SarabunIT๙" w:cs="TH SarabunIT๙"/>
          <w:sz w:val="32"/>
          <w:szCs w:val="32"/>
          <w:cs/>
        </w:rPr>
        <w:t>และมีเทคโนโลยีเพิ่มสัญญาณนาฬิกาได้</w:t>
      </w:r>
    </w:p>
    <w:p w14:paraId="654FE64D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ในกรณีที่ต้องใช้ความสามารถในการประมวลผลสูง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๑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หน่วย</w:t>
      </w:r>
    </w:p>
    <w:p w14:paraId="4542F7CE" w14:textId="77777777" w:rsidR="009038C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หน่วยประมวลผลกลาง</w:t>
      </w:r>
      <w:r w:rsidRPr="00003E89">
        <w:rPr>
          <w:rFonts w:ascii="TH SarabunIT๙" w:hAnsi="TH SarabunIT๙" w:cs="TH SarabunIT๙"/>
          <w:sz w:val="32"/>
          <w:szCs w:val="32"/>
        </w:rPr>
        <w:t> (CPU)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มีหน่วยความจำแบบ</w:t>
      </w:r>
      <w:r w:rsidRPr="00003E89">
        <w:rPr>
          <w:rFonts w:ascii="TH SarabunIT๙" w:hAnsi="TH SarabunIT๙" w:cs="TH SarabunIT๙"/>
          <w:sz w:val="32"/>
          <w:szCs w:val="32"/>
        </w:rPr>
        <w:t> Cache Memory </w:t>
      </w:r>
      <w:r w:rsidRPr="00003E89">
        <w:rPr>
          <w:rFonts w:ascii="TH SarabunIT๙" w:hAnsi="TH SarabunIT๙" w:cs="TH SarabunIT๙"/>
          <w:sz w:val="32"/>
          <w:szCs w:val="32"/>
          <w:cs/>
        </w:rPr>
        <w:t>รวม</w:t>
      </w:r>
    </w:p>
    <w:p w14:paraId="35297FE4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ในระดับ</w:t>
      </w:r>
      <w:r w:rsidRPr="00003E89">
        <w:rPr>
          <w:rFonts w:ascii="TH SarabunIT๙" w:hAnsi="TH SarabunIT๙" w:cs="TH SarabunIT๙"/>
          <w:sz w:val="32"/>
          <w:szCs w:val="32"/>
        </w:rPr>
        <w:t> (Level)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เดียวกันขนาดไม่น้อยกว่า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๑๒</w:t>
      </w:r>
      <w:r w:rsidRPr="00003E89">
        <w:rPr>
          <w:rFonts w:ascii="TH SarabunIT๙" w:hAnsi="TH SarabunIT๙" w:cs="TH SarabunIT๙"/>
          <w:sz w:val="32"/>
          <w:szCs w:val="32"/>
        </w:rPr>
        <w:t> MB</w:t>
      </w:r>
    </w:p>
    <w:p w14:paraId="141C1071" w14:textId="4771E8D1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มีหน่วยประมวลผลเพื่อแสดงภาพ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โดยมีคุณลักษณะอย่างใดอย่างหนึ่งหรือดีกว่า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13AF84E3" w14:textId="77777777" w:rsidR="009038C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 xml:space="preserve"> </w:t>
      </w:r>
      <w:r w:rsidR="00695D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425D">
        <w:rPr>
          <w:rFonts w:ascii="TH SarabunIT๙" w:hAnsi="TH SarabunIT๙" w:cs="TH SarabunIT๙"/>
          <w:sz w:val="32"/>
          <w:szCs w:val="32"/>
          <w:cs/>
        </w:rPr>
        <w:t>๑</w:t>
      </w:r>
      <w:r w:rsidR="007D425D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เป็นแผงวงจรเพื่อแสดงภาพแยกจากแผงวงจรหลักที่มีหน่วยความจำขนาดไม่</w:t>
      </w:r>
    </w:p>
    <w:p w14:paraId="4F89B708" w14:textId="77777777" w:rsidR="00003E89" w:rsidRPr="00003E89" w:rsidRDefault="00695DCD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น้อยกว่า</w:t>
      </w:r>
      <w:r w:rsidR="009038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๒</w:t>
      </w:r>
      <w:r w:rsidR="00003E89" w:rsidRPr="00003E89">
        <w:rPr>
          <w:rFonts w:ascii="TH SarabunIT๙" w:hAnsi="TH SarabunIT๙" w:cs="TH SarabunIT๙"/>
          <w:sz w:val="32"/>
          <w:szCs w:val="32"/>
        </w:rPr>
        <w:t> GB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หรือ</w:t>
      </w:r>
    </w:p>
    <w:p w14:paraId="713F7B14" w14:textId="77777777" w:rsidR="009038C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 xml:space="preserve"> </w:t>
      </w:r>
      <w:r w:rsidR="00695D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425D">
        <w:rPr>
          <w:rFonts w:ascii="TH SarabunIT๙" w:hAnsi="TH SarabunIT๙" w:cs="TH SarabunIT๙"/>
          <w:sz w:val="32"/>
          <w:szCs w:val="32"/>
          <w:cs/>
        </w:rPr>
        <w:t>๒</w:t>
      </w:r>
      <w:r w:rsidR="007D425D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03E89">
        <w:rPr>
          <w:rFonts w:ascii="TH SarabunIT๙" w:hAnsi="TH SarabunIT๙" w:cs="TH SarabunIT๙"/>
          <w:sz w:val="32"/>
          <w:szCs w:val="32"/>
          <w:cs/>
        </w:rPr>
        <w:t>มีหน่วยประมวลผลเพื่อแสดงภาพติดตั้งอยู่ภายในหน่วยประมวลผลกลาง</w:t>
      </w:r>
    </w:p>
    <w:p w14:paraId="2B61B1EB" w14:textId="77777777" w:rsidR="009038C6" w:rsidRDefault="00695DCD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แบบ</w:t>
      </w:r>
      <w:r w:rsidR="00003E89" w:rsidRPr="00003E89">
        <w:rPr>
          <w:rFonts w:ascii="TH SarabunIT๙" w:hAnsi="TH SarabunIT๙" w:cs="TH SarabunIT๙"/>
          <w:sz w:val="32"/>
          <w:szCs w:val="32"/>
        </w:rPr>
        <w:t> Graphics Processing Unit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ที่สามารถใช้หน่วยความจำหลักในการแสดงภาพ</w:t>
      </w:r>
    </w:p>
    <w:p w14:paraId="5DF33D64" w14:textId="77777777" w:rsidR="00003E89" w:rsidRPr="00003E89" w:rsidRDefault="00695DCD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ขนาดไม่น้อยกว่า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๒</w:t>
      </w:r>
      <w:r w:rsidR="00003E89" w:rsidRPr="00003E89">
        <w:rPr>
          <w:rFonts w:ascii="TH SarabunIT๙" w:hAnsi="TH SarabunIT๙" w:cs="TH SarabunIT๙"/>
          <w:sz w:val="32"/>
          <w:szCs w:val="32"/>
        </w:rPr>
        <w:t> GB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หรือ</w:t>
      </w:r>
    </w:p>
    <w:p w14:paraId="578707EF" w14:textId="77777777" w:rsidR="009038C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 xml:space="preserve"> </w:t>
      </w:r>
      <w:r w:rsidR="007D425D">
        <w:rPr>
          <w:rFonts w:ascii="TH SarabunIT๙" w:hAnsi="TH SarabunIT๙" w:cs="TH SarabunIT๙"/>
          <w:sz w:val="32"/>
          <w:szCs w:val="32"/>
          <w:cs/>
        </w:rPr>
        <w:t>๓</w:t>
      </w:r>
      <w:r w:rsidR="007D425D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03E89">
        <w:rPr>
          <w:rFonts w:ascii="TH SarabunIT๙" w:hAnsi="TH SarabunIT๙" w:cs="TH SarabunIT๙"/>
          <w:sz w:val="32"/>
          <w:szCs w:val="32"/>
          <w:cs/>
        </w:rPr>
        <w:t>มีหน่วยประมวลผลเพื่อแสดงภาพที่มีความสามารถในการใช้หน่วยความจำหลัก</w:t>
      </w:r>
    </w:p>
    <w:p w14:paraId="72483729" w14:textId="77777777" w:rsidR="00003E89" w:rsidRPr="00003E89" w:rsidRDefault="00695DCD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ในการแสดงภาพขนาดไม่น้อยกว่า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๒</w:t>
      </w:r>
      <w:r w:rsidR="00003E89" w:rsidRPr="00003E89">
        <w:rPr>
          <w:rFonts w:ascii="TH SarabunIT๙" w:hAnsi="TH SarabunIT๙" w:cs="TH SarabunIT๙"/>
          <w:sz w:val="32"/>
          <w:szCs w:val="32"/>
        </w:rPr>
        <w:t> GB</w:t>
      </w:r>
    </w:p>
    <w:p w14:paraId="577909D8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มีหน่วยความจำหลัก</w:t>
      </w:r>
      <w:r w:rsidRPr="00003E89">
        <w:rPr>
          <w:rFonts w:ascii="TH SarabunIT๙" w:hAnsi="TH SarabunIT๙" w:cs="TH SarabunIT๙"/>
          <w:sz w:val="32"/>
          <w:szCs w:val="32"/>
        </w:rPr>
        <w:t> (RAM) </w:t>
      </w:r>
      <w:r w:rsidRPr="00003E89">
        <w:rPr>
          <w:rFonts w:ascii="TH SarabunIT๙" w:hAnsi="TH SarabunIT๙" w:cs="TH SarabunIT๙"/>
          <w:sz w:val="32"/>
          <w:szCs w:val="32"/>
          <w:cs/>
        </w:rPr>
        <w:t>ชนิด</w:t>
      </w:r>
      <w:r w:rsidRPr="00003E89">
        <w:rPr>
          <w:rFonts w:ascii="TH SarabunIT๙" w:hAnsi="TH SarabunIT๙" w:cs="TH SarabunIT๙"/>
          <w:sz w:val="32"/>
          <w:szCs w:val="32"/>
        </w:rPr>
        <w:t> DDR</w:t>
      </w:r>
      <w:r w:rsidRPr="00003E89">
        <w:rPr>
          <w:rFonts w:ascii="TH SarabunIT๙" w:hAnsi="TH SarabunIT๙" w:cs="TH SarabunIT๙"/>
          <w:sz w:val="32"/>
          <w:szCs w:val="32"/>
          <w:cs/>
        </w:rPr>
        <w:t>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มีขนาดไม่น้อยกว่า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๘</w:t>
      </w:r>
      <w:r w:rsidRPr="00003E89">
        <w:rPr>
          <w:rFonts w:ascii="TH SarabunIT๙" w:hAnsi="TH SarabunIT๙" w:cs="TH SarabunIT๙"/>
          <w:sz w:val="32"/>
          <w:szCs w:val="32"/>
        </w:rPr>
        <w:t> GB</w:t>
      </w:r>
    </w:p>
    <w:p w14:paraId="597B7750" w14:textId="77777777" w:rsidR="009038C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มีหน่วยจัดเก็บข้อมูล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ชนิด</w:t>
      </w:r>
      <w:r w:rsidRPr="00003E89">
        <w:rPr>
          <w:rFonts w:ascii="TH SarabunIT๙" w:hAnsi="TH SarabunIT๙" w:cs="TH SarabunIT๙"/>
          <w:sz w:val="32"/>
          <w:szCs w:val="32"/>
        </w:rPr>
        <w:t> SATA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ขนาดความจุไม่น้อยกว่า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๒</w:t>
      </w:r>
      <w:r w:rsidRPr="00003E89">
        <w:rPr>
          <w:rFonts w:ascii="TH SarabunIT๙" w:hAnsi="TH SarabunIT๙" w:cs="TH SarabunIT๙"/>
          <w:sz w:val="32"/>
          <w:szCs w:val="32"/>
        </w:rPr>
        <w:t> TB</w:t>
      </w:r>
    </w:p>
    <w:p w14:paraId="709D1BB7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ชนิด</w:t>
      </w:r>
      <w:r w:rsidRPr="00003E89">
        <w:rPr>
          <w:rFonts w:ascii="TH SarabunIT๙" w:hAnsi="TH SarabunIT๙" w:cs="TH SarabunIT๙"/>
          <w:sz w:val="32"/>
          <w:szCs w:val="32"/>
        </w:rPr>
        <w:t> Solid State Drive –</w:t>
      </w:r>
      <w:r w:rsidRPr="00003E89">
        <w:rPr>
          <w:rFonts w:ascii="TH SarabunIT๙" w:hAnsi="TH SarabunIT๙" w:cs="TH SarabunIT๙"/>
          <w:sz w:val="32"/>
          <w:szCs w:val="32"/>
          <w:cs/>
        </w:rPr>
        <w:t>ขนาดความจุไม่น้อยกว่า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๔๘๐</w:t>
      </w:r>
      <w:r w:rsidRPr="00003E89">
        <w:rPr>
          <w:rFonts w:ascii="TH SarabunIT๙" w:hAnsi="TH SarabunIT๙" w:cs="TH SarabunIT๙"/>
          <w:sz w:val="32"/>
          <w:szCs w:val="32"/>
        </w:rPr>
        <w:t> GB 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๑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หน่วย</w:t>
      </w:r>
    </w:p>
    <w:p w14:paraId="563D2BA6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lastRenderedPageBreak/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มี</w:t>
      </w:r>
      <w:r w:rsidRPr="00003E89">
        <w:rPr>
          <w:rFonts w:ascii="TH SarabunIT๙" w:hAnsi="TH SarabunIT๙" w:cs="TH SarabunIT๙"/>
          <w:sz w:val="32"/>
          <w:szCs w:val="32"/>
        </w:rPr>
        <w:t> DVD-RW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หรือดีกว่าจำนวน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๑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หน่วย</w:t>
      </w:r>
    </w:p>
    <w:p w14:paraId="03C05600" w14:textId="77777777" w:rsidR="009038C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มีช่องเชื่อมต่อระบบเครือข่าย</w:t>
      </w:r>
      <w:r w:rsidRPr="00003E89">
        <w:rPr>
          <w:rFonts w:ascii="TH SarabunIT๙" w:hAnsi="TH SarabunIT๙" w:cs="TH SarabunIT๙"/>
          <w:sz w:val="32"/>
          <w:szCs w:val="32"/>
        </w:rPr>
        <w:t> (Network Interface) </w:t>
      </w:r>
      <w:r w:rsidRPr="00003E89">
        <w:rPr>
          <w:rFonts w:ascii="TH SarabunIT๙" w:hAnsi="TH SarabunIT๙" w:cs="TH SarabunIT๙"/>
          <w:sz w:val="32"/>
          <w:szCs w:val="32"/>
          <w:cs/>
        </w:rPr>
        <w:t>แบบ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๑๐/๑๐๐/๑๐๐๐</w:t>
      </w:r>
    </w:p>
    <w:p w14:paraId="04AFF78D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Base-T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จำนวนไม่น้อยกว่า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๑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ช่อง</w:t>
      </w:r>
    </w:p>
    <w:p w14:paraId="6DB87C84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มีช่องเชื่อมต่อ</w:t>
      </w:r>
      <w:r w:rsidRPr="00003E89">
        <w:rPr>
          <w:rFonts w:ascii="TH SarabunIT๙" w:hAnsi="TH SarabunIT๙" w:cs="TH SarabunIT๙"/>
          <w:sz w:val="32"/>
          <w:szCs w:val="32"/>
        </w:rPr>
        <w:t> (Interface) </w:t>
      </w:r>
      <w:r w:rsidRPr="00003E89">
        <w:rPr>
          <w:rFonts w:ascii="TH SarabunIT๙" w:hAnsi="TH SarabunIT๙" w:cs="TH SarabunIT๙"/>
          <w:sz w:val="32"/>
          <w:szCs w:val="32"/>
          <w:cs/>
        </w:rPr>
        <w:t>แบบ</w:t>
      </w:r>
      <w:r w:rsidRPr="00003E89">
        <w:rPr>
          <w:rFonts w:ascii="TH SarabunIT๙" w:hAnsi="TH SarabunIT๙" w:cs="TH SarabunIT๙"/>
          <w:sz w:val="32"/>
          <w:szCs w:val="32"/>
        </w:rPr>
        <w:t> USB </w:t>
      </w:r>
      <w:r w:rsidRPr="00003E89">
        <w:rPr>
          <w:rFonts w:ascii="TH SarabunIT๙" w:hAnsi="TH SarabunIT๙" w:cs="TH SarabunIT๙"/>
          <w:sz w:val="32"/>
          <w:szCs w:val="32"/>
          <w:cs/>
        </w:rPr>
        <w:t>๒.๐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๓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ช่อง</w:t>
      </w:r>
    </w:p>
    <w:p w14:paraId="598DB8CE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มีแป้นพิมพ์และเม้าส์</w:t>
      </w:r>
    </w:p>
    <w:p w14:paraId="2CF7A38F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มีจอแสดงภาพขนาดไม่น้อยกว่า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๑๙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นิ้ว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๑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หน่วย</w:t>
      </w:r>
    </w:p>
    <w:p w14:paraId="334A6DEE" w14:textId="77777777" w:rsidR="009038C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9038C6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เป็นไปเกณฑ์ราคากลางและคุณลักษณะพื้นฐานครุภัณฑ์คอมพิวเตอร์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49681A27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ฉบับเดือน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2563 </w:t>
      </w:r>
      <w:r w:rsidRPr="00003E89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ณ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003E89">
        <w:rPr>
          <w:rFonts w:ascii="TH SarabunIT๙" w:hAnsi="TH SarabunIT๙" w:cs="TH SarabunIT๙"/>
          <w:sz w:val="32"/>
          <w:szCs w:val="32"/>
        </w:rPr>
        <w:t> 12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2563 </w:t>
      </w:r>
    </w:p>
    <w:p w14:paraId="39C02A14" w14:textId="77777777" w:rsidR="008C41B7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9038C6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ไม่ปรากฏในแผนพัฒนาท้องถิ่นเทศบาลตำบลเขาพระ</w:t>
      </w:r>
      <w:r w:rsidRPr="00003E89">
        <w:rPr>
          <w:rFonts w:ascii="TH SarabunIT๙" w:hAnsi="TH SarabunIT๙" w:cs="TH SarabunIT๙"/>
          <w:sz w:val="32"/>
          <w:szCs w:val="32"/>
        </w:rPr>
        <w:t> 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2561-2565)</w:t>
      </w:r>
    </w:p>
    <w:p w14:paraId="1C1B07ED" w14:textId="77777777" w:rsidR="008C41B7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ตามหนังสือกระทรวงมหาดไทย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08103/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 2931 </w:t>
      </w:r>
    </w:p>
    <w:p w14:paraId="540BCD96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15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2562</w:t>
      </w:r>
    </w:p>
    <w:p w14:paraId="63DAE010" w14:textId="77777777" w:rsidR="00695DCD" w:rsidRDefault="00695DCD" w:rsidP="00695DC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532F04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Pr="00532F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ครื่องคอมพิวเตอร์ </w:t>
      </w:r>
      <w:r w:rsidRPr="00532F04">
        <w:rPr>
          <w:rFonts w:ascii="TH SarabunIT๙" w:hAnsi="TH SarabunIT๙" w:cs="TH SarabunIT๙"/>
          <w:b/>
          <w:bCs/>
          <w:sz w:val="32"/>
          <w:szCs w:val="32"/>
        </w:rPr>
        <w:t xml:space="preserve">All In One </w:t>
      </w:r>
      <w:r w:rsidRPr="00532F04">
        <w:rPr>
          <w:rFonts w:ascii="TH SarabunIT๙" w:hAnsi="TH SarabunIT๙" w:cs="TH SarabunIT๙"/>
          <w:b/>
          <w:bCs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 จำนวน 1 เครื่อง</w:t>
      </w:r>
      <w:r w:rsidRPr="00532F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43739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04373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43739">
        <w:rPr>
          <w:rFonts w:ascii="TH SarabunIT๙" w:hAnsi="TH SarabunIT๙" w:cs="TH SarabunIT๙" w:hint="cs"/>
          <w:b/>
          <w:bCs/>
          <w:sz w:val="32"/>
          <w:szCs w:val="32"/>
          <w:cs/>
        </w:rPr>
        <w:t>17</w:t>
      </w:r>
      <w:r w:rsidRPr="00043739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043739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</w:p>
    <w:p w14:paraId="5ED2A738" w14:textId="77777777" w:rsidR="00530778" w:rsidRDefault="00003E89" w:rsidP="00695D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เพื่อจ่ายเป็นค่าจัดซื้อเครื่องคอมพิวเตอร์</w:t>
      </w:r>
      <w:r w:rsidRPr="00003E89">
        <w:rPr>
          <w:rFonts w:ascii="TH SarabunIT๙" w:hAnsi="TH SarabunIT๙" w:cs="TH SarabunIT๙"/>
          <w:sz w:val="32"/>
          <w:szCs w:val="32"/>
        </w:rPr>
        <w:t>  All In One </w:t>
      </w:r>
      <w:r w:rsidR="00530778" w:rsidRPr="00530778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530778" w:rsidRPr="00530778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</w:p>
    <w:p w14:paraId="5265EE47" w14:textId="77777777" w:rsidR="00003E89" w:rsidRPr="00003E89" w:rsidRDefault="00003E89" w:rsidP="007D42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1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เครื่อง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โดยมีคุณลักษณะ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2B72F8F4" w14:textId="77777777" w:rsidR="007D425D" w:rsidRPr="007D425D" w:rsidRDefault="007D425D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มีหน่วยประมวลผลกลาง</w:t>
      </w:r>
      <w:r w:rsidR="00003E89" w:rsidRPr="00003E89">
        <w:rPr>
          <w:rFonts w:ascii="TH SarabunIT๙" w:hAnsi="TH SarabunIT๙" w:cs="TH SarabunIT๙"/>
          <w:sz w:val="32"/>
          <w:szCs w:val="32"/>
        </w:rPr>
        <w:t> (CPU)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2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แกนหลัก</w:t>
      </w:r>
      <w:r w:rsidR="00003E89" w:rsidRPr="00003E89">
        <w:rPr>
          <w:rFonts w:ascii="TH SarabunIT๙" w:hAnsi="TH SarabunIT๙" w:cs="TH SarabunIT๙"/>
          <w:sz w:val="32"/>
          <w:szCs w:val="32"/>
        </w:rPr>
        <w:t> (2 core)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โด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ย</w:t>
      </w:r>
    </w:p>
    <w:p w14:paraId="74C57657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มีความเร็วสัญญาณนาฬิกา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พื้นฐานไม่น้อยกว่า</w:t>
      </w:r>
      <w:r w:rsidRPr="00003E89">
        <w:rPr>
          <w:rFonts w:ascii="TH SarabunIT๙" w:hAnsi="TH SarabunIT๙" w:cs="TH SarabunIT๙"/>
          <w:sz w:val="32"/>
          <w:szCs w:val="32"/>
        </w:rPr>
        <w:t> 2.2 GHz 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1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หน่วย</w:t>
      </w:r>
    </w:p>
    <w:p w14:paraId="5659CF4E" w14:textId="77777777" w:rsidR="007D425D" w:rsidRDefault="007D425D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หน่วยประมวลผลกลาง</w:t>
      </w:r>
      <w:r w:rsidR="00003E89" w:rsidRPr="00003E89">
        <w:rPr>
          <w:rFonts w:ascii="TH SarabunIT๙" w:hAnsi="TH SarabunIT๙" w:cs="TH SarabunIT๙"/>
          <w:sz w:val="32"/>
          <w:szCs w:val="32"/>
        </w:rPr>
        <w:t> (CPU)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มีหน่วยความจำแบบ</w:t>
      </w:r>
      <w:r w:rsidR="00003E89" w:rsidRPr="00003E89">
        <w:rPr>
          <w:rFonts w:ascii="TH SarabunIT๙" w:hAnsi="TH SarabunIT๙" w:cs="TH SarabunIT๙"/>
          <w:sz w:val="32"/>
          <w:szCs w:val="32"/>
        </w:rPr>
        <w:t> Cache Memory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รวม</w:t>
      </w:r>
    </w:p>
    <w:p w14:paraId="4E72CC29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ในระดับ</w:t>
      </w:r>
      <w:r w:rsidRPr="00003E89">
        <w:rPr>
          <w:rFonts w:ascii="TH SarabunIT๙" w:hAnsi="TH SarabunIT๙" w:cs="TH SarabunIT๙"/>
          <w:sz w:val="32"/>
          <w:szCs w:val="32"/>
        </w:rPr>
        <w:t> (Level)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เดียวกัน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ขนาดไม่น้อยกว่า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695DCD">
        <w:rPr>
          <w:rFonts w:ascii="TH SarabunIT๙" w:hAnsi="TH SarabunIT๙" w:cs="TH SarabunIT๙"/>
          <w:sz w:val="32"/>
          <w:szCs w:val="32"/>
        </w:rPr>
        <w:t>4</w:t>
      </w:r>
      <w:r w:rsidRPr="00003E89">
        <w:rPr>
          <w:rFonts w:ascii="TH SarabunIT๙" w:hAnsi="TH SarabunIT๙" w:cs="TH SarabunIT๙"/>
          <w:sz w:val="32"/>
          <w:szCs w:val="32"/>
        </w:rPr>
        <w:t> MB</w:t>
      </w:r>
    </w:p>
    <w:p w14:paraId="250F1F28" w14:textId="77777777" w:rsidR="00003E89" w:rsidRPr="00003E89" w:rsidRDefault="007D425D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 xml:space="preserve"> มีหน่วยความจำหลัก</w:t>
      </w:r>
      <w:r w:rsidR="00003E89" w:rsidRPr="00003E89">
        <w:rPr>
          <w:rFonts w:ascii="TH SarabunIT๙" w:hAnsi="TH SarabunIT๙" w:cs="TH SarabunIT๙"/>
          <w:sz w:val="32"/>
          <w:szCs w:val="32"/>
        </w:rPr>
        <w:t> (RAM)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ชนิด</w:t>
      </w:r>
      <w:r w:rsidR="00003E89" w:rsidRPr="00003E89">
        <w:rPr>
          <w:rFonts w:ascii="TH SarabunIT๙" w:hAnsi="TH SarabunIT๙" w:cs="TH SarabunIT๙"/>
          <w:sz w:val="32"/>
          <w:szCs w:val="32"/>
        </w:rPr>
        <w:t> DDR4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มีขนาดไม่น้อยกว่า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4 GB</w:t>
      </w:r>
    </w:p>
    <w:p w14:paraId="502B0856" w14:textId="77777777" w:rsidR="00695DCD" w:rsidRDefault="007D425D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 xml:space="preserve"> มีหน่วยจัดเก็บข้อมูล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ชนิด</w:t>
      </w:r>
      <w:r w:rsidR="00003E89" w:rsidRPr="00003E89">
        <w:rPr>
          <w:rFonts w:ascii="TH SarabunIT๙" w:hAnsi="TH SarabunIT๙" w:cs="TH SarabunIT๙"/>
          <w:sz w:val="32"/>
          <w:szCs w:val="32"/>
        </w:rPr>
        <w:t> SATA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ขนาดความจุไม่น้อยกว่า</w:t>
      </w:r>
    </w:p>
    <w:p w14:paraId="1DEBBE09" w14:textId="77777777" w:rsidR="00695DCD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1 TB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ชนิด</w:t>
      </w:r>
      <w:r w:rsidRPr="00003E89">
        <w:rPr>
          <w:rFonts w:ascii="TH SarabunIT๙" w:hAnsi="TH SarabunIT๙" w:cs="TH SarabunIT๙"/>
          <w:sz w:val="32"/>
          <w:szCs w:val="32"/>
        </w:rPr>
        <w:t> Solid State Drive </w:t>
      </w:r>
      <w:r w:rsidRPr="00003E89">
        <w:rPr>
          <w:rFonts w:ascii="TH SarabunIT๙" w:hAnsi="TH SarabunIT๙" w:cs="TH SarabunIT๙"/>
          <w:sz w:val="32"/>
          <w:szCs w:val="32"/>
          <w:cs/>
        </w:rPr>
        <w:t>ขนาดความจุไม่น้อยกว่า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695DCD">
        <w:rPr>
          <w:rFonts w:ascii="TH SarabunIT๙" w:hAnsi="TH SarabunIT๙" w:cs="TH SarabunIT๙"/>
          <w:sz w:val="32"/>
          <w:szCs w:val="32"/>
        </w:rPr>
        <w:t>250</w:t>
      </w:r>
      <w:r w:rsidRPr="00003E89">
        <w:rPr>
          <w:rFonts w:ascii="TH SarabunIT๙" w:hAnsi="TH SarabunIT๙" w:cs="TH SarabunIT๙"/>
          <w:sz w:val="32"/>
          <w:szCs w:val="32"/>
        </w:rPr>
        <w:t> GB</w:t>
      </w:r>
    </w:p>
    <w:p w14:paraId="77E61D3B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1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หน่วย"</w:t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</w:p>
    <w:p w14:paraId="51FC68F4" w14:textId="77777777" w:rsidR="00695DCD" w:rsidRDefault="00695DCD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r w:rsidR="00003E89" w:rsidRPr="00003E89">
        <w:rPr>
          <w:rFonts w:ascii="TH SarabunIT๙" w:hAnsi="TH SarabunIT๙" w:cs="TH SarabunIT๙"/>
          <w:sz w:val="32"/>
          <w:szCs w:val="32"/>
        </w:rPr>
        <w:t> DVD-RW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แบบติดตั้งภายใน</w:t>
      </w:r>
      <w:r w:rsidR="00003E89" w:rsidRPr="00003E89">
        <w:rPr>
          <w:rFonts w:ascii="TH SarabunIT๙" w:hAnsi="TH SarabunIT๙" w:cs="TH SarabunIT๙"/>
          <w:sz w:val="32"/>
          <w:szCs w:val="32"/>
        </w:rPr>
        <w:t> (Internal)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หรือภายนอก</w:t>
      </w:r>
      <w:r w:rsidR="00003E89" w:rsidRPr="00003E89">
        <w:rPr>
          <w:rFonts w:ascii="TH SarabunIT๙" w:hAnsi="TH SarabunIT๙" w:cs="TH SarabunIT๙"/>
          <w:sz w:val="32"/>
          <w:szCs w:val="32"/>
        </w:rPr>
        <w:t> (External)</w:t>
      </w:r>
    </w:p>
    <w:p w14:paraId="5B5330AE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1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หน่วย</w:t>
      </w:r>
    </w:p>
    <w:p w14:paraId="217F6D76" w14:textId="77777777" w:rsidR="00695DCD" w:rsidRDefault="00695DCD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 xml:space="preserve"> มีช่องเชื่อมต่อระบบเครือข่าย</w:t>
      </w:r>
      <w:r w:rsidR="00003E89" w:rsidRPr="00003E89">
        <w:rPr>
          <w:rFonts w:ascii="TH SarabunIT๙" w:hAnsi="TH SarabunIT๙" w:cs="TH SarabunIT๙"/>
          <w:sz w:val="32"/>
          <w:szCs w:val="32"/>
        </w:rPr>
        <w:t> (Network Interface)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แบบ</w:t>
      </w:r>
      <w:r w:rsidR="00003E89" w:rsidRPr="00003E89">
        <w:rPr>
          <w:rFonts w:ascii="TH SarabunIT๙" w:hAnsi="TH SarabunIT๙" w:cs="TH SarabunIT๙"/>
          <w:sz w:val="32"/>
          <w:szCs w:val="32"/>
        </w:rPr>
        <w:t> 10/100/1000</w:t>
      </w:r>
    </w:p>
    <w:p w14:paraId="30971113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Base-T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Pr="00003E89">
        <w:rPr>
          <w:rFonts w:ascii="TH SarabunIT๙" w:hAnsi="TH SarabunIT๙" w:cs="TH SarabunIT๙"/>
          <w:sz w:val="32"/>
          <w:szCs w:val="32"/>
        </w:rPr>
        <w:t> 1 </w:t>
      </w:r>
      <w:r w:rsidRPr="00003E89">
        <w:rPr>
          <w:rFonts w:ascii="TH SarabunIT๙" w:hAnsi="TH SarabunIT๙" w:cs="TH SarabunIT๙"/>
          <w:sz w:val="32"/>
          <w:szCs w:val="32"/>
          <w:cs/>
        </w:rPr>
        <w:t>ช่อง</w:t>
      </w:r>
    </w:p>
    <w:p w14:paraId="2E76CB23" w14:textId="77777777" w:rsidR="00003E89" w:rsidRPr="00003E89" w:rsidRDefault="00695DCD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 xml:space="preserve"> มีช่องเชื่อมต่อ</w:t>
      </w:r>
      <w:r w:rsidR="00003E89" w:rsidRPr="00003E89">
        <w:rPr>
          <w:rFonts w:ascii="TH SarabunIT๙" w:hAnsi="TH SarabunIT๙" w:cs="TH SarabunIT๙"/>
          <w:sz w:val="32"/>
          <w:szCs w:val="32"/>
        </w:rPr>
        <w:t> (Interface)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แบบ</w:t>
      </w:r>
      <w:r w:rsidR="00003E89" w:rsidRPr="00003E89">
        <w:rPr>
          <w:rFonts w:ascii="TH SarabunIT๙" w:hAnsi="TH SarabunIT๙" w:cs="TH SarabunIT๙"/>
          <w:sz w:val="32"/>
          <w:szCs w:val="32"/>
        </w:rPr>
        <w:t> USB 2.0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3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ช่อง</w:t>
      </w:r>
    </w:p>
    <w:p w14:paraId="1E5BD143" w14:textId="77777777" w:rsidR="00003E89" w:rsidRPr="00003E89" w:rsidRDefault="00695DCD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 xml:space="preserve"> มีแป้นพิมพ์และเมาส์</w:t>
      </w:r>
    </w:p>
    <w:p w14:paraId="4377BF1F" w14:textId="77777777" w:rsidR="00695DCD" w:rsidRDefault="00695DCD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 xml:space="preserve"> มีจอแสดงภาพในตัว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และมีขนาดไม่น้อยกว่า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21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นิ้ว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ความละเอียดแบบ</w:t>
      </w:r>
    </w:p>
    <w:p w14:paraId="63EBE28C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 FHD (1920x1080)</w:t>
      </w:r>
    </w:p>
    <w:p w14:paraId="6B5F1057" w14:textId="77777777" w:rsidR="00003E89" w:rsidRPr="00003E89" w:rsidRDefault="00695DCD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 xml:space="preserve"> สามารถใช้งาน</w:t>
      </w:r>
      <w:r w:rsidR="00003E89" w:rsidRPr="00003E89">
        <w:rPr>
          <w:rFonts w:ascii="TH SarabunIT๙" w:hAnsi="TH SarabunIT๙" w:cs="TH SarabunIT๙"/>
          <w:sz w:val="32"/>
          <w:szCs w:val="32"/>
        </w:rPr>
        <w:t> Wi-Fi (IEEE 802.11b, g, n, ac)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และ</w:t>
      </w:r>
      <w:r w:rsidR="00003E89" w:rsidRPr="00003E89">
        <w:rPr>
          <w:rFonts w:ascii="TH SarabunIT๙" w:hAnsi="TH SarabunIT๙" w:cs="TH SarabunIT๙"/>
          <w:sz w:val="32"/>
          <w:szCs w:val="32"/>
        </w:rPr>
        <w:t> Bluetooth</w:t>
      </w:r>
    </w:p>
    <w:p w14:paraId="3902C0A2" w14:textId="77777777" w:rsidR="00695DCD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เกณฑ์ราคากลางและคุณลักษณะพื้นฐานครุภัณฑ์คอมพิวเตอร์</w:t>
      </w:r>
    </w:p>
    <w:p w14:paraId="39A4D766" w14:textId="77777777" w:rsidR="00695DCD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ฉบับเดือน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2563 </w:t>
      </w:r>
      <w:r w:rsidRPr="00003E89">
        <w:rPr>
          <w:rFonts w:ascii="TH SarabunIT๙" w:hAnsi="TH SarabunIT๙" w:cs="TH SarabunIT๙"/>
          <w:sz w:val="32"/>
          <w:szCs w:val="32"/>
          <w:cs/>
        </w:rPr>
        <w:t>ของกระทรวงดิจิทัลเพื่อเศรษฐกิจและสังคม</w:t>
      </w:r>
    </w:p>
    <w:p w14:paraId="03E84803" w14:textId="77777777" w:rsid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695D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ณ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003E89">
        <w:rPr>
          <w:rFonts w:ascii="TH SarabunIT๙" w:hAnsi="TH SarabunIT๙" w:cs="TH SarabunIT๙"/>
          <w:sz w:val="32"/>
          <w:szCs w:val="32"/>
        </w:rPr>
        <w:t> 12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2563</w:t>
      </w:r>
    </w:p>
    <w:p w14:paraId="570EA472" w14:textId="77777777" w:rsidR="00695DCD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695DCD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ไม่ปรากฏในแผนพัฒนาท้องถิ่นเทศบาลตำบลเขาพระ</w:t>
      </w:r>
      <w:r w:rsidRPr="00003E89">
        <w:rPr>
          <w:rFonts w:ascii="TH SarabunIT๙" w:hAnsi="TH SarabunIT๙" w:cs="TH SarabunIT๙"/>
          <w:sz w:val="32"/>
          <w:szCs w:val="32"/>
        </w:rPr>
        <w:t> 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2561-2565)</w:t>
      </w:r>
    </w:p>
    <w:p w14:paraId="67C797F8" w14:textId="77777777" w:rsidR="00695DCD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ตามหนังสือกระทรวงมหาดไทย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08103/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 2931</w:t>
      </w:r>
    </w:p>
    <w:p w14:paraId="6F1DF27D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8E5784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</w:rPr>
        <w:t>15  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="008E5784">
        <w:rPr>
          <w:rFonts w:ascii="TH SarabunIT๙" w:hAnsi="TH SarabunIT๙" w:cs="TH SarabunIT๙"/>
          <w:sz w:val="32"/>
          <w:szCs w:val="32"/>
        </w:rPr>
        <w:t>   </w:t>
      </w:r>
      <w:r w:rsidRPr="00003E89">
        <w:rPr>
          <w:rFonts w:ascii="TH SarabunIT๙" w:hAnsi="TH SarabunIT๙" w:cs="TH SarabunIT๙"/>
          <w:sz w:val="32"/>
          <w:szCs w:val="32"/>
        </w:rPr>
        <w:t>2562</w:t>
      </w:r>
    </w:p>
    <w:p w14:paraId="6AEC86BD" w14:textId="77777777" w:rsidR="00695DCD" w:rsidRPr="00695DCD" w:rsidRDefault="00695DCD" w:rsidP="00695DC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695DC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03E89" w:rsidRPr="00695DCD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เครื่องคอมพิวเตอร์โน้ตบุ๊ก สำหรับงานประมวลผล</w:t>
      </w:r>
      <w:r w:rsidR="00003E89" w:rsidRPr="00695D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695D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695D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695DC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695D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695DCD">
        <w:rPr>
          <w:rFonts w:ascii="TH SarabunIT๙" w:hAnsi="TH SarabunIT๙" w:cs="TH SarabunIT๙"/>
          <w:b/>
          <w:bCs/>
          <w:sz w:val="32"/>
          <w:szCs w:val="32"/>
        </w:rPr>
        <w:t>22,000</w:t>
      </w:r>
      <w:r w:rsidRPr="00695DC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695DCD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695D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EF9FF11" w14:textId="4F15D17B" w:rsidR="00695DCD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เพื่อจัดซื้อเครื่องคอมพิวเตอร์โน</w:t>
      </w:r>
      <w:r w:rsidR="003948F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3E89">
        <w:rPr>
          <w:rFonts w:ascii="TH SarabunIT๙" w:hAnsi="TH SarabunIT๙" w:cs="TH SarabunIT๙"/>
          <w:sz w:val="32"/>
          <w:szCs w:val="32"/>
          <w:cs/>
        </w:rPr>
        <w:t>ตบุ๊ก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สำหรับงานประมวลผล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 1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เครื่อง</w:t>
      </w:r>
    </w:p>
    <w:p w14:paraId="27BAF323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lastRenderedPageBreak/>
        <w:t>โดยคุณลักษณะพื้นฐาน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4A0E55E3" w14:textId="77777777" w:rsidR="00695DCD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มีหน่วยประมวลผลกลาง</w:t>
      </w:r>
      <w:r w:rsidRPr="00003E89">
        <w:rPr>
          <w:rFonts w:ascii="TH SarabunIT๙" w:hAnsi="TH SarabunIT๙" w:cs="TH SarabunIT๙"/>
          <w:sz w:val="32"/>
          <w:szCs w:val="32"/>
        </w:rPr>
        <w:t> (CPU) 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แกนหลัก</w:t>
      </w:r>
      <w:r w:rsidR="00695D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(</w:t>
      </w:r>
      <w:r w:rsidRPr="00003E89">
        <w:rPr>
          <w:rFonts w:ascii="TH SarabunIT๙" w:hAnsi="TH SarabunIT๙" w:cs="TH SarabunIT๙"/>
          <w:sz w:val="32"/>
          <w:szCs w:val="32"/>
        </w:rPr>
        <w:t>4 core)</w:t>
      </w:r>
      <w:r w:rsidR="00695D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2301CCF1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1 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หน่วย</w:t>
      </w:r>
      <w:r w:rsidR="00695DCD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โดยมีคุณลักษณะอย่างใดอย่างหนึ่ง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17200D79" w14:textId="77777777" w:rsidR="00695DCD" w:rsidRDefault="00695DCD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003E89" w:rsidRPr="00003E89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ในกรณีที่มีหน่วยความจำ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แบบ</w:t>
      </w:r>
      <w:r w:rsidR="00003E89" w:rsidRPr="00003E89">
        <w:rPr>
          <w:rFonts w:ascii="TH SarabunIT๙" w:hAnsi="TH SarabunIT๙" w:cs="TH SarabunIT๙"/>
          <w:sz w:val="32"/>
          <w:szCs w:val="32"/>
        </w:rPr>
        <w:t> Cache Memory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รวมในระดับ</w:t>
      </w:r>
      <w:r w:rsidR="00003E89" w:rsidRPr="00003E89">
        <w:rPr>
          <w:rFonts w:ascii="TH SarabunIT๙" w:hAnsi="TH SarabunIT๙" w:cs="TH SarabunIT๙"/>
          <w:sz w:val="32"/>
          <w:szCs w:val="32"/>
        </w:rPr>
        <w:t> (Level) </w:t>
      </w:r>
    </w:p>
    <w:p w14:paraId="43B19F38" w14:textId="77777777" w:rsidR="00695DCD" w:rsidRDefault="00695DCD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เดียวกัน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ขนาดไม่น้อยกว่า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4 MB 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ต้องมีความเร็วสัญญาณนาฬิกาพื้นฐาน</w:t>
      </w:r>
    </w:p>
    <w:p w14:paraId="1035ED08" w14:textId="77777777" w:rsidR="001D64BE" w:rsidRDefault="00695DCD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2.3 GHZ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และมีหน่วยประมวลผลด้านกราฟิก</w:t>
      </w:r>
      <w:r w:rsidR="001D64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FD2FC88" w14:textId="77777777" w:rsidR="00003E89" w:rsidRPr="00003E89" w:rsidRDefault="001D64BE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(</w:t>
      </w:r>
      <w:r w:rsidR="00003E89" w:rsidRPr="00003E89">
        <w:rPr>
          <w:rFonts w:ascii="TH SarabunIT๙" w:hAnsi="TH SarabunIT๙" w:cs="TH SarabunIT๙"/>
          <w:sz w:val="32"/>
          <w:szCs w:val="32"/>
        </w:rPr>
        <w:t>Graphics Processing Unit)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10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แกน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หรือ</w:t>
      </w:r>
    </w:p>
    <w:p w14:paraId="5C2EE930" w14:textId="77777777" w:rsidR="001D64BE" w:rsidRDefault="001D64BE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2)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ในกรณีที่มีหน่วยความจำ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แบบ</w:t>
      </w:r>
      <w:r w:rsidR="00003E89" w:rsidRPr="00003E89">
        <w:rPr>
          <w:rFonts w:ascii="TH SarabunIT๙" w:hAnsi="TH SarabunIT๙" w:cs="TH SarabunIT๙"/>
          <w:sz w:val="32"/>
          <w:szCs w:val="32"/>
        </w:rPr>
        <w:t> Cache Memory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รวมในระดับ</w:t>
      </w:r>
    </w:p>
    <w:p w14:paraId="0EB4B2FA" w14:textId="77777777" w:rsidR="001D64BE" w:rsidRDefault="001D64BE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3E89" w:rsidRPr="00003E89">
        <w:rPr>
          <w:rFonts w:ascii="TH SarabunIT๙" w:hAnsi="TH SarabunIT๙" w:cs="TH SarabunIT๙"/>
          <w:sz w:val="32"/>
          <w:szCs w:val="32"/>
        </w:rPr>
        <w:t>(Level)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เดียวกันขนาดไม่น้อยกว่า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6 MB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ต้องมีความเร็วสัญญาณนาฬิกาพื้นฐาน</w:t>
      </w:r>
    </w:p>
    <w:p w14:paraId="7469F7CD" w14:textId="77777777" w:rsidR="003948F8" w:rsidRDefault="001D64BE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1.8 GHZ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และมีเทคโนโลยีเพิ่มสัญญาณนาฬิกาได้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ในกรณีที่ต้องใช้</w:t>
      </w:r>
    </w:p>
    <w:p w14:paraId="31B743AF" w14:textId="616836DE" w:rsidR="00003E89" w:rsidRPr="00003E89" w:rsidRDefault="003948F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ความสามารถในการประมวลผลสูง</w:t>
      </w:r>
    </w:p>
    <w:p w14:paraId="5EAC6C49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มีหน่วยความจำหลัก</w:t>
      </w:r>
      <w:r w:rsidRPr="00003E89">
        <w:rPr>
          <w:rFonts w:ascii="TH SarabunIT๙" w:hAnsi="TH SarabunIT๙" w:cs="TH SarabunIT๙"/>
          <w:sz w:val="32"/>
          <w:szCs w:val="32"/>
        </w:rPr>
        <w:t> (RAM) </w:t>
      </w:r>
      <w:r w:rsidRPr="00003E89">
        <w:rPr>
          <w:rFonts w:ascii="TH SarabunIT๙" w:hAnsi="TH SarabunIT๙" w:cs="TH SarabunIT๙"/>
          <w:sz w:val="32"/>
          <w:szCs w:val="32"/>
          <w:cs/>
        </w:rPr>
        <w:t>ชนิด</w:t>
      </w:r>
      <w:r w:rsidRPr="00003E89">
        <w:rPr>
          <w:rFonts w:ascii="TH SarabunIT๙" w:hAnsi="TH SarabunIT๙" w:cs="TH SarabunIT๙"/>
          <w:sz w:val="32"/>
          <w:szCs w:val="32"/>
        </w:rPr>
        <w:t> DDR4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ขนาดไม่น้อยกว่า</w:t>
      </w:r>
      <w:r w:rsidRPr="00003E89">
        <w:rPr>
          <w:rFonts w:ascii="TH SarabunIT๙" w:hAnsi="TH SarabunIT๙" w:cs="TH SarabunIT๙"/>
          <w:sz w:val="32"/>
          <w:szCs w:val="32"/>
        </w:rPr>
        <w:t> 8 GB</w:t>
      </w:r>
    </w:p>
    <w:p w14:paraId="17C312F3" w14:textId="77777777" w:rsidR="009E5BC5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มีหน่วยจัดเก็บข้อมูล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ชนิด</w:t>
      </w:r>
      <w:r w:rsidRPr="00003E89">
        <w:rPr>
          <w:rFonts w:ascii="TH SarabunIT๙" w:hAnsi="TH SarabunIT๙" w:cs="TH SarabunIT๙"/>
          <w:sz w:val="32"/>
          <w:szCs w:val="32"/>
        </w:rPr>
        <w:t> SATA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ขนาดความจุไม่น้อยกว่า</w:t>
      </w:r>
      <w:r w:rsidRPr="00003E89">
        <w:rPr>
          <w:rFonts w:ascii="TH SarabunIT๙" w:hAnsi="TH SarabunIT๙" w:cs="TH SarabunIT๙"/>
          <w:sz w:val="32"/>
          <w:szCs w:val="32"/>
        </w:rPr>
        <w:t> 1 TB </w:t>
      </w:r>
    </w:p>
    <w:p w14:paraId="31BAB35E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หรือชนิด</w:t>
      </w:r>
      <w:r w:rsidRPr="00003E89">
        <w:rPr>
          <w:rFonts w:ascii="TH SarabunIT๙" w:hAnsi="TH SarabunIT๙" w:cs="TH SarabunIT๙"/>
          <w:sz w:val="32"/>
          <w:szCs w:val="32"/>
        </w:rPr>
        <w:t> Solid State Drive </w:t>
      </w:r>
      <w:r w:rsidRPr="00003E89">
        <w:rPr>
          <w:rFonts w:ascii="TH SarabunIT๙" w:hAnsi="TH SarabunIT๙" w:cs="TH SarabunIT๙"/>
          <w:sz w:val="32"/>
          <w:szCs w:val="32"/>
          <w:cs/>
        </w:rPr>
        <w:t>ขนาดความจุไม่น้อยกว่า</w:t>
      </w:r>
      <w:r w:rsidRPr="00003E89">
        <w:rPr>
          <w:rFonts w:ascii="TH SarabunIT๙" w:hAnsi="TH SarabunIT๙" w:cs="TH SarabunIT๙"/>
          <w:sz w:val="32"/>
          <w:szCs w:val="32"/>
        </w:rPr>
        <w:t> 250  GB 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๑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หน่วย</w:t>
      </w:r>
    </w:p>
    <w:p w14:paraId="627FF4BD" w14:textId="77777777" w:rsidR="002F361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มีจอภาพที่รองรับความละเอียดไม่น้อยกว่า</w:t>
      </w:r>
      <w:r w:rsidRPr="00003E89">
        <w:rPr>
          <w:rFonts w:ascii="TH SarabunIT๙" w:hAnsi="TH SarabunIT๙" w:cs="TH SarabunIT๙"/>
          <w:sz w:val="32"/>
          <w:szCs w:val="32"/>
        </w:rPr>
        <w:t> 1,366 x 768 Pixel </w:t>
      </w:r>
      <w:r w:rsidR="009E5BC5">
        <w:rPr>
          <w:rFonts w:ascii="TH SarabunIT๙" w:hAnsi="TH SarabunIT๙" w:cs="TH SarabunIT๙"/>
          <w:sz w:val="32"/>
          <w:szCs w:val="32"/>
          <w:cs/>
        </w:rPr>
        <w:t>และมีขนาด</w:t>
      </w:r>
    </w:p>
    <w:p w14:paraId="61DCDD76" w14:textId="77777777" w:rsidR="00003E89" w:rsidRPr="00003E89" w:rsidRDefault="009E5BC5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ไม่น้อยกว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า</w:t>
      </w:r>
      <w:r w:rsidR="002F3619">
        <w:rPr>
          <w:rFonts w:ascii="TH SarabunIT๙" w:hAnsi="TH SarabunIT๙" w:cs="TH SarabunIT๙"/>
          <w:sz w:val="32"/>
          <w:szCs w:val="32"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</w:rPr>
        <w:t>12 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นิ้ว</w:t>
      </w:r>
    </w:p>
    <w:p w14:paraId="7128D9CC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มีช่องเชื่อมต่อ</w:t>
      </w:r>
      <w:r w:rsidRPr="00003E89">
        <w:rPr>
          <w:rFonts w:ascii="TH SarabunIT๙" w:hAnsi="TH SarabunIT๙" w:cs="TH SarabunIT๙"/>
          <w:sz w:val="32"/>
          <w:szCs w:val="32"/>
        </w:rPr>
        <w:t> (Interface) </w:t>
      </w:r>
      <w:r w:rsidRPr="00003E89">
        <w:rPr>
          <w:rFonts w:ascii="TH SarabunIT๙" w:hAnsi="TH SarabunIT๙" w:cs="TH SarabunIT๙"/>
          <w:sz w:val="32"/>
          <w:szCs w:val="32"/>
          <w:cs/>
        </w:rPr>
        <w:t>แบบ</w:t>
      </w:r>
      <w:r w:rsidRPr="00003E89">
        <w:rPr>
          <w:rFonts w:ascii="TH SarabunIT๙" w:hAnsi="TH SarabunIT๙" w:cs="TH SarabunIT๙"/>
          <w:sz w:val="32"/>
          <w:szCs w:val="32"/>
        </w:rPr>
        <w:t> USB 2.0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Pr="00003E89">
        <w:rPr>
          <w:rFonts w:ascii="TH SarabunIT๙" w:hAnsi="TH SarabunIT๙" w:cs="TH SarabunIT๙"/>
          <w:sz w:val="32"/>
          <w:szCs w:val="32"/>
        </w:rPr>
        <w:t> 3 </w:t>
      </w:r>
      <w:r w:rsidRPr="00003E89">
        <w:rPr>
          <w:rFonts w:ascii="TH SarabunIT๙" w:hAnsi="TH SarabunIT๙" w:cs="TH SarabunIT๙"/>
          <w:sz w:val="32"/>
          <w:szCs w:val="32"/>
          <w:cs/>
        </w:rPr>
        <w:t>ช่อง</w:t>
      </w:r>
    </w:p>
    <w:p w14:paraId="47385075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มีช่องเชื่อมต่อแบบ</w:t>
      </w:r>
      <w:r w:rsidRPr="00003E89">
        <w:rPr>
          <w:rFonts w:ascii="TH SarabunIT๙" w:hAnsi="TH SarabunIT๙" w:cs="TH SarabunIT๙"/>
          <w:sz w:val="32"/>
          <w:szCs w:val="32"/>
        </w:rPr>
        <w:t> HDMI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003E89">
        <w:rPr>
          <w:rFonts w:ascii="TH SarabunIT๙" w:hAnsi="TH SarabunIT๙" w:cs="TH SarabunIT๙"/>
          <w:sz w:val="32"/>
          <w:szCs w:val="32"/>
        </w:rPr>
        <w:t> VGA 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จำนวนไม่น้อยกว่า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๑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ช่อง</w:t>
      </w:r>
    </w:p>
    <w:p w14:paraId="56738154" w14:textId="2D384DEA" w:rsidR="009E5BC5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มีช่องเชื่อมต่อระบบเครือข่าย</w:t>
      </w:r>
      <w:r w:rsidRPr="00003E89">
        <w:rPr>
          <w:rFonts w:ascii="TH SarabunIT๙" w:hAnsi="TH SarabunIT๙" w:cs="TH SarabunIT๙"/>
          <w:sz w:val="32"/>
          <w:szCs w:val="32"/>
        </w:rPr>
        <w:t> (Network Interface)</w:t>
      </w:r>
      <w:r w:rsidR="0049103D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แบบ</w:t>
      </w:r>
      <w:r w:rsidRPr="00003E89">
        <w:rPr>
          <w:rFonts w:ascii="TH SarabunIT๙" w:hAnsi="TH SarabunIT๙" w:cs="TH SarabunIT๙"/>
          <w:sz w:val="32"/>
          <w:szCs w:val="32"/>
        </w:rPr>
        <w:t> 10/100/1000</w:t>
      </w:r>
    </w:p>
    <w:p w14:paraId="283551C7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 Base-T</w:t>
      </w:r>
      <w:r w:rsidR="009E5BC5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จำนวนไม่น้อยกว่า</w:t>
      </w:r>
      <w:r w:rsidRPr="00003E89">
        <w:rPr>
          <w:rFonts w:ascii="TH SarabunIT๙" w:hAnsi="TH SarabunIT๙" w:cs="TH SarabunIT๙"/>
          <w:sz w:val="32"/>
          <w:szCs w:val="32"/>
        </w:rPr>
        <w:t> 1 </w:t>
      </w:r>
      <w:r w:rsidRPr="00003E89">
        <w:rPr>
          <w:rFonts w:ascii="TH SarabunIT๙" w:hAnsi="TH SarabunIT๙" w:cs="TH SarabunIT๙"/>
          <w:sz w:val="32"/>
          <w:szCs w:val="32"/>
          <w:cs/>
        </w:rPr>
        <w:t>ช่อง</w:t>
      </w:r>
    </w:p>
    <w:p w14:paraId="208F061A" w14:textId="3D0DA4E5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สามารถใช้งานได้ไม่น้อยกว่า</w:t>
      </w:r>
      <w:r w:rsidRPr="00003E89">
        <w:rPr>
          <w:rFonts w:ascii="TH SarabunIT๙" w:hAnsi="TH SarabunIT๙" w:cs="TH SarabunIT๙"/>
          <w:sz w:val="32"/>
          <w:szCs w:val="32"/>
        </w:rPr>
        <w:t> Wi-Fi (IEEE 802.11b,g,n,ac)</w:t>
      </w:r>
      <w:r w:rsidR="009E5BC5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และ</w:t>
      </w:r>
      <w:r w:rsidRPr="00003E89">
        <w:rPr>
          <w:rFonts w:ascii="TH SarabunIT๙" w:hAnsi="TH SarabunIT๙" w:cs="TH SarabunIT๙"/>
          <w:sz w:val="32"/>
          <w:szCs w:val="32"/>
        </w:rPr>
        <w:t> Bluetooth</w:t>
      </w:r>
    </w:p>
    <w:p w14:paraId="29E9DFE0" w14:textId="77777777" w:rsidR="009E5BC5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เกณฑ์ราคากลางและคุณลักษณะพื้นฐานครุภัณฑ์คอมพิวเตอร์</w:t>
      </w:r>
    </w:p>
    <w:p w14:paraId="0C3E5258" w14:textId="77777777" w:rsidR="009E5BC5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ฉบับเดือน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2563 </w:t>
      </w:r>
      <w:r w:rsidRPr="00003E89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ณ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003E89">
        <w:rPr>
          <w:rFonts w:ascii="TH SarabunIT๙" w:hAnsi="TH SarabunIT๙" w:cs="TH SarabunIT๙"/>
          <w:sz w:val="32"/>
          <w:szCs w:val="32"/>
        </w:rPr>
        <w:t> 12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2563</w:t>
      </w:r>
    </w:p>
    <w:p w14:paraId="4DE9B5C3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ของกระทรวงดิจิทัลเพื่อเศรษฐกิจและสังคม</w:t>
      </w:r>
    </w:p>
    <w:p w14:paraId="19EED1BC" w14:textId="77777777" w:rsidR="00C7699A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9E5B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ไม่ปรากฏในแผนพัฒนาท้องถิ่นเทศบาลตำบลเขาพระ</w:t>
      </w:r>
      <w:r w:rsidRPr="00003E89">
        <w:rPr>
          <w:rFonts w:ascii="TH SarabunIT๙" w:hAnsi="TH SarabunIT๙" w:cs="TH SarabunIT๙"/>
          <w:sz w:val="32"/>
          <w:szCs w:val="32"/>
        </w:rPr>
        <w:t> 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2561-2565)</w:t>
      </w:r>
    </w:p>
    <w:p w14:paraId="79F0CF3E" w14:textId="77777777" w:rsidR="00C7699A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ตามหนังสือกระทรวงมหาดไทย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08103/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 2931</w:t>
      </w:r>
    </w:p>
    <w:p w14:paraId="264B7556" w14:textId="59FA8077" w:rsid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15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2562</w:t>
      </w:r>
    </w:p>
    <w:p w14:paraId="13AEE9F8" w14:textId="77777777" w:rsidR="00C7699A" w:rsidRPr="00C7699A" w:rsidRDefault="00C7699A" w:rsidP="00C7699A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7699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003E89" w:rsidRPr="00C76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เครื่องพิมพ์ </w:t>
      </w:r>
      <w:r w:rsidR="00003E89" w:rsidRPr="00C7699A">
        <w:rPr>
          <w:rFonts w:ascii="TH SarabunIT๙" w:hAnsi="TH SarabunIT๙" w:cs="TH SarabunIT๙"/>
          <w:b/>
          <w:bCs/>
          <w:sz w:val="32"/>
          <w:szCs w:val="32"/>
        </w:rPr>
        <w:t xml:space="preserve">Multifunction </w:t>
      </w:r>
      <w:r w:rsidR="00003E89" w:rsidRPr="00C7699A">
        <w:rPr>
          <w:rFonts w:ascii="TH SarabunIT๙" w:hAnsi="TH SarabunIT๙" w:cs="TH SarabunIT๙"/>
          <w:b/>
          <w:bCs/>
          <w:sz w:val="32"/>
          <w:szCs w:val="32"/>
          <w:cs/>
        </w:rPr>
        <w:t>แบบฉีด</w:t>
      </w:r>
      <w:r w:rsidRPr="00C7699A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พ</w:t>
      </w:r>
      <w:r w:rsidRPr="00C7699A">
        <w:rPr>
          <w:rFonts w:ascii="TH SarabunIT๙" w:hAnsi="TH SarabunIT๙" w:cs="TH SarabunIT๙"/>
          <w:b/>
          <w:bCs/>
          <w:sz w:val="32"/>
          <w:szCs w:val="32"/>
          <w:cs/>
        </w:rPr>
        <w:t>ร้อมติดตั้งถังหมึกพิมพ์</w:t>
      </w:r>
      <w:r w:rsidRPr="00C7699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7699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178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7699A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C769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7699A">
        <w:rPr>
          <w:rFonts w:ascii="TH SarabunIT๙" w:hAnsi="TH SarabunIT๙" w:cs="TH SarabunIT๙"/>
          <w:b/>
          <w:bCs/>
          <w:sz w:val="32"/>
          <w:szCs w:val="32"/>
        </w:rPr>
        <w:t>7,500</w:t>
      </w:r>
      <w:r w:rsidRPr="00C7699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699A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บ</w:t>
      </w:r>
      <w:r w:rsidRPr="00C7699A">
        <w:rPr>
          <w:rFonts w:ascii="TH SarabunIT๙" w:hAnsi="TH SarabunIT๙" w:cs="TH SarabunIT๙"/>
          <w:b/>
          <w:bCs/>
          <w:sz w:val="32"/>
          <w:szCs w:val="32"/>
          <w:cs/>
        </w:rPr>
        <w:t>าท</w:t>
      </w:r>
      <w:r w:rsidR="00003E89" w:rsidRPr="00C7699A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3852990C" w14:textId="77777777" w:rsidR="00003E89" w:rsidRPr="00C7699A" w:rsidRDefault="00C7699A" w:rsidP="00003E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76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Pr="00C7699A">
        <w:rPr>
          <w:rFonts w:ascii="TH SarabunIT๙" w:hAnsi="TH SarabunIT๙" w:cs="TH SarabunIT๙"/>
          <w:b/>
          <w:bCs/>
          <w:sz w:val="32"/>
          <w:szCs w:val="32"/>
        </w:rPr>
        <w:t>Ink Tank  Printer)</w:t>
      </w:r>
      <w:r w:rsidR="00003E89" w:rsidRPr="00C7699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C7699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C7699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C769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769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3C645EA" w14:textId="77777777" w:rsidR="00C7699A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เพื่อจัดซื้อเครื่องพิมพ์</w:t>
      </w:r>
      <w:r w:rsidRPr="00003E89">
        <w:rPr>
          <w:rFonts w:ascii="TH SarabunIT๙" w:hAnsi="TH SarabunIT๙" w:cs="TH SarabunIT๙"/>
          <w:sz w:val="32"/>
          <w:szCs w:val="32"/>
        </w:rPr>
        <w:t> Multifunction </w:t>
      </w:r>
      <w:r w:rsidRPr="00003E89">
        <w:rPr>
          <w:rFonts w:ascii="TH SarabunIT๙" w:hAnsi="TH SarabunIT๙" w:cs="TH SarabunIT๙"/>
          <w:sz w:val="32"/>
          <w:szCs w:val="32"/>
          <w:cs/>
        </w:rPr>
        <w:t>แบบฉีดพร้อมติดตั้งถังหมึก</w:t>
      </w:r>
      <w:r w:rsidR="00C7699A">
        <w:rPr>
          <w:rFonts w:ascii="TH SarabunIT๙" w:hAnsi="TH SarabunIT๙" w:cs="TH SarabunIT๙" w:hint="cs"/>
          <w:sz w:val="32"/>
          <w:szCs w:val="32"/>
          <w:cs/>
        </w:rPr>
        <w:t>พิมพ์</w:t>
      </w:r>
    </w:p>
    <w:p w14:paraId="7874F2B4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(Ink Tank  Printer) 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1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เครื่อง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โดยมีคุณลักษณะพื้นฐาน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398FD548" w14:textId="77777777" w:rsidR="00C7699A" w:rsidRDefault="00C7699A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เป็นอุปกรณ์ที่มีความสามารถเป็น</w:t>
      </w:r>
      <w:r>
        <w:rPr>
          <w:rFonts w:ascii="TH SarabunIT๙" w:hAnsi="TH SarabunIT๙" w:cs="TH SarabunIT๙"/>
          <w:sz w:val="32"/>
          <w:szCs w:val="32"/>
        </w:rPr>
        <w:t> Printer</w:t>
      </w:r>
      <w:r w:rsidR="00003E89" w:rsidRPr="00003E89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</w:rPr>
        <w:t>Copier</w:t>
      </w:r>
      <w:r>
        <w:rPr>
          <w:rFonts w:ascii="TH SarabunIT๙" w:hAnsi="TH SarabunIT๙" w:cs="TH SarabunIT๙"/>
          <w:sz w:val="32"/>
          <w:szCs w:val="32"/>
          <w:lang w:val="en-GB"/>
        </w:rPr>
        <w:t>,</w:t>
      </w:r>
      <w:r w:rsidR="00003E89" w:rsidRPr="00003E89">
        <w:rPr>
          <w:rFonts w:ascii="TH SarabunIT๙" w:hAnsi="TH SarabunIT๙" w:cs="TH SarabunIT๙"/>
          <w:sz w:val="32"/>
          <w:szCs w:val="32"/>
        </w:rPr>
        <w:t> Scanner 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และ</w:t>
      </w:r>
      <w:r w:rsidR="00003E89" w:rsidRPr="00003E89">
        <w:rPr>
          <w:rFonts w:ascii="TH SarabunIT๙" w:hAnsi="TH SarabunIT๙" w:cs="TH SarabunIT๙"/>
          <w:sz w:val="32"/>
          <w:szCs w:val="32"/>
        </w:rPr>
        <w:t> FAX </w:t>
      </w:r>
    </w:p>
    <w:p w14:paraId="5DF60897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ภายในเครื่องเดียวกัน</w:t>
      </w:r>
    </w:p>
    <w:p w14:paraId="42B4761A" w14:textId="77777777" w:rsidR="00003E89" w:rsidRPr="00003E89" w:rsidRDefault="00C7699A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เป็นเครื่องพิมพ์แบบฉีดหมึกพร้อมติดตั้งถังหมึก</w:t>
      </w:r>
      <w:r w:rsidR="005807CC">
        <w:rPr>
          <w:rFonts w:ascii="TH SarabunIT๙" w:hAnsi="TH SarabunIT๙" w:cs="TH SarabunIT๙" w:hint="cs"/>
          <w:sz w:val="32"/>
          <w:szCs w:val="32"/>
          <w:cs/>
        </w:rPr>
        <w:t>พิมพ์</w:t>
      </w:r>
      <w:r w:rsidR="00003E89" w:rsidRPr="00003E89">
        <w:rPr>
          <w:rFonts w:ascii="TH SarabunIT๙" w:hAnsi="TH SarabunIT๙" w:cs="TH SarabunIT๙"/>
          <w:sz w:val="32"/>
          <w:szCs w:val="32"/>
        </w:rPr>
        <w:t> (Ink Tank  Printer)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จากโรงงานผู้ผลิต</w:t>
      </w:r>
    </w:p>
    <w:p w14:paraId="202396D8" w14:textId="77777777" w:rsidR="00003E89" w:rsidRPr="00003E89" w:rsidRDefault="00C7699A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มีความละเอียดในการพิมพ์ไม่น้อยกว่า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1,200x1,200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</w:rPr>
        <w:t>dpi</w:t>
      </w:r>
    </w:p>
    <w:p w14:paraId="105E9651" w14:textId="77777777" w:rsidR="00C7699A" w:rsidRDefault="00C7699A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มีความเร็วในการพิมพ์ขาวดำสำหรับกระดาษ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</w:rPr>
        <w:t>A4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27 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หน้าต่อนาที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</w:rPr>
        <w:t>(ppm)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7B95D99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003E89">
        <w:rPr>
          <w:rFonts w:ascii="TH SarabunIT๙" w:hAnsi="TH SarabunIT๙" w:cs="TH SarabunIT๙"/>
          <w:sz w:val="32"/>
          <w:szCs w:val="32"/>
        </w:rPr>
        <w:t> 8.8 </w:t>
      </w:r>
      <w:r w:rsidRPr="00003E89">
        <w:rPr>
          <w:rFonts w:ascii="TH SarabunIT๙" w:hAnsi="TH SarabunIT๙" w:cs="TH SarabunIT๙"/>
          <w:sz w:val="32"/>
          <w:szCs w:val="32"/>
          <w:cs/>
        </w:rPr>
        <w:t>ภาพต่อนาที</w:t>
      </w:r>
      <w:r w:rsidRPr="00003E89">
        <w:rPr>
          <w:rFonts w:ascii="TH SarabunIT๙" w:hAnsi="TH SarabunIT๙" w:cs="TH SarabunIT๙"/>
          <w:sz w:val="32"/>
          <w:szCs w:val="32"/>
        </w:rPr>
        <w:t> (ipm)</w:t>
      </w:r>
    </w:p>
    <w:p w14:paraId="3D486497" w14:textId="77777777" w:rsidR="00C7699A" w:rsidRDefault="00C7699A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มีความเร็วในการพิมพ์สีสำหรับกระดาษ</w:t>
      </w:r>
      <w:r w:rsidR="00003E89" w:rsidRPr="00003E89">
        <w:rPr>
          <w:rFonts w:ascii="TH SarabunIT๙" w:hAnsi="TH SarabunIT๙" w:cs="TH SarabunIT๙"/>
          <w:sz w:val="32"/>
          <w:szCs w:val="32"/>
        </w:rPr>
        <w:t> A4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15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หน้าต่อนาที</w:t>
      </w:r>
      <w:r w:rsidR="00003E89" w:rsidRPr="00003E89">
        <w:rPr>
          <w:rFonts w:ascii="TH SarabunIT๙" w:hAnsi="TH SarabunIT๙" w:cs="TH SarabunIT๙"/>
          <w:sz w:val="32"/>
          <w:szCs w:val="32"/>
        </w:rPr>
        <w:t> (ppm)</w:t>
      </w:r>
    </w:p>
    <w:p w14:paraId="1D47BC90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003E89">
        <w:rPr>
          <w:rFonts w:ascii="TH SarabunIT๙" w:hAnsi="TH SarabunIT๙" w:cs="TH SarabunIT๙"/>
          <w:sz w:val="32"/>
          <w:szCs w:val="32"/>
        </w:rPr>
        <w:t> 5 </w:t>
      </w:r>
      <w:r w:rsidRPr="00003E89">
        <w:rPr>
          <w:rFonts w:ascii="TH SarabunIT๙" w:hAnsi="TH SarabunIT๙" w:cs="TH SarabunIT๙"/>
          <w:sz w:val="32"/>
          <w:szCs w:val="32"/>
          <w:cs/>
        </w:rPr>
        <w:t>ภาพต่อนาที</w:t>
      </w:r>
      <w:r w:rsidRPr="00003E89">
        <w:rPr>
          <w:rFonts w:ascii="TH SarabunIT๙" w:hAnsi="TH SarabunIT๙" w:cs="TH SarabunIT๙"/>
          <w:sz w:val="32"/>
          <w:szCs w:val="32"/>
        </w:rPr>
        <w:t> (ipm)</w:t>
      </w:r>
    </w:p>
    <w:p w14:paraId="6419B3A2" w14:textId="77777777" w:rsidR="00003E89" w:rsidRPr="00003E89" w:rsidRDefault="00C7699A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สามารถสแกนเอกสาร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ขนาด</w:t>
      </w:r>
      <w:r w:rsidR="00003E89" w:rsidRPr="00003E89">
        <w:rPr>
          <w:rFonts w:ascii="TH SarabunIT๙" w:hAnsi="TH SarabunIT๙" w:cs="TH SarabunIT๙"/>
          <w:sz w:val="32"/>
          <w:szCs w:val="32"/>
        </w:rPr>
        <w:t> A4  (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ขาวดำ-สี)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ได้</w:t>
      </w:r>
    </w:p>
    <w:p w14:paraId="490D2717" w14:textId="77777777" w:rsidR="00003E89" w:rsidRPr="00003E89" w:rsidRDefault="00C7699A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มีความละเอียดในการสแกนสูงสุด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</w:rPr>
        <w:t>1,200x600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หรือ</w:t>
      </w:r>
      <w:r w:rsidR="00003E89" w:rsidRPr="00003E89">
        <w:rPr>
          <w:rFonts w:ascii="TH SarabunIT๙" w:hAnsi="TH SarabunIT๙" w:cs="TH SarabunIT๙"/>
          <w:sz w:val="32"/>
          <w:szCs w:val="32"/>
        </w:rPr>
        <w:t> 600x1,200 dpi</w:t>
      </w:r>
    </w:p>
    <w:p w14:paraId="18A18403" w14:textId="77777777" w:rsidR="00003E89" w:rsidRPr="00003E89" w:rsidRDefault="00C7699A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มีถาดป้อนเอกสารอัตโนมัติ</w:t>
      </w:r>
      <w:r w:rsidR="00003E89" w:rsidRPr="00003E89">
        <w:rPr>
          <w:rFonts w:ascii="TH SarabunIT๙" w:hAnsi="TH SarabunIT๙" w:cs="TH SarabunIT๙"/>
          <w:sz w:val="32"/>
          <w:szCs w:val="32"/>
        </w:rPr>
        <w:t> (Aoto DocumentFeed)</w:t>
      </w:r>
    </w:p>
    <w:p w14:paraId="075214BA" w14:textId="77777777" w:rsidR="00003E89" w:rsidRPr="00003E89" w:rsidRDefault="00C7699A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สามารถถ่ายสำเนาเอกสารได้ทั้งสีและขาวดำ</w:t>
      </w:r>
    </w:p>
    <w:p w14:paraId="72F1C86F" w14:textId="77777777" w:rsidR="00003E89" w:rsidRPr="00003E89" w:rsidRDefault="00C7699A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สามารถทำสำเนาได้สูงสุดไม่น้อยกว่า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99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สำเนา</w:t>
      </w:r>
    </w:p>
    <w:p w14:paraId="40A33240" w14:textId="77777777" w:rsidR="00003E89" w:rsidRPr="00003E89" w:rsidRDefault="00C7699A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สามารถย่อและขยายได้</w:t>
      </w:r>
      <w:r w:rsidR="00003E89" w:rsidRPr="00003E89">
        <w:rPr>
          <w:rFonts w:ascii="TH SarabunIT๙" w:hAnsi="TH SarabunIT๙" w:cs="TH SarabunIT๙"/>
          <w:sz w:val="32"/>
          <w:szCs w:val="32"/>
        </w:rPr>
        <w:t> 25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ถึง</w:t>
      </w:r>
      <w:r w:rsidR="00003E89" w:rsidRPr="00003E89">
        <w:rPr>
          <w:rFonts w:ascii="TH SarabunIT๙" w:hAnsi="TH SarabunIT๙" w:cs="TH SarabunIT๙"/>
          <w:sz w:val="32"/>
          <w:szCs w:val="32"/>
        </w:rPr>
        <w:t> 400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เปอร์เซ็นต์</w:t>
      </w:r>
    </w:p>
    <w:p w14:paraId="4FCB98B1" w14:textId="77777777" w:rsidR="00003E89" w:rsidRPr="00003E89" w:rsidRDefault="00C7699A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มีช่องเชื่อมต่อ</w:t>
      </w:r>
      <w:r w:rsidR="00003E89" w:rsidRPr="00003E89">
        <w:rPr>
          <w:rFonts w:ascii="TH SarabunIT๙" w:hAnsi="TH SarabunIT๙" w:cs="TH SarabunIT๙"/>
          <w:sz w:val="32"/>
          <w:szCs w:val="32"/>
        </w:rPr>
        <w:t> (Interface)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แบบ</w:t>
      </w:r>
      <w:r w:rsidR="00003E89" w:rsidRPr="00003E89">
        <w:rPr>
          <w:rFonts w:ascii="TH SarabunIT๙" w:hAnsi="TH SarabunIT๙" w:cs="TH SarabunIT๙"/>
          <w:sz w:val="32"/>
          <w:szCs w:val="32"/>
        </w:rPr>
        <w:t> USB 2.0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จำนวนไม่น้อยกว่า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1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ช่อง</w:t>
      </w:r>
    </w:p>
    <w:p w14:paraId="50AD972A" w14:textId="77777777" w:rsidR="00003E89" w:rsidRPr="00003E89" w:rsidRDefault="00C7699A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มีช่องเชื่อมต่อระบบเครือข่าย</w:t>
      </w:r>
      <w:r w:rsidR="00003E89" w:rsidRPr="00003E89">
        <w:rPr>
          <w:rFonts w:ascii="TH SarabunIT๙" w:hAnsi="TH SarabunIT๙" w:cs="TH SarabunIT๙"/>
          <w:sz w:val="32"/>
          <w:szCs w:val="32"/>
        </w:rPr>
        <w:t> (NetworkInterface)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แบบ</w:t>
      </w:r>
      <w:r w:rsidR="00003E89" w:rsidRPr="00003E89">
        <w:rPr>
          <w:rFonts w:ascii="TH SarabunIT๙" w:hAnsi="TH SarabunIT๙" w:cs="TH SarabunIT๙"/>
          <w:sz w:val="32"/>
          <w:szCs w:val="32"/>
        </w:rPr>
        <w:t> 10/100 Base-T </w:t>
      </w:r>
    </w:p>
    <w:p w14:paraId="2E8D106F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="00C769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จำนวนไม่น้อยกว่า</w:t>
      </w:r>
      <w:r w:rsidRPr="00003E89">
        <w:rPr>
          <w:rFonts w:ascii="TH SarabunIT๙" w:hAnsi="TH SarabunIT๙" w:cs="TH SarabunIT๙"/>
          <w:sz w:val="32"/>
          <w:szCs w:val="32"/>
        </w:rPr>
        <w:t> 1 </w:t>
      </w:r>
      <w:r w:rsidRPr="00003E89">
        <w:rPr>
          <w:rFonts w:ascii="TH SarabunIT๙" w:hAnsi="TH SarabunIT๙" w:cs="TH SarabunIT๙"/>
          <w:sz w:val="32"/>
          <w:szCs w:val="32"/>
          <w:cs/>
        </w:rPr>
        <w:t>ช่อง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หรือสามารถใช้งานผ่านเครือข่ายไร้สาย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74BC348F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Wi-Fi (IEEE 802.11b, g, n) </w:t>
      </w:r>
      <w:r w:rsidRPr="00003E89">
        <w:rPr>
          <w:rFonts w:ascii="TH SarabunIT๙" w:hAnsi="TH SarabunIT๙" w:cs="TH SarabunIT๙"/>
          <w:sz w:val="32"/>
          <w:szCs w:val="32"/>
          <w:cs/>
        </w:rPr>
        <w:t>ได้</w:t>
      </w:r>
    </w:p>
    <w:p w14:paraId="733941AA" w14:textId="77777777" w:rsidR="00003E89" w:rsidRPr="00003E89" w:rsidRDefault="00C7699A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มีถาดใส่กระดาษได้ไม่น้อยกว่า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100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แผ่น</w:t>
      </w:r>
    </w:p>
    <w:p w14:paraId="7699105D" w14:textId="77777777" w:rsidR="00003E89" w:rsidRPr="00003E89" w:rsidRDefault="00C7699A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สามารถใช้ได้กับ</w:t>
      </w:r>
      <w:r w:rsidR="00003E89" w:rsidRPr="00003E89">
        <w:rPr>
          <w:rFonts w:ascii="TH SarabunIT๙" w:hAnsi="TH SarabunIT๙" w:cs="TH SarabunIT๙"/>
          <w:sz w:val="32"/>
          <w:szCs w:val="32"/>
        </w:rPr>
        <w:t> A4, Letter, Legal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และ</w:t>
      </w:r>
      <w:r w:rsidR="00003E89" w:rsidRPr="00003E89">
        <w:rPr>
          <w:rFonts w:ascii="TH SarabunIT๙" w:hAnsi="TH SarabunIT๙" w:cs="TH SarabunIT๙"/>
          <w:sz w:val="32"/>
          <w:szCs w:val="32"/>
        </w:rPr>
        <w:t> Custom</w:t>
      </w:r>
    </w:p>
    <w:p w14:paraId="6915B87E" w14:textId="77777777" w:rsidR="00C7699A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C769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เป็นไปเกณฑ์ราคากลางและคุณลักษณะพื้นฐานครุภัณฑ์คอมพิวเตอร์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0153AB98" w14:textId="77777777" w:rsid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ฉบับเดือน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2563  </w:t>
      </w:r>
      <w:r w:rsidRPr="00003E89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ณ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003E89">
        <w:rPr>
          <w:rFonts w:ascii="TH SarabunIT๙" w:hAnsi="TH SarabunIT๙" w:cs="TH SarabunIT๙"/>
          <w:sz w:val="32"/>
          <w:szCs w:val="32"/>
        </w:rPr>
        <w:t> 12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2563</w:t>
      </w:r>
    </w:p>
    <w:p w14:paraId="01EA9654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C769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ไม่ปรากฏในแผนพัฒนาท้องถิ่นเทศบาลตำบลเขาพระ</w:t>
      </w:r>
      <w:r w:rsidRPr="00003E89">
        <w:rPr>
          <w:rFonts w:ascii="TH SarabunIT๙" w:hAnsi="TH SarabunIT๙" w:cs="TH SarabunIT๙"/>
          <w:sz w:val="32"/>
          <w:szCs w:val="32"/>
        </w:rPr>
        <w:t> 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2561-2565) </w:t>
      </w:r>
    </w:p>
    <w:p w14:paraId="1F95B929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ตามหนังสือกระทรวงมหาดไทย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08103/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 2931 </w:t>
      </w:r>
    </w:p>
    <w:p w14:paraId="4DED120D" w14:textId="77777777" w:rsid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15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2562</w:t>
      </w:r>
    </w:p>
    <w:p w14:paraId="478A3649" w14:textId="7A1F3223" w:rsidR="00C7699A" w:rsidRPr="00C7699A" w:rsidRDefault="00C7699A" w:rsidP="00C7699A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7699A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003E89" w:rsidRPr="00C76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เครื่องสำรองไฟฟ้า ขนาด </w:t>
      </w:r>
      <w:r w:rsidR="00003E89" w:rsidRPr="00C7699A">
        <w:rPr>
          <w:rFonts w:ascii="TH SarabunIT๙" w:hAnsi="TH SarabunIT๙" w:cs="TH SarabunIT๙"/>
          <w:b/>
          <w:bCs/>
          <w:sz w:val="32"/>
          <w:szCs w:val="32"/>
        </w:rPr>
        <w:t>1 KVA</w:t>
      </w:r>
      <w:r w:rsidR="00003E89" w:rsidRPr="00C7699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C7699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C7699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C7699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C7699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D363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3E89" w:rsidRPr="00C7699A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003E89" w:rsidRPr="00C769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7699A">
        <w:rPr>
          <w:rFonts w:ascii="TH SarabunIT๙" w:hAnsi="TH SarabunIT๙" w:cs="TH SarabunIT๙"/>
          <w:b/>
          <w:bCs/>
          <w:sz w:val="32"/>
          <w:szCs w:val="32"/>
        </w:rPr>
        <w:t>5,800</w:t>
      </w:r>
      <w:r w:rsidR="00003E89" w:rsidRPr="00C7699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C7699A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C769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C517CAB" w14:textId="77777777" w:rsidR="00003E89" w:rsidRPr="00003E89" w:rsidRDefault="008E5784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เพื่อจัดซื้อเครื่องสำรองไฟฟ้า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ขนาด</w:t>
      </w:r>
      <w:r w:rsidR="00003E89" w:rsidRPr="00003E89">
        <w:rPr>
          <w:rFonts w:ascii="TH SarabunIT๙" w:hAnsi="TH SarabunIT๙" w:cs="TH SarabunIT๙"/>
          <w:sz w:val="32"/>
          <w:szCs w:val="32"/>
        </w:rPr>
        <w:t> 1 KVA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003E89" w:rsidRPr="00003E89">
        <w:rPr>
          <w:rFonts w:ascii="TH SarabunIT๙" w:hAnsi="TH SarabunIT๙" w:cs="TH SarabunIT๙"/>
          <w:sz w:val="32"/>
          <w:szCs w:val="32"/>
        </w:rPr>
        <w:t> 1  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เครื่อง</w:t>
      </w:r>
    </w:p>
    <w:p w14:paraId="7D28600B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โดยมีคุณลักษณะดังนี้</w:t>
      </w:r>
    </w:p>
    <w:p w14:paraId="10F9817B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มีกำลังไฟฟ้าด้านนอกไม่น้อยกว่า</w:t>
      </w:r>
      <w:r w:rsidRPr="00003E89">
        <w:rPr>
          <w:rFonts w:ascii="TH SarabunIT๙" w:hAnsi="TH SarabunIT๙" w:cs="TH SarabunIT๙"/>
          <w:sz w:val="32"/>
          <w:szCs w:val="32"/>
        </w:rPr>
        <w:t> 1 KVA (600 Watts)</w:t>
      </w:r>
    </w:p>
    <w:p w14:paraId="4EE90C59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สามารถสำรองไฟฟ้าได้ไม่น้อยกว่า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๑๕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นาที</w:t>
      </w:r>
    </w:p>
    <w:p w14:paraId="5D8B82CE" w14:textId="77777777" w:rsidR="00DD3631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เกณฑ์ราคากลางและคุณลักษณะพื้นฐานครุภัณฑ์คอมพิวเตอร์</w:t>
      </w:r>
    </w:p>
    <w:p w14:paraId="4C25F5D2" w14:textId="77777777" w:rsidR="00DD3631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ฉบับเดือน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2563 </w:t>
      </w:r>
      <w:r w:rsidRPr="00003E89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ณ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003E89">
        <w:rPr>
          <w:rFonts w:ascii="TH SarabunIT๙" w:hAnsi="TH SarabunIT๙" w:cs="TH SarabunIT๙"/>
          <w:sz w:val="32"/>
          <w:szCs w:val="32"/>
        </w:rPr>
        <w:t> 12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2563</w:t>
      </w:r>
    </w:p>
    <w:p w14:paraId="67546316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ของกระทรวงดิจิทัลเพื่อเศรษฐกิจและสังคม</w:t>
      </w:r>
    </w:p>
    <w:p w14:paraId="2B6A2F1E" w14:textId="77777777" w:rsidR="00DD3631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DD3631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ไม่ปรากฏในแผนพัฒนาท้องถิ่นเทศบาลตำบลเขาพระ</w:t>
      </w:r>
      <w:r w:rsidRPr="00003E89">
        <w:rPr>
          <w:rFonts w:ascii="TH SarabunIT๙" w:hAnsi="TH SarabunIT๙" w:cs="TH SarabunIT๙"/>
          <w:sz w:val="32"/>
          <w:szCs w:val="32"/>
        </w:rPr>
        <w:t> 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2561-2565)</w:t>
      </w:r>
    </w:p>
    <w:p w14:paraId="239E497F" w14:textId="77777777" w:rsidR="00DD3631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ตามหนังสือกระทรวงมหาดไทย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08103/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 2931 </w:t>
      </w:r>
    </w:p>
    <w:p w14:paraId="0A765E70" w14:textId="18FA1658" w:rsid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15 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2562</w:t>
      </w:r>
    </w:p>
    <w:p w14:paraId="4D37E437" w14:textId="743AFF4C" w:rsidR="003948F8" w:rsidRDefault="003948F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6610757" w14:textId="23634A7B" w:rsidR="003948F8" w:rsidRDefault="003948F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32D1B2A" w14:textId="6477E2DD" w:rsidR="003948F8" w:rsidRDefault="003948F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647127F" w14:textId="4F9D86A6" w:rsidR="003948F8" w:rsidRDefault="003948F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9437973" w14:textId="5C97273D" w:rsidR="003948F8" w:rsidRDefault="003948F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DC92FAB" w14:textId="1A368B2A" w:rsidR="003948F8" w:rsidRDefault="003948F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9858E25" w14:textId="53AAEAA5" w:rsidR="003948F8" w:rsidRDefault="003948F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EF8A789" w14:textId="04402CAF" w:rsidR="003948F8" w:rsidRDefault="003948F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CFED6FE" w14:textId="77777777" w:rsidR="003948F8" w:rsidRDefault="003948F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1FCD1A1" w14:textId="77777777" w:rsidR="00DD3631" w:rsidRPr="00DD3631" w:rsidRDefault="00DD3631" w:rsidP="00DD3631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D363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003E89" w:rsidRPr="00DD36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เครื่องสำรองไฟฟ้า ขนาด </w:t>
      </w:r>
      <w:r w:rsidR="00003E89" w:rsidRPr="00DD3631">
        <w:rPr>
          <w:rFonts w:ascii="TH SarabunIT๙" w:hAnsi="TH SarabunIT๙" w:cs="TH SarabunIT๙"/>
          <w:b/>
          <w:bCs/>
          <w:sz w:val="32"/>
          <w:szCs w:val="32"/>
        </w:rPr>
        <w:t>800 VA</w:t>
      </w:r>
      <w:r w:rsidR="00003E89" w:rsidRPr="00DD363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DD363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DD363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DD363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DD363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DD363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DD3631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003E89" w:rsidRPr="00DD363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DD3631">
        <w:rPr>
          <w:rFonts w:ascii="TH SarabunIT๙" w:hAnsi="TH SarabunIT๙" w:cs="TH SarabunIT๙"/>
          <w:b/>
          <w:bCs/>
          <w:sz w:val="32"/>
          <w:szCs w:val="32"/>
        </w:rPr>
        <w:t>2,500</w:t>
      </w:r>
      <w:r w:rsidR="00003E89" w:rsidRPr="00DD363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DD3631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DD363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B02D772" w14:textId="77777777" w:rsidR="00DD3631" w:rsidRDefault="008E5784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เพื่อจ่ายเป็นค่าจัดซื้อเครื่องสำรองไฟฟ้า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ขนาด</w:t>
      </w:r>
      <w:r w:rsidR="00003E89" w:rsidRPr="00003E89">
        <w:rPr>
          <w:rFonts w:ascii="TH SarabunIT๙" w:hAnsi="TH SarabunIT๙" w:cs="TH SarabunIT๙"/>
          <w:sz w:val="32"/>
          <w:szCs w:val="32"/>
        </w:rPr>
        <w:t> 800 VA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003E89" w:rsidRPr="00003E89">
        <w:rPr>
          <w:rFonts w:ascii="TH SarabunIT๙" w:hAnsi="TH SarabunIT๙" w:cs="TH SarabunIT๙"/>
          <w:sz w:val="32"/>
          <w:szCs w:val="32"/>
        </w:rPr>
        <w:t> 1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ตัว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270FEE9B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lastRenderedPageBreak/>
        <w:t>โดยมีคุณลักษณะ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29418102" w14:textId="77777777" w:rsidR="00003E89" w:rsidRPr="00003E89" w:rsidRDefault="00DD3631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มีกำลังไฟฟ้าด้านนอกไม่น้อยกว่า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800 VA (480 Watts)</w:t>
      </w:r>
    </w:p>
    <w:p w14:paraId="50FEF541" w14:textId="77777777" w:rsidR="00003E89" w:rsidRPr="00003E89" w:rsidRDefault="00DD3631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สามารถสำรองไฟฟ้าได้ไม่น้อยกว่า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15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นาที</w:t>
      </w:r>
    </w:p>
    <w:p w14:paraId="60139C0C" w14:textId="77777777" w:rsidR="00DD3631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เกณฑ์ราคากลางและคุณลักษณะพื้นฐานครุภัณฑ์คอมพิวเตอร์</w:t>
      </w:r>
    </w:p>
    <w:p w14:paraId="6B56659A" w14:textId="77777777" w:rsidR="00DD3631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ฉบับเดือน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</w:t>
      </w:r>
      <w:r w:rsidR="00DD3631">
        <w:rPr>
          <w:rFonts w:ascii="TH SarabunIT๙" w:hAnsi="TH SarabunIT๙" w:cs="TH SarabunIT๙" w:hint="cs"/>
          <w:sz w:val="32"/>
          <w:szCs w:val="32"/>
          <w:cs/>
        </w:rPr>
        <w:t>ษ</w:t>
      </w:r>
      <w:r w:rsidRPr="00003E89">
        <w:rPr>
          <w:rFonts w:ascii="TH SarabunIT๙" w:hAnsi="TH SarabunIT๙" w:cs="TH SarabunIT๙"/>
          <w:sz w:val="32"/>
          <w:szCs w:val="32"/>
          <w:cs/>
        </w:rPr>
        <w:t>ภาคม</w:t>
      </w:r>
      <w:r w:rsidRPr="00003E89">
        <w:rPr>
          <w:rFonts w:ascii="TH SarabunIT๙" w:hAnsi="TH SarabunIT๙" w:cs="TH SarabunIT๙"/>
          <w:sz w:val="32"/>
          <w:szCs w:val="32"/>
        </w:rPr>
        <w:t> 2563 </w:t>
      </w:r>
      <w:r w:rsidRPr="00003E89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ณ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003E89">
        <w:rPr>
          <w:rFonts w:ascii="TH SarabunIT๙" w:hAnsi="TH SarabunIT๙" w:cs="TH SarabunIT๙"/>
          <w:sz w:val="32"/>
          <w:szCs w:val="32"/>
        </w:rPr>
        <w:t>12 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</w:t>
      </w:r>
    </w:p>
    <w:p w14:paraId="6C84BEB4" w14:textId="760DD4FC" w:rsid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ของกระทรวงดิจิทัลเพื่อเศรษฐกิจและสังคม</w:t>
      </w:r>
    </w:p>
    <w:p w14:paraId="3B94DFAD" w14:textId="77777777" w:rsidR="00DD3631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DD3631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ไม่ปรากฏในแผนพัฒนาท้องถิ่นเทศบาลตำบลเขาพระ</w:t>
      </w:r>
      <w:r w:rsidRPr="00003E89">
        <w:rPr>
          <w:rFonts w:ascii="TH SarabunIT๙" w:hAnsi="TH SarabunIT๙" w:cs="TH SarabunIT๙"/>
          <w:sz w:val="32"/>
          <w:szCs w:val="32"/>
        </w:rPr>
        <w:t> 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2561-2565)</w:t>
      </w:r>
    </w:p>
    <w:p w14:paraId="5955B30F" w14:textId="77777777" w:rsidR="00DD3631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ตามหนังสือกระทรวงมหาดไทย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08103/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 2931 </w:t>
      </w:r>
    </w:p>
    <w:p w14:paraId="47C31DAA" w14:textId="7EB4C808" w:rsid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15</w:t>
      </w:r>
      <w:r w:rsidR="005C3F18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2562</w:t>
      </w:r>
    </w:p>
    <w:p w14:paraId="32750ECE" w14:textId="77777777" w:rsidR="00003E89" w:rsidRPr="00DD3631" w:rsidRDefault="00003E89" w:rsidP="00DD3631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D3631">
        <w:rPr>
          <w:rFonts w:ascii="TH SarabunIT๙" w:hAnsi="TH SarabunIT๙" w:cs="TH SarabunIT๙"/>
          <w:b/>
          <w:bCs/>
          <w:sz w:val="32"/>
          <w:szCs w:val="32"/>
          <w:cs/>
        </w:rPr>
        <w:t>งบเงินอุดหนุน</w:t>
      </w:r>
      <w:r w:rsidRPr="00DD363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363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363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363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363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363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363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363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363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DD3631" w:rsidRPr="00DD36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D3631">
        <w:rPr>
          <w:rFonts w:ascii="TH SarabunIT๙" w:hAnsi="TH SarabunIT๙" w:cs="TH SarabunIT๙"/>
          <w:b/>
          <w:bCs/>
          <w:sz w:val="32"/>
          <w:szCs w:val="32"/>
        </w:rPr>
        <w:t>25,000</w:t>
      </w:r>
      <w:r w:rsidR="00DD3631" w:rsidRPr="00DD36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D3631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DD363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FC5B5F3" w14:textId="77777777" w:rsidR="00DD3631" w:rsidRPr="00DD3631" w:rsidRDefault="00DD3631" w:rsidP="00DD3631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D36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="00003E89" w:rsidRPr="00DD3631">
        <w:rPr>
          <w:rFonts w:ascii="TH SarabunIT๙" w:hAnsi="TH SarabunIT๙" w:cs="TH SarabunIT๙"/>
          <w:b/>
          <w:bCs/>
          <w:sz w:val="32"/>
          <w:szCs w:val="32"/>
          <w:cs/>
        </w:rPr>
        <w:t>เงินอุดหนุน</w:t>
      </w:r>
      <w:r w:rsidR="00003E89" w:rsidRPr="00DD363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DD363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DD363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DD363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DD363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DD363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DD363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DD363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363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3E89" w:rsidRPr="00DD3631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DD36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DD3631">
        <w:rPr>
          <w:rFonts w:ascii="TH SarabunIT๙" w:hAnsi="TH SarabunIT๙" w:cs="TH SarabunIT๙"/>
          <w:b/>
          <w:bCs/>
          <w:sz w:val="32"/>
          <w:szCs w:val="32"/>
        </w:rPr>
        <w:t>25,000</w:t>
      </w:r>
      <w:r w:rsidRPr="00DD36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DD3631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DD363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EE1FF32" w14:textId="77777777" w:rsidR="00DD3631" w:rsidRPr="00DD3631" w:rsidRDefault="00DD3631" w:rsidP="00003E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D36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8.1 </w:t>
      </w:r>
      <w:r w:rsidR="00003E89" w:rsidRPr="00DD3631">
        <w:rPr>
          <w:rFonts w:ascii="TH SarabunIT๙" w:hAnsi="TH SarabunIT๙" w:cs="TH SarabunIT๙"/>
          <w:b/>
          <w:bCs/>
          <w:sz w:val="32"/>
          <w:szCs w:val="32"/>
          <w:cs/>
        </w:rPr>
        <w:t>เงินอุดหนุนองค์กรปกครองส่วนท้องถิ่น</w:t>
      </w:r>
      <w:r w:rsidR="00003E89" w:rsidRPr="00DD363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DD363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DD363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DD363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DD363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DD363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DD363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DD363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F080BC9" w14:textId="77777777" w:rsidR="00DD3631" w:rsidRPr="00DD3631" w:rsidRDefault="00DD3631" w:rsidP="00003E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D3631">
        <w:rPr>
          <w:rFonts w:ascii="TH SarabunIT๙" w:hAnsi="TH SarabunIT๙" w:cs="TH SarabunIT๙" w:hint="cs"/>
          <w:b/>
          <w:bCs/>
          <w:sz w:val="32"/>
          <w:szCs w:val="32"/>
          <w:cs/>
        </w:rPr>
        <w:t>(1)</w:t>
      </w:r>
      <w:r w:rsidRPr="00DD3631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โ</w:t>
      </w:r>
      <w:r w:rsidR="00003E89" w:rsidRPr="00DD3631">
        <w:rPr>
          <w:rFonts w:ascii="TH SarabunIT๙" w:hAnsi="TH SarabunIT๙" w:cs="TH SarabunIT๙"/>
          <w:b/>
          <w:bCs/>
          <w:sz w:val="32"/>
          <w:szCs w:val="32"/>
          <w:cs/>
        </w:rPr>
        <w:t>ครงการจัดตั้งศูนย์ปฏิบัติการร่วมในการช่วยเหลือประชาชนขององค์กร</w:t>
      </w:r>
      <w:r w:rsidRPr="00DD363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D363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D3631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DD363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3631">
        <w:rPr>
          <w:rFonts w:ascii="TH SarabunIT๙" w:hAnsi="TH SarabunIT๙" w:cs="TH SarabunIT๙"/>
          <w:b/>
          <w:bCs/>
          <w:sz w:val="32"/>
          <w:szCs w:val="32"/>
        </w:rPr>
        <w:t xml:space="preserve">25,000 </w:t>
      </w:r>
      <w:r w:rsidRPr="00DD3631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DD363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2B90A25" w14:textId="77777777" w:rsidR="00003E89" w:rsidRPr="00DD3631" w:rsidRDefault="00003E89" w:rsidP="00003E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D3631">
        <w:rPr>
          <w:rFonts w:ascii="TH SarabunIT๙" w:hAnsi="TH SarabunIT๙" w:cs="TH SarabunIT๙"/>
          <w:b/>
          <w:bCs/>
          <w:sz w:val="32"/>
          <w:szCs w:val="32"/>
          <w:cs/>
        </w:rPr>
        <w:t>ปกครองส่วนท้องถิ่นระดับอำเภอ</w:t>
      </w:r>
      <w:r w:rsidRPr="00DD363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363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363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363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363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363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363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FC6E51D" w14:textId="77777777" w:rsidR="00DD3631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เพื่ออุดหนุนให้กับเทศบาลตำบลพิปูน</w:t>
      </w:r>
      <w:r w:rsidR="00DD36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ตามโครงการจัดตั้งศูนย์ปฏิบัติการร่วม</w:t>
      </w:r>
    </w:p>
    <w:p w14:paraId="7C5061CC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ในการช่วยเหลือประชาชนขององค์กรปกครองส่วนท้องถิ่นระดับอำเภอฯ</w:t>
      </w:r>
    </w:p>
    <w:p w14:paraId="32C4CE44" w14:textId="77777777" w:rsidR="00385D8D" w:rsidRDefault="00385D8D" w:rsidP="00385D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85D8D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  ว่าด้วยเงินอุดหนุนขององค์กร</w:t>
      </w:r>
    </w:p>
    <w:p w14:paraId="4329C39F" w14:textId="77777777" w:rsidR="00385D8D" w:rsidRDefault="00385D8D" w:rsidP="00385D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5D8D">
        <w:rPr>
          <w:rFonts w:ascii="TH SarabunIT๙" w:hAnsi="TH SarabunIT๙" w:cs="TH SarabunIT๙"/>
          <w:sz w:val="32"/>
          <w:szCs w:val="32"/>
          <w:cs/>
        </w:rPr>
        <w:t>ปกครองส่วนท้องถิ่น (ฉบับที่ 2) พ.ศ.2563 และพระราชบัญญัติเทศบาล</w:t>
      </w:r>
    </w:p>
    <w:p w14:paraId="34427817" w14:textId="77777777" w:rsidR="00385D8D" w:rsidRPr="00385D8D" w:rsidRDefault="00385D8D" w:rsidP="00385D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5D8D">
        <w:rPr>
          <w:rFonts w:ascii="TH SarabunIT๙" w:hAnsi="TH SarabunIT๙" w:cs="TH SarabunIT๙"/>
          <w:sz w:val="32"/>
          <w:szCs w:val="32"/>
          <w:cs/>
        </w:rPr>
        <w:t>พ.ศ.2496 แก้ไขเพิ่มเติม (ฉบับที่ 14) พ.ศ.2562มาตรา 50 (8)</w:t>
      </w:r>
    </w:p>
    <w:p w14:paraId="7505CF36" w14:textId="77777777" w:rsidR="00385D8D" w:rsidRDefault="00385D8D" w:rsidP="00385D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5D8D">
        <w:rPr>
          <w:rFonts w:ascii="TH SarabunIT๙" w:hAnsi="TH SarabunIT๙" w:cs="TH SarabunIT๙"/>
          <w:sz w:val="32"/>
          <w:szCs w:val="32"/>
          <w:cs/>
        </w:rPr>
        <w:t>- เป็นไปตามแผนพัฒนาท้องถิ่นเทศบาลตำบลเขาพระ(พ.ศ.2561-2565</w:t>
      </w:r>
    </w:p>
    <w:p w14:paraId="7AEB480B" w14:textId="50B01545" w:rsidR="00DD3631" w:rsidRDefault="00385D8D" w:rsidP="00385D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5D8D">
        <w:rPr>
          <w:rFonts w:ascii="TH SarabunIT๙" w:hAnsi="TH SarabunIT๙" w:cs="TH SarabunIT๙"/>
          <w:sz w:val="32"/>
          <w:szCs w:val="32"/>
          <w:cs/>
        </w:rPr>
        <w:t xml:space="preserve">หน้าที่ </w:t>
      </w:r>
      <w:r w:rsidR="0074587E">
        <w:rPr>
          <w:rFonts w:ascii="TH SarabunIT๙" w:hAnsi="TH SarabunIT๙" w:cs="TH SarabunIT๙" w:hint="cs"/>
          <w:sz w:val="32"/>
          <w:szCs w:val="32"/>
          <w:cs/>
        </w:rPr>
        <w:t>111</w:t>
      </w:r>
      <w:r w:rsidRPr="00385D8D">
        <w:rPr>
          <w:rFonts w:ascii="TH SarabunIT๙" w:hAnsi="TH SarabunIT๙" w:cs="TH SarabunIT๙"/>
          <w:sz w:val="32"/>
          <w:szCs w:val="32"/>
          <w:cs/>
        </w:rPr>
        <w:t xml:space="preserve"> ลำดับที่ </w:t>
      </w:r>
      <w:r w:rsidR="0074587E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385D8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F37D0E6" w14:textId="77777777" w:rsidR="00DD3631" w:rsidRDefault="00DD3631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B55C79F" w14:textId="77777777" w:rsidR="005807CC" w:rsidRDefault="005807C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4D7DDD9" w14:textId="478AA890" w:rsidR="005807CC" w:rsidRDefault="005807C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D71716F" w14:textId="74196FFC" w:rsidR="003948F8" w:rsidRDefault="003948F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EEA0D63" w14:textId="441045BD" w:rsidR="003948F8" w:rsidRDefault="003948F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503508" w14:textId="030F57CA" w:rsidR="003948F8" w:rsidRDefault="003948F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EA798BA" w14:textId="7E9B0830" w:rsidR="003948F8" w:rsidRDefault="003948F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C960A82" w14:textId="431DD473" w:rsidR="003948F8" w:rsidRDefault="003948F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A6C1498" w14:textId="4F5EFCBC" w:rsidR="003948F8" w:rsidRDefault="003948F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A129942" w14:textId="068E2E1B" w:rsidR="003948F8" w:rsidRDefault="003948F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78B6CF8" w14:textId="5AE0318C" w:rsidR="003948F8" w:rsidRDefault="003948F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5D99E53" w14:textId="689BC784" w:rsidR="003948F8" w:rsidRDefault="003948F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B420C56" w14:textId="6FE022F8" w:rsidR="003948F8" w:rsidRDefault="003948F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4AA7B3C" w14:textId="1B465915" w:rsidR="003948F8" w:rsidRDefault="003948F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4D43B84" w14:textId="77777777" w:rsidR="003948F8" w:rsidRDefault="003948F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866CBCA" w14:textId="77777777" w:rsidR="00003E89" w:rsidRPr="00003E89" w:rsidRDefault="00003E89" w:rsidP="00C44DDC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600FB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งานบริหารงานคลัง</w:t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="00C44DDC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="00C44DDC" w:rsidRPr="005F6F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F6F45">
        <w:rPr>
          <w:rFonts w:ascii="TH SarabunIT๙" w:hAnsi="TH SarabunIT๙" w:cs="TH SarabunIT๙"/>
          <w:b/>
          <w:bCs/>
          <w:sz w:val="32"/>
          <w:szCs w:val="32"/>
        </w:rPr>
        <w:t>649,000</w:t>
      </w:r>
      <w:r w:rsidR="009600FB" w:rsidRPr="005F6F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F6F45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</w:p>
    <w:p w14:paraId="3AA4C4E6" w14:textId="77777777" w:rsidR="00003E89" w:rsidRPr="005F6F45" w:rsidRDefault="00003E89" w:rsidP="005F6F4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F6F45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600FB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="009600FB" w:rsidRPr="005F6F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600FB" w:rsidRPr="005F6F45">
        <w:rPr>
          <w:rFonts w:ascii="TH SarabunIT๙" w:hAnsi="TH SarabunIT๙" w:cs="TH SarabunIT๙"/>
          <w:b/>
          <w:bCs/>
          <w:sz w:val="32"/>
          <w:szCs w:val="32"/>
        </w:rPr>
        <w:t xml:space="preserve">575,000 </w:t>
      </w:r>
      <w:r w:rsidRPr="005F6F45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E226E17" w14:textId="77777777" w:rsidR="00003E89" w:rsidRPr="005F6F45" w:rsidRDefault="009600FB" w:rsidP="005F6F4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F6F4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 หมวด</w:t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>ค่าตอบแทน</w:t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6F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5F6F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F6F45">
        <w:rPr>
          <w:rFonts w:ascii="TH SarabunIT๙" w:hAnsi="TH SarabunIT๙" w:cs="TH SarabunIT๙"/>
          <w:b/>
          <w:bCs/>
          <w:sz w:val="32"/>
          <w:szCs w:val="32"/>
        </w:rPr>
        <w:t xml:space="preserve">270,000 </w:t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9E64D95" w14:textId="77777777" w:rsidR="009600FB" w:rsidRPr="005F6F45" w:rsidRDefault="009600FB" w:rsidP="005F6F4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F6F45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</w:rPr>
        <w:t>120,000</w:t>
      </w:r>
      <w:r w:rsidRPr="005F6F4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33B362E" w14:textId="77777777" w:rsidR="009600FB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เพื่อจ่ายเป็นค่าตอบแทนคณะกรรมการจัดหาพัสดุหรือค่าตอบแทนผู้ปฏิบัติราชการ</w:t>
      </w:r>
    </w:p>
    <w:p w14:paraId="519A4F83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อันเป็นประโยชน์แก่องค์กรปกครองส่วนท้องถิ่นตามที่ได้รับมอบหมาย</w:t>
      </w:r>
    </w:p>
    <w:p w14:paraId="27E93566" w14:textId="77777777" w:rsidR="009600FB" w:rsidRPr="005F6F45" w:rsidRDefault="009600FB" w:rsidP="005F6F4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F6F45"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>ค่าตอบแทนการปฏิบัติงานนอกเวลาราชการ</w:t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</w:rPr>
        <w:t>10,000</w:t>
      </w:r>
      <w:r w:rsidRPr="005F6F4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8B2579B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เพื่อจ่ายเป็นค่าตอบแทนการปฏิบัติงานนอกเวลาราชการ</w:t>
      </w:r>
    </w:p>
    <w:p w14:paraId="2CD7AF13" w14:textId="77777777" w:rsidR="009600FB" w:rsidRPr="005F6F45" w:rsidRDefault="009600FB" w:rsidP="005F6F4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F6F45">
        <w:rPr>
          <w:rFonts w:ascii="TH SarabunIT๙" w:hAnsi="TH SarabunIT๙" w:cs="TH SarabunIT๙"/>
          <w:b/>
          <w:bCs/>
          <w:sz w:val="32"/>
          <w:szCs w:val="32"/>
        </w:rPr>
        <w:t xml:space="preserve">1.3 </w:t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>ค่าเช่าบ้าน</w:t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6F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</w:rPr>
        <w:t>120,000</w:t>
      </w:r>
      <w:r w:rsidRPr="005F6F4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964369B" w14:textId="77777777" w:rsidR="009600FB" w:rsidRDefault="009600FB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พื่อจ่ายเป็นค่าเช่าบ้านให้แก่พนักงานเทศบาลผู้มีสิทธิ์เบิกค่าเช่าบ้าน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ab/>
      </w:r>
    </w:p>
    <w:p w14:paraId="448FB5D2" w14:textId="77777777" w:rsidR="007D0F04" w:rsidRPr="005F6F45" w:rsidRDefault="009600FB" w:rsidP="005F6F4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F6F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1.4 </w:t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>เงินช่วยเหลือการศึกษาบุตร</w:t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</w:rPr>
        <w:t>20,000</w:t>
      </w:r>
      <w:r w:rsidRPr="005F6F4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83F0723" w14:textId="77777777" w:rsidR="007D0F04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เพื่อจ่ายเป็นเงินช่วยเหลือการศึกษาบุตรให้แก่พนักงานเทศบาลผู้มีสิทธิ์เบิกเงิน</w:t>
      </w:r>
    </w:p>
    <w:p w14:paraId="0501BF5B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ช่วยเหลือการศึกษาบุตร</w:t>
      </w:r>
    </w:p>
    <w:p w14:paraId="2F16C047" w14:textId="77777777" w:rsidR="007D0F04" w:rsidRPr="005F6F45" w:rsidRDefault="007D0F04" w:rsidP="005F6F4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F6F45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F6F45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หมวด</w:t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ค่าใช้สอย</w:t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5F6F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</w:rPr>
        <w:t>170,000</w:t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16DB42CE" w14:textId="77777777" w:rsidR="005F6F45" w:rsidRPr="005F6F45" w:rsidRDefault="007D0F04" w:rsidP="005F6F4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F6F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</w:t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รายจ่ายเพื่อให้ได้มาซึ่งบริการ</w:t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</w:rPr>
        <w:t>30,000</w:t>
      </w:r>
      <w:r w:rsidR="005F6F45" w:rsidRPr="005F6F4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5F6F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49E9899" w14:textId="77777777" w:rsidR="005F6F45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เพื่อจ่ายเป็นค่าใช้จ่ายในการดำเนินงาน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ตามโครงการรายจ่ายเพื่อให้ได้มาซึ่งบริการ</w:t>
      </w:r>
    </w:p>
    <w:p w14:paraId="03511587" w14:textId="77777777" w:rsidR="005F6F45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อื่นๆ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ค่าจ้างถ่ายเอกสาร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ค่าเย็บหนังสือ/เข้าปกหนังสือ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ค่าซักฟอก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58B39DE7" w14:textId="77777777" w:rsidR="005F6F45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ค่าโฆษณาเผยแพร่</w:t>
      </w:r>
      <w:r w:rsidRPr="00003E89">
        <w:rPr>
          <w:rFonts w:ascii="TH SarabunIT๙" w:hAnsi="TH SarabunIT๙" w:cs="TH SarabunIT๙"/>
          <w:sz w:val="32"/>
          <w:szCs w:val="32"/>
        </w:rPr>
        <w:t>/</w:t>
      </w:r>
      <w:r w:rsidRPr="00003E89">
        <w:rPr>
          <w:rFonts w:ascii="TH SarabunIT๙" w:hAnsi="TH SarabunIT๙" w:cs="TH SarabunIT๙"/>
          <w:sz w:val="32"/>
          <w:szCs w:val="32"/>
          <w:cs/>
        </w:rPr>
        <w:t>ประชาสัมพันธ์ต่างๆ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ค่าเบี้ยประกัน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ค่าธรรมเนียมต่างๆ</w:t>
      </w:r>
    </w:p>
    <w:p w14:paraId="7DBD9A28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ค่าใช้จ่ายในการดำเนินคดี</w:t>
      </w:r>
      <w:r w:rsidR="005F6F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6DCFEF4F" w14:textId="77777777" w:rsidR="005F6F45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เป็นไปตามหนังสือกรมส่งเสริมการปกครองท้องถิ่นด่วนมาก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0808.2/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 1657 </w:t>
      </w:r>
    </w:p>
    <w:p w14:paraId="5D1C906D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16 </w:t>
      </w:r>
      <w:r w:rsidRPr="00003E89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003E89">
        <w:rPr>
          <w:rFonts w:ascii="TH SarabunIT๙" w:hAnsi="TH SarabunIT๙" w:cs="TH SarabunIT๙"/>
          <w:sz w:val="32"/>
          <w:szCs w:val="32"/>
        </w:rPr>
        <w:t> 2556</w:t>
      </w:r>
    </w:p>
    <w:p w14:paraId="2BDD80A3" w14:textId="3ED7B994" w:rsidR="005F6F45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5F6F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ไม่ปรากฏในแผนพัฒนาท้องถิ่นเทศบาลตำบลเขาพระ</w:t>
      </w:r>
      <w:r w:rsidR="003948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(พ.ศ.</w:t>
      </w:r>
      <w:r w:rsidRPr="00003E89">
        <w:rPr>
          <w:rFonts w:ascii="TH SarabunIT๙" w:hAnsi="TH SarabunIT๙" w:cs="TH SarabunIT๙"/>
          <w:sz w:val="32"/>
          <w:szCs w:val="32"/>
        </w:rPr>
        <w:t>2561-2565)</w:t>
      </w:r>
    </w:p>
    <w:p w14:paraId="6B9CBB4A" w14:textId="77777777" w:rsidR="005F6F45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ตามหนังสือกระทรวงมหาดไทยด่วนที่สุดที่มท</w:t>
      </w:r>
      <w:r w:rsidRPr="00003E89">
        <w:rPr>
          <w:rFonts w:ascii="TH SarabunIT๙" w:hAnsi="TH SarabunIT๙" w:cs="TH SarabunIT๙"/>
          <w:sz w:val="32"/>
          <w:szCs w:val="32"/>
        </w:rPr>
        <w:t> 0810.3/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 2931 </w:t>
      </w:r>
    </w:p>
    <w:p w14:paraId="76C9EA0F" w14:textId="0CFC1C56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15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 2562</w:t>
      </w:r>
    </w:p>
    <w:p w14:paraId="3B253C1C" w14:textId="77777777" w:rsidR="005F6F45" w:rsidRPr="00C17872" w:rsidRDefault="005F6F45" w:rsidP="00C1787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17872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E7FBEFD" w14:textId="77777777" w:rsidR="005F6F45" w:rsidRPr="007F504A" w:rsidRDefault="005F6F45" w:rsidP="00003E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F50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(๑) </w:t>
      </w:r>
      <w:r w:rsidR="00003E89" w:rsidRPr="007F504A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ค่าใช้จ่ายในการเดินทางไปราชการ</w:t>
      </w:r>
      <w:r w:rsidR="00003E89" w:rsidRPr="007F50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7F50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7F50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7F50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7F50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7F504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7F50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7F504A">
        <w:rPr>
          <w:rFonts w:ascii="TH SarabunIT๙" w:hAnsi="TH SarabunIT๙" w:cs="TH SarabunIT๙"/>
          <w:b/>
          <w:bCs/>
          <w:sz w:val="32"/>
          <w:szCs w:val="32"/>
        </w:rPr>
        <w:t>120,000</w:t>
      </w:r>
      <w:r w:rsidRPr="007F504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7F504A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7F50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5CEA7F5" w14:textId="74F72E4A" w:rsidR="008514BA" w:rsidRDefault="008514BA" w:rsidP="0085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514BA">
        <w:rPr>
          <w:rFonts w:ascii="TH SarabunIT๙" w:hAnsi="TH SarabunIT๙" w:cs="TH SarabunIT๙"/>
          <w:sz w:val="32"/>
          <w:szCs w:val="32"/>
        </w:rPr>
        <w:t>-</w:t>
      </w:r>
      <w:r w:rsidRPr="008514BA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เพื่อจ่ายเป็นค่าใช้จ่ายในการดำเนินงาน ตามโครงการค่าใช้จ่ายในการเดินทาง</w:t>
      </w:r>
    </w:p>
    <w:p w14:paraId="040E36C0" w14:textId="41A6363D" w:rsidR="008514BA" w:rsidRDefault="008514BA" w:rsidP="0085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514BA">
        <w:rPr>
          <w:rFonts w:ascii="TH SarabunIT๙" w:hAnsi="TH SarabunIT๙" w:cs="TH SarabunIT๙"/>
          <w:sz w:val="32"/>
          <w:szCs w:val="32"/>
          <w:cs/>
        </w:rPr>
        <w:t>ไปราชการ  โดยมีค่าใช้จ่ายประกอบด้วย  ค่าเบี้ยเลี้ยงเดินทาง</w:t>
      </w:r>
      <w:r w:rsidR="00B31A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14BA">
        <w:rPr>
          <w:rFonts w:ascii="TH SarabunIT๙" w:hAnsi="TH SarabunIT๙" w:cs="TH SarabunIT๙"/>
          <w:sz w:val="32"/>
          <w:szCs w:val="32"/>
          <w:cs/>
        </w:rPr>
        <w:t xml:space="preserve">ค่าพาหนะ   </w:t>
      </w:r>
    </w:p>
    <w:p w14:paraId="305727F0" w14:textId="22A77A6E" w:rsidR="008514BA" w:rsidRPr="008514BA" w:rsidRDefault="008514BA" w:rsidP="0085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514BA">
        <w:rPr>
          <w:rFonts w:ascii="TH SarabunIT๙" w:hAnsi="TH SarabunIT๙" w:cs="TH SarabunIT๙"/>
          <w:sz w:val="32"/>
          <w:szCs w:val="32"/>
          <w:cs/>
        </w:rPr>
        <w:t>ค่าเช่าที่พัก ค่าลงทะเบียนที่เข้ารับการอบรมต่าง</w:t>
      </w:r>
      <w:r w:rsidR="007458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14BA">
        <w:rPr>
          <w:rFonts w:ascii="TH SarabunIT๙" w:hAnsi="TH SarabunIT๙" w:cs="TH SarabunIT๙"/>
          <w:sz w:val="32"/>
          <w:szCs w:val="32"/>
          <w:cs/>
        </w:rPr>
        <w:t>ๆ และค่าใช้จ่ายอื่น</w:t>
      </w:r>
      <w:r w:rsidR="007458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14BA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1AA3E0E8" w14:textId="77777777" w:rsidR="008514BA" w:rsidRDefault="008514BA" w:rsidP="0085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514BA">
        <w:rPr>
          <w:rFonts w:ascii="TH SarabunIT๙" w:hAnsi="TH SarabunIT๙" w:cs="TH SarabunIT๙"/>
          <w:sz w:val="32"/>
          <w:szCs w:val="32"/>
        </w:rPr>
        <w:t>-</w:t>
      </w:r>
      <w:r w:rsidRPr="008514BA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เป็นไปตามระเบียบกระทรวงมหาดไทยว่าด้วยค่าใช้จ่ายในการเดินทางไปราชการ</w:t>
      </w:r>
    </w:p>
    <w:p w14:paraId="1BF7D909" w14:textId="77777777" w:rsidR="008514BA" w:rsidRDefault="008514BA" w:rsidP="0085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514BA">
        <w:rPr>
          <w:rFonts w:ascii="TH SarabunIT๙" w:hAnsi="TH SarabunIT๙" w:cs="TH SarabunIT๙"/>
          <w:sz w:val="32"/>
          <w:szCs w:val="32"/>
          <w:cs/>
        </w:rPr>
        <w:t>ของเจ้าหน้าที่ท้องถิ่น พ.ศ.</w:t>
      </w:r>
      <w:r w:rsidRPr="008514BA">
        <w:rPr>
          <w:rFonts w:ascii="TH SarabunIT๙" w:hAnsi="TH SarabunIT๙" w:cs="TH SarabunIT๙"/>
          <w:sz w:val="32"/>
          <w:szCs w:val="32"/>
        </w:rPr>
        <w:t>2559</w:t>
      </w:r>
      <w:r w:rsidRPr="008514BA">
        <w:rPr>
          <w:rFonts w:ascii="TH SarabunIT๙" w:hAnsi="TH SarabunIT๙" w:cs="TH SarabunIT๙"/>
          <w:sz w:val="32"/>
          <w:szCs w:val="32"/>
          <w:cs/>
        </w:rPr>
        <w:t xml:space="preserve"> ที่แก้ไขเพิ่มเติมถึง (ฉบับที่ </w:t>
      </w:r>
      <w:r w:rsidRPr="008514BA">
        <w:rPr>
          <w:rFonts w:ascii="TH SarabunIT๙" w:hAnsi="TH SarabunIT๙" w:cs="TH SarabunIT๙"/>
          <w:sz w:val="32"/>
          <w:szCs w:val="32"/>
        </w:rPr>
        <w:t xml:space="preserve">4) </w:t>
      </w:r>
      <w:r w:rsidRPr="008514BA">
        <w:rPr>
          <w:rFonts w:ascii="TH SarabunIT๙" w:hAnsi="TH SarabunIT๙" w:cs="TH SarabunIT๙"/>
          <w:sz w:val="32"/>
          <w:szCs w:val="32"/>
          <w:cs/>
        </w:rPr>
        <w:t>พ.ศ.</w:t>
      </w:r>
      <w:r w:rsidRPr="008514BA">
        <w:rPr>
          <w:rFonts w:ascii="TH SarabunIT๙" w:hAnsi="TH SarabunIT๙" w:cs="TH SarabunIT๙"/>
          <w:sz w:val="32"/>
          <w:szCs w:val="32"/>
        </w:rPr>
        <w:t>2559</w:t>
      </w:r>
      <w:r w:rsidRPr="008514B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E4DDCF4" w14:textId="77777777" w:rsidR="008514BA" w:rsidRDefault="008514BA" w:rsidP="0085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514BA">
        <w:rPr>
          <w:rFonts w:ascii="TH SarabunIT๙" w:hAnsi="TH SarabunIT๙" w:cs="TH SarabunIT๙"/>
          <w:sz w:val="32"/>
          <w:szCs w:val="32"/>
          <w:cs/>
        </w:rPr>
        <w:t>และระเบียบกระทรวงมหาดไทยว่าด้วยค่าใช้จ่ายในการฝึกอบรมและเข้ารับการ</w:t>
      </w:r>
    </w:p>
    <w:p w14:paraId="5C223656" w14:textId="77777777" w:rsidR="008514BA" w:rsidRPr="008514BA" w:rsidRDefault="008514BA" w:rsidP="0085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514BA">
        <w:rPr>
          <w:rFonts w:ascii="TH SarabunIT๙" w:hAnsi="TH SarabunIT๙" w:cs="TH SarabunIT๙"/>
          <w:sz w:val="32"/>
          <w:szCs w:val="32"/>
          <w:cs/>
        </w:rPr>
        <w:t>ฝึกอบรมของเจ้าหน้าที่ท้องถิ่น พ.ศ.</w:t>
      </w:r>
      <w:r w:rsidRPr="008514BA">
        <w:rPr>
          <w:rFonts w:ascii="TH SarabunIT๙" w:hAnsi="TH SarabunIT๙" w:cs="TH SarabunIT๙"/>
          <w:sz w:val="32"/>
          <w:szCs w:val="32"/>
        </w:rPr>
        <w:t>2557</w:t>
      </w:r>
    </w:p>
    <w:p w14:paraId="3DC340B1" w14:textId="77777777" w:rsidR="00B31A81" w:rsidRDefault="008514BA" w:rsidP="0085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514BA">
        <w:rPr>
          <w:rFonts w:ascii="TH SarabunIT๙" w:hAnsi="TH SarabunIT๙" w:cs="TH SarabunIT๙"/>
          <w:sz w:val="32"/>
          <w:szCs w:val="32"/>
        </w:rPr>
        <w:t>-</w:t>
      </w:r>
      <w:r w:rsidRPr="008514BA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เป็นไปตามแผนพัฒนาท้องถิ่นเทศบาลตำบลเขาพระ</w:t>
      </w:r>
      <w:r w:rsidR="00B31A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14BA">
        <w:rPr>
          <w:rFonts w:ascii="TH SarabunIT๙" w:hAnsi="TH SarabunIT๙" w:cs="TH SarabunIT๙"/>
          <w:sz w:val="32"/>
          <w:szCs w:val="32"/>
          <w:cs/>
        </w:rPr>
        <w:t>(พ.ศ.</w:t>
      </w:r>
      <w:r w:rsidRPr="008514BA">
        <w:rPr>
          <w:rFonts w:ascii="TH SarabunIT๙" w:hAnsi="TH SarabunIT๙" w:cs="TH SarabunIT๙"/>
          <w:sz w:val="32"/>
          <w:szCs w:val="32"/>
        </w:rPr>
        <w:t xml:space="preserve">2561-2565) </w:t>
      </w:r>
    </w:p>
    <w:p w14:paraId="278B55D7" w14:textId="42C5EA88" w:rsidR="005807CC" w:rsidRDefault="008514BA" w:rsidP="008514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514BA">
        <w:rPr>
          <w:rFonts w:ascii="TH SarabunIT๙" w:hAnsi="TH SarabunIT๙" w:cs="TH SarabunIT๙"/>
          <w:sz w:val="32"/>
          <w:szCs w:val="32"/>
          <w:cs/>
        </w:rPr>
        <w:t xml:space="preserve">หน้าที่ </w:t>
      </w:r>
      <w:r w:rsidR="0074587E">
        <w:rPr>
          <w:rFonts w:ascii="TH SarabunIT๙" w:hAnsi="TH SarabunIT๙" w:cs="TH SarabunIT๙" w:hint="cs"/>
          <w:sz w:val="32"/>
          <w:szCs w:val="32"/>
          <w:cs/>
        </w:rPr>
        <w:t>139</w:t>
      </w:r>
      <w:r w:rsidRPr="008514BA">
        <w:rPr>
          <w:rFonts w:ascii="TH SarabunIT๙" w:hAnsi="TH SarabunIT๙" w:cs="TH SarabunIT๙"/>
          <w:sz w:val="32"/>
          <w:szCs w:val="32"/>
          <w:cs/>
        </w:rPr>
        <w:t xml:space="preserve"> ลำดับที่</w:t>
      </w:r>
      <w:r w:rsidR="0074587E">
        <w:rPr>
          <w:rFonts w:ascii="TH SarabunIT๙" w:hAnsi="TH SarabunIT๙" w:cs="TH SarabunIT๙" w:hint="cs"/>
          <w:sz w:val="32"/>
          <w:szCs w:val="32"/>
          <w:cs/>
        </w:rPr>
        <w:t xml:space="preserve"> 18</w:t>
      </w:r>
      <w:r w:rsidR="00003E89" w:rsidRPr="00003E89">
        <w:rPr>
          <w:rFonts w:ascii="TH SarabunIT๙" w:hAnsi="TH SarabunIT๙" w:cs="TH SarabunIT๙"/>
          <w:sz w:val="32"/>
          <w:szCs w:val="32"/>
        </w:rPr>
        <w:tab/>
      </w:r>
    </w:p>
    <w:p w14:paraId="2768CF5B" w14:textId="77777777" w:rsidR="005807CC" w:rsidRDefault="005807C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AE79D03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</w:p>
    <w:p w14:paraId="227F7CD2" w14:textId="77777777" w:rsidR="00003E89" w:rsidRPr="00C17872" w:rsidRDefault="005F6F45" w:rsidP="00003E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178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2.3 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>ค่าบำรุงรักษาและซ่อมแซม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178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178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</w:rPr>
        <w:t>20,000</w:t>
      </w:r>
      <w:r w:rsidRPr="00C178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FE43A2A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เพื่อจ่ายเป็นค่าบำรุงรักษาและซ่อมแซมทรัพย์สินของเทศบาลเพื่อให้</w:t>
      </w:r>
    </w:p>
    <w:p w14:paraId="419827BD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lastRenderedPageBreak/>
        <w:t>สามารถใช้งานได้ตามปกติ</w:t>
      </w:r>
    </w:p>
    <w:p w14:paraId="05394645" w14:textId="77777777" w:rsidR="00003E89" w:rsidRPr="00C17872" w:rsidRDefault="005F6F45" w:rsidP="00B31A81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17872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>ค่าวัสดุ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178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C178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</w:rPr>
        <w:t>135,000</w:t>
      </w:r>
      <w:r w:rsidRPr="00C178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14978EC" w14:textId="77777777" w:rsidR="005F6F45" w:rsidRPr="00C17872" w:rsidRDefault="005F6F45" w:rsidP="00C1787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17872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>วัสดุสำนักงาน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</w:rPr>
        <w:t>80,000</w:t>
      </w:r>
      <w:r w:rsidRPr="00C178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AB09D85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เพื่อจ่ายเป็นค่าจัดซื้อวัสดุสำนักงาน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กระดาษ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  <w:r w:rsidRPr="00003E89">
        <w:rPr>
          <w:rFonts w:ascii="TH SarabunIT๙" w:hAnsi="TH SarabunIT๙" w:cs="TH SarabunIT๙"/>
          <w:sz w:val="32"/>
          <w:szCs w:val="32"/>
          <w:cs/>
        </w:rPr>
        <w:t>ปากกา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แฟ้ม</w:t>
      </w:r>
    </w:p>
    <w:p w14:paraId="6497E277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เครื่องคิดเลข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31D7CADE" w14:textId="77777777" w:rsidR="00003E89" w:rsidRPr="00C17872" w:rsidRDefault="005F6F45" w:rsidP="00C1787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17872">
        <w:rPr>
          <w:rFonts w:ascii="TH SarabunIT๙" w:hAnsi="TH SarabunIT๙" w:cs="TH SarabunIT๙"/>
          <w:b/>
          <w:bCs/>
          <w:sz w:val="32"/>
          <w:szCs w:val="32"/>
        </w:rPr>
        <w:t xml:space="preserve">3.2 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>วัสดุเชื้อเพลิงและหล่อลื่น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178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</w:rPr>
        <w:t>5,000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E8E861C" w14:textId="77777777" w:rsidR="005F6F45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เพื่อจ่ายเป็นค่าจัดซื้อวัสดุเชื้อเพลิงและหล่อลื่นสำหรับรถจ</w:t>
      </w:r>
      <w:r w:rsidR="005F6F45">
        <w:rPr>
          <w:rFonts w:ascii="TH SarabunIT๙" w:hAnsi="TH SarabunIT๙" w:cs="TH SarabunIT๙"/>
          <w:sz w:val="32"/>
          <w:szCs w:val="32"/>
          <w:cs/>
        </w:rPr>
        <w:t>ักรยานยนต์</w:t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</w:p>
    <w:p w14:paraId="7CBBA361" w14:textId="77777777" w:rsidR="005F6F45" w:rsidRPr="00C17872" w:rsidRDefault="005F6F45" w:rsidP="00C1787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178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3.3 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>วัสดุคอมพิวเตอร์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</w:rPr>
        <w:t>50,000</w:t>
      </w:r>
      <w:r w:rsidRPr="00C178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577BDD1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เพื่อจ่ายเป็นค่าจัดซื้อวัสดุคอมพิวเตอร์</w:t>
      </w:r>
      <w:r w:rsidR="005F6F45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อุปกรณ์บันทึกข้อมูล</w:t>
      </w:r>
    </w:p>
    <w:p w14:paraId="1DB9E540" w14:textId="77777777" w:rsidR="00003E89" w:rsidRPr="00003E89" w:rsidRDefault="005F6F45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หมึกเครื่องพิมพ์พริ้นเตอร์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ฯ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ลฯ</w:t>
      </w:r>
    </w:p>
    <w:p w14:paraId="7F9C986B" w14:textId="77777777" w:rsidR="00003E89" w:rsidRPr="00C17872" w:rsidRDefault="00003E89" w:rsidP="00C1787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17872">
        <w:rPr>
          <w:rFonts w:ascii="TH SarabunIT๙" w:hAnsi="TH SarabunIT๙" w:cs="TH SarabunIT๙"/>
          <w:b/>
          <w:bCs/>
          <w:sz w:val="32"/>
          <w:szCs w:val="32"/>
          <w:cs/>
        </w:rPr>
        <w:t>งบลงทุน</w:t>
      </w:r>
      <w:r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17872" w:rsidRPr="00C178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17872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="00C17872" w:rsidRPr="00C178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17872">
        <w:rPr>
          <w:rFonts w:ascii="TH SarabunIT๙" w:hAnsi="TH SarabunIT๙" w:cs="TH SarabunIT๙"/>
          <w:b/>
          <w:bCs/>
          <w:sz w:val="32"/>
          <w:szCs w:val="32"/>
        </w:rPr>
        <w:t>74,000</w:t>
      </w:r>
      <w:r w:rsidRPr="00C1787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17872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35904EB6" w14:textId="77777777" w:rsidR="00C17872" w:rsidRPr="00C17872" w:rsidRDefault="00C17872" w:rsidP="00C1787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17872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C17872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หมวด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>ค่าครุภัณฑ์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178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C178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</w:rPr>
        <w:t>74,000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C28701C" w14:textId="77777777" w:rsidR="00C17872" w:rsidRPr="00C17872" w:rsidRDefault="00C17872" w:rsidP="00C1787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178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 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>ครุภัณฑ์สำนักงาน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661D3C4" w14:textId="77777777" w:rsidR="00003E89" w:rsidRPr="00C17872" w:rsidRDefault="00C17872" w:rsidP="007F50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178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>เก้าอี้สำนักงาน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178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C178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</w:rPr>
        <w:t>3,000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205C7C3" w14:textId="77777777" w:rsidR="00003E89" w:rsidRPr="00003E89" w:rsidRDefault="00C17872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เพื่อจัดซื้อเก้าอี้ทำงาน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003E89" w:rsidRPr="00003E89">
        <w:rPr>
          <w:rFonts w:ascii="TH SarabunIT๙" w:hAnsi="TH SarabunIT๙" w:cs="TH SarabunIT๙"/>
          <w:sz w:val="32"/>
          <w:szCs w:val="32"/>
        </w:rPr>
        <w:t> 1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ตัว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โดยมีคุณลักษณะ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12CD8193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(1)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เก้าอี้ทำงาน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ขนาดไม่น้อยกว่า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ก</w:t>
      </w:r>
      <w:r w:rsidRPr="00003E89">
        <w:rPr>
          <w:rFonts w:ascii="TH SarabunIT๙" w:hAnsi="TH SarabunIT๙" w:cs="TH SarabunIT๙"/>
          <w:sz w:val="32"/>
          <w:szCs w:val="32"/>
        </w:rPr>
        <w:t> 60 x </w:t>
      </w:r>
      <w:r w:rsidRPr="00003E89">
        <w:rPr>
          <w:rFonts w:ascii="TH SarabunIT๙" w:hAnsi="TH SarabunIT๙" w:cs="TH SarabunIT๙"/>
          <w:sz w:val="32"/>
          <w:szCs w:val="32"/>
          <w:cs/>
        </w:rPr>
        <w:t>ล</w:t>
      </w:r>
      <w:r w:rsidRPr="00003E89">
        <w:rPr>
          <w:rFonts w:ascii="TH SarabunIT๙" w:hAnsi="TH SarabunIT๙" w:cs="TH SarabunIT๙"/>
          <w:sz w:val="32"/>
          <w:szCs w:val="32"/>
        </w:rPr>
        <w:t> 63 x </w:t>
      </w:r>
      <w:r w:rsidRPr="00003E89">
        <w:rPr>
          <w:rFonts w:ascii="TH SarabunIT๙" w:hAnsi="TH SarabunIT๙" w:cs="TH SarabunIT๙"/>
          <w:sz w:val="32"/>
          <w:szCs w:val="32"/>
          <w:cs/>
        </w:rPr>
        <w:t>ส</w:t>
      </w:r>
      <w:r w:rsidRPr="00003E89">
        <w:rPr>
          <w:rFonts w:ascii="TH SarabunIT๙" w:hAnsi="TH SarabunIT๙" w:cs="TH SarabunIT๙"/>
          <w:sz w:val="32"/>
          <w:szCs w:val="32"/>
        </w:rPr>
        <w:t> 100</w:t>
      </w:r>
    </w:p>
    <w:p w14:paraId="70F08FEF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(2) </w:t>
      </w:r>
      <w:r w:rsidRPr="00003E89">
        <w:rPr>
          <w:rFonts w:ascii="TH SarabunIT๙" w:hAnsi="TH SarabunIT๙" w:cs="TH SarabunIT๙"/>
          <w:sz w:val="32"/>
          <w:szCs w:val="32"/>
          <w:cs/>
        </w:rPr>
        <w:t>สามารถปรับระดับสูง-ตํ่าได้</w:t>
      </w:r>
    </w:p>
    <w:p w14:paraId="57CEB21E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(3)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พนักพิงและเบาะหุ้มด้วยหนังพีวีซี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อย่างดี</w:t>
      </w:r>
    </w:p>
    <w:p w14:paraId="2F941120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(4)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มีที่ท้าวแขนทั้ง</w:t>
      </w:r>
      <w:r w:rsidRPr="00003E89">
        <w:rPr>
          <w:rFonts w:ascii="TH SarabunIT๙" w:hAnsi="TH SarabunIT๙" w:cs="TH SarabunIT๙"/>
          <w:sz w:val="32"/>
          <w:szCs w:val="32"/>
        </w:rPr>
        <w:t> 2 </w:t>
      </w:r>
      <w:r w:rsidRPr="00003E89">
        <w:rPr>
          <w:rFonts w:ascii="TH SarabunIT๙" w:hAnsi="TH SarabunIT๙" w:cs="TH SarabunIT๙"/>
          <w:sz w:val="32"/>
          <w:szCs w:val="32"/>
          <w:cs/>
        </w:rPr>
        <w:t>ด้าน</w:t>
      </w:r>
    </w:p>
    <w:p w14:paraId="5E61C580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(5) </w:t>
      </w:r>
      <w:r w:rsidRPr="00003E89">
        <w:rPr>
          <w:rFonts w:ascii="TH SarabunIT๙" w:hAnsi="TH SarabunIT๙" w:cs="TH SarabunIT๙"/>
          <w:sz w:val="32"/>
          <w:szCs w:val="32"/>
          <w:cs/>
        </w:rPr>
        <w:t>โครงขาเหล็กเงาชุปโครเมี่ยม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และฐานล้อ</w:t>
      </w:r>
      <w:r w:rsidRPr="00003E89">
        <w:rPr>
          <w:rFonts w:ascii="TH SarabunIT๙" w:hAnsi="TH SarabunIT๙" w:cs="TH SarabunIT๙"/>
          <w:sz w:val="32"/>
          <w:szCs w:val="32"/>
        </w:rPr>
        <w:t> 5 </w:t>
      </w:r>
      <w:r w:rsidRPr="00003E89">
        <w:rPr>
          <w:rFonts w:ascii="TH SarabunIT๙" w:hAnsi="TH SarabunIT๙" w:cs="TH SarabunIT๙"/>
          <w:sz w:val="32"/>
          <w:szCs w:val="32"/>
          <w:cs/>
        </w:rPr>
        <w:t>ก้าน</w:t>
      </w:r>
    </w:p>
    <w:p w14:paraId="67E2A746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C17872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เป็นไปตามมาตรฐานราคาท้องตลาดภายในจังหวัดนครศรีธรรมราช</w:t>
      </w:r>
    </w:p>
    <w:p w14:paraId="7D381838" w14:textId="77777777" w:rsidR="00C17872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C178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ไม่ปรากฏในแผนพัฒนาท้องถิ่นเทศบาลตำบลเขาพระ</w:t>
      </w:r>
      <w:r w:rsidRPr="00003E89">
        <w:rPr>
          <w:rFonts w:ascii="TH SarabunIT๙" w:hAnsi="TH SarabunIT๙" w:cs="TH SarabunIT๙"/>
          <w:sz w:val="32"/>
          <w:szCs w:val="32"/>
        </w:rPr>
        <w:t> 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2561-2565)</w:t>
      </w:r>
    </w:p>
    <w:p w14:paraId="6C061CD8" w14:textId="77777777" w:rsidR="00C17872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ตามหนังสือกระทรวงมหาดไทย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08103/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 2931 </w:t>
      </w:r>
    </w:p>
    <w:p w14:paraId="418D7817" w14:textId="35FF2D4F" w:rsid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15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2562</w:t>
      </w:r>
    </w:p>
    <w:p w14:paraId="197A0F29" w14:textId="7AA45B1A" w:rsidR="00B31A81" w:rsidRDefault="00B31A81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E47F207" w14:textId="791CBA80" w:rsidR="00B31A81" w:rsidRDefault="00B31A81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E2BB709" w14:textId="4E19BBE5" w:rsidR="00B31A81" w:rsidRDefault="00B31A81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C4A220C" w14:textId="530908BD" w:rsidR="00B31A81" w:rsidRDefault="00B31A81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CA12775" w14:textId="6D738373" w:rsidR="00B31A81" w:rsidRDefault="00B31A81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386CBB7" w14:textId="6541E58C" w:rsidR="00B31A81" w:rsidRDefault="00B31A81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C10234C" w14:textId="0226E29F" w:rsidR="00B31A81" w:rsidRDefault="00B31A81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8D0903B" w14:textId="6439F030" w:rsidR="00B31A81" w:rsidRDefault="00B31A81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DC06098" w14:textId="7846640F" w:rsidR="00B31A81" w:rsidRDefault="00B31A81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79802C" w14:textId="77777777" w:rsidR="00B31A81" w:rsidRPr="00003E89" w:rsidRDefault="00B31A81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B44DA4D" w14:textId="77777777" w:rsidR="00C17872" w:rsidRDefault="00C17872" w:rsidP="00C1787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17872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ตู้เก็บเอกสารชนิดเหล็ก แบบ 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บานเปิด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</w:rPr>
        <w:t>11,000</w:t>
      </w:r>
      <w:r w:rsidRPr="00C178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B77B4E8" w14:textId="77777777" w:rsidR="00C17872" w:rsidRDefault="00C17872" w:rsidP="00C178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เพื่อจ่ายเป็นค่าจัดซื้อตู้เก็บเอกสารชนิดเหล็ก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แบบ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๒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บานเปิด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๒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ตู้</w:t>
      </w:r>
    </w:p>
    <w:p w14:paraId="4A6408B7" w14:textId="0695A59D" w:rsidR="00003E89" w:rsidRPr="00003E89" w:rsidRDefault="00003E89" w:rsidP="00C178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โดยมีคุณลักษณะ</w:t>
      </w:r>
      <w:r w:rsidR="00B31A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7AAF258D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lastRenderedPageBreak/>
        <w:t>๑.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มีมือจับชนิดบิด</w:t>
      </w:r>
    </w:p>
    <w:p w14:paraId="2C408098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๒.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มีแผ่นชั้นปรับระดับ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๓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ชั้น</w:t>
      </w:r>
    </w:p>
    <w:p w14:paraId="41921020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๓.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คุณสมบัติตามมาตรฐานผลิตภัณฑ์อุตสาหกรรม</w:t>
      </w:r>
      <w:r w:rsidRPr="00003E89">
        <w:rPr>
          <w:rFonts w:ascii="TH SarabunIT๙" w:hAnsi="TH SarabunIT๙" w:cs="TH SarabunIT๙"/>
          <w:sz w:val="32"/>
          <w:szCs w:val="32"/>
        </w:rPr>
        <w:t> (</w:t>
      </w:r>
      <w:r w:rsidRPr="00003E89">
        <w:rPr>
          <w:rFonts w:ascii="TH SarabunIT๙" w:hAnsi="TH SarabunIT๙" w:cs="TH SarabunIT๙"/>
          <w:sz w:val="32"/>
          <w:szCs w:val="32"/>
          <w:cs/>
        </w:rPr>
        <w:t>มอก.)</w:t>
      </w:r>
    </w:p>
    <w:p w14:paraId="1B816B5A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เป็นไปตามบัญชีราคามาตรฐานครุภัณฑ์ของสำนักงบประมาณ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4F00195C" w14:textId="77777777" w:rsid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2562</w:t>
      </w:r>
    </w:p>
    <w:p w14:paraId="51D9CB11" w14:textId="3336E10A" w:rsidR="00C17872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C17872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ไม่ปรากฏในแผนพัฒนาท้องถิ่นเทศบาลตำบลเขาพระ</w:t>
      </w:r>
      <w:r w:rsidR="00B31A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(พ.ศ.</w:t>
      </w:r>
      <w:r w:rsidRPr="00003E89">
        <w:rPr>
          <w:rFonts w:ascii="TH SarabunIT๙" w:hAnsi="TH SarabunIT๙" w:cs="TH SarabunIT๙"/>
          <w:sz w:val="32"/>
          <w:szCs w:val="32"/>
        </w:rPr>
        <w:t>2561-2565)</w:t>
      </w:r>
    </w:p>
    <w:p w14:paraId="2B50338D" w14:textId="77777777" w:rsidR="00C17872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ตามหนังสือกระทรวงมหาดไทยด่วนที่สุด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0810.3/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 2931  </w:t>
      </w:r>
    </w:p>
    <w:p w14:paraId="3ED68309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15 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2562</w:t>
      </w:r>
    </w:p>
    <w:p w14:paraId="466DCFCE" w14:textId="77777777" w:rsidR="00C17872" w:rsidRPr="00C17872" w:rsidRDefault="00C17872" w:rsidP="00C1787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17872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โต๊ะทำงานเหล็ก ขนาด 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ฟุต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</w:rPr>
        <w:t>9,000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C17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DC9DC03" w14:textId="77777777" w:rsidR="00003E89" w:rsidRPr="00003E89" w:rsidRDefault="00C17872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เพื่อจัดซื้อโต๊ะทำงานเหล็ก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ขนาด</w:t>
      </w:r>
      <w:r w:rsidR="00003E89" w:rsidRPr="00003E89">
        <w:rPr>
          <w:rFonts w:ascii="TH SarabunIT๙" w:hAnsi="TH SarabunIT๙" w:cs="TH SarabunIT๙"/>
          <w:sz w:val="32"/>
          <w:szCs w:val="32"/>
        </w:rPr>
        <w:t> 5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ฟุต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003E89" w:rsidRPr="00003E89">
        <w:rPr>
          <w:rFonts w:ascii="TH SarabunIT๙" w:hAnsi="TH SarabunIT๙" w:cs="TH SarabunIT๙"/>
          <w:sz w:val="32"/>
          <w:szCs w:val="32"/>
        </w:rPr>
        <w:t> 1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ตัว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โดยมีคุณลักษณะดังนี้</w:t>
      </w:r>
    </w:p>
    <w:p w14:paraId="440A588C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(1) </w:t>
      </w:r>
      <w:r w:rsidRPr="00003E89">
        <w:rPr>
          <w:rFonts w:ascii="TH SarabunIT๙" w:hAnsi="TH SarabunIT๙" w:cs="TH SarabunIT๙"/>
          <w:sz w:val="32"/>
          <w:szCs w:val="32"/>
          <w:cs/>
        </w:rPr>
        <w:t>โต๊ะทำงานเหล็ก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ขนาดไม่น้อยกว่า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ก</w:t>
      </w:r>
      <w:r w:rsidRPr="00003E89">
        <w:rPr>
          <w:rFonts w:ascii="TH SarabunIT๙" w:hAnsi="TH SarabunIT๙" w:cs="TH SarabunIT๙"/>
          <w:sz w:val="32"/>
          <w:szCs w:val="32"/>
        </w:rPr>
        <w:t> 150x </w:t>
      </w:r>
      <w:r w:rsidRPr="00003E89">
        <w:rPr>
          <w:rFonts w:ascii="TH SarabunIT๙" w:hAnsi="TH SarabunIT๙" w:cs="TH SarabunIT๙"/>
          <w:sz w:val="32"/>
          <w:szCs w:val="32"/>
          <w:cs/>
        </w:rPr>
        <w:t>ล</w:t>
      </w:r>
      <w:r w:rsidRPr="00003E89">
        <w:rPr>
          <w:rFonts w:ascii="TH SarabunIT๙" w:hAnsi="TH SarabunIT๙" w:cs="TH SarabunIT๙"/>
          <w:sz w:val="32"/>
          <w:szCs w:val="32"/>
        </w:rPr>
        <w:t> 75x </w:t>
      </w:r>
      <w:r w:rsidRPr="00003E89">
        <w:rPr>
          <w:rFonts w:ascii="TH SarabunIT๙" w:hAnsi="TH SarabunIT๙" w:cs="TH SarabunIT๙"/>
          <w:sz w:val="32"/>
          <w:szCs w:val="32"/>
          <w:cs/>
        </w:rPr>
        <w:t>ส</w:t>
      </w:r>
      <w:r w:rsidRPr="00003E89">
        <w:rPr>
          <w:rFonts w:ascii="TH SarabunIT๙" w:hAnsi="TH SarabunIT๙" w:cs="TH SarabunIT๙"/>
          <w:sz w:val="32"/>
          <w:szCs w:val="32"/>
        </w:rPr>
        <w:t> 75 </w:t>
      </w:r>
      <w:r w:rsidRPr="00003E89">
        <w:rPr>
          <w:rFonts w:ascii="TH SarabunIT๙" w:hAnsi="TH SarabunIT๙" w:cs="TH SarabunIT๙"/>
          <w:sz w:val="32"/>
          <w:szCs w:val="32"/>
          <w:cs/>
        </w:rPr>
        <w:t>ซม.</w:t>
      </w:r>
    </w:p>
    <w:p w14:paraId="5BF3DDA1" w14:textId="77777777" w:rsidR="00C17872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(2)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มี</w:t>
      </w:r>
      <w:r w:rsidRPr="00003E89">
        <w:rPr>
          <w:rFonts w:ascii="TH SarabunIT๙" w:hAnsi="TH SarabunIT๙" w:cs="TH SarabunIT๙"/>
          <w:sz w:val="32"/>
          <w:szCs w:val="32"/>
        </w:rPr>
        <w:t> 3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ลิ้นชักข้างทั้งซ้ายและขวา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และ</w:t>
      </w:r>
      <w:r w:rsidRPr="00003E89">
        <w:rPr>
          <w:rFonts w:ascii="TH SarabunIT๙" w:hAnsi="TH SarabunIT๙" w:cs="TH SarabunIT๙"/>
          <w:sz w:val="32"/>
          <w:szCs w:val="32"/>
        </w:rPr>
        <w:t> 1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ลิ้นชักกลาง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ผิวหน้าโต๊ะทำงานทำด้วยพีวีซี</w:t>
      </w:r>
    </w:p>
    <w:p w14:paraId="358A6379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มีที่พักเท้า</w:t>
      </w:r>
    </w:p>
    <w:p w14:paraId="1916E7B6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(3) </w:t>
      </w:r>
      <w:r w:rsidRPr="00003E89">
        <w:rPr>
          <w:rFonts w:ascii="TH SarabunIT๙" w:hAnsi="TH SarabunIT๙" w:cs="TH SarabunIT๙"/>
          <w:sz w:val="32"/>
          <w:szCs w:val="32"/>
          <w:cs/>
        </w:rPr>
        <w:t>กุญแจล๊อค</w:t>
      </w:r>
      <w:r w:rsidRPr="00003E89">
        <w:rPr>
          <w:rFonts w:ascii="TH SarabunIT๙" w:hAnsi="TH SarabunIT๙" w:cs="TH SarabunIT๙"/>
          <w:sz w:val="32"/>
          <w:szCs w:val="32"/>
        </w:rPr>
        <w:t> 3 </w:t>
      </w:r>
      <w:r w:rsidRPr="00003E89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1EC3E0EC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C17872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เป็นไปตามราคาตามมาตรฐานของท้องตลาดภายในจังหวัดนครศรีธรรมราช</w:t>
      </w:r>
    </w:p>
    <w:p w14:paraId="5B98933A" w14:textId="77777777" w:rsidR="00C17872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C17872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ไม่ปรากฏในแผนพัฒนาท้องถิ่นเทศบาลตำบลเขาพระ</w:t>
      </w:r>
      <w:r w:rsidR="00C17872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</w:rPr>
        <w:t>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2561-2565)</w:t>
      </w:r>
    </w:p>
    <w:p w14:paraId="0754FB94" w14:textId="77777777" w:rsidR="00C17872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ตามหนังสือกระทรวงมหาดไทยด่วนที่สุด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0810.3/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 2931 </w:t>
      </w:r>
    </w:p>
    <w:p w14:paraId="624418A2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15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2562</w:t>
      </w:r>
    </w:p>
    <w:p w14:paraId="6971DDB5" w14:textId="77777777" w:rsidR="00C17872" w:rsidRPr="00187108" w:rsidRDefault="00C17872" w:rsidP="0018710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87108">
        <w:rPr>
          <w:rFonts w:ascii="TH SarabunIT๙" w:hAnsi="TH SarabunIT๙" w:cs="TH SarabunIT๙"/>
          <w:b/>
          <w:bCs/>
          <w:sz w:val="32"/>
          <w:szCs w:val="32"/>
        </w:rPr>
        <w:t xml:space="preserve">4.2 </w:t>
      </w:r>
      <w:r w:rsidR="00003E89" w:rsidRPr="00187108">
        <w:rPr>
          <w:rFonts w:ascii="TH SarabunIT๙" w:hAnsi="TH SarabunIT๙" w:cs="TH SarabunIT๙"/>
          <w:b/>
          <w:bCs/>
          <w:sz w:val="32"/>
          <w:szCs w:val="32"/>
          <w:cs/>
        </w:rPr>
        <w:t>ครุภัณฑ์คอมพิวเตอร์</w:t>
      </w:r>
      <w:r w:rsidR="00003E89" w:rsidRPr="001871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871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871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871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871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871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871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871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871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871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053674F" w14:textId="77777777" w:rsidR="00C17872" w:rsidRPr="00187108" w:rsidRDefault="00C17872" w:rsidP="007F50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871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003E89" w:rsidRPr="001871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เครื่องคอมพิวเตอร์ </w:t>
      </w:r>
      <w:r w:rsidR="00003E89" w:rsidRPr="00187108">
        <w:rPr>
          <w:rFonts w:ascii="TH SarabunIT๙" w:hAnsi="TH SarabunIT๙" w:cs="TH SarabunIT๙"/>
          <w:b/>
          <w:bCs/>
          <w:sz w:val="32"/>
          <w:szCs w:val="32"/>
        </w:rPr>
        <w:t xml:space="preserve">All In One </w:t>
      </w:r>
      <w:r w:rsidR="00003E89" w:rsidRPr="00187108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สำหรับงานประมวลผล</w:t>
      </w:r>
      <w:r w:rsidR="00003E89" w:rsidRPr="001871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871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8710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1871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87108">
        <w:rPr>
          <w:rFonts w:ascii="TH SarabunIT๙" w:hAnsi="TH SarabunIT๙" w:cs="TH SarabunIT๙"/>
          <w:b/>
          <w:bCs/>
          <w:sz w:val="32"/>
          <w:szCs w:val="32"/>
        </w:rPr>
        <w:t>46,000</w:t>
      </w:r>
      <w:r w:rsidRPr="001871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187108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1871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AAF1386" w14:textId="2311E202" w:rsidR="00C17872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C178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เพื่อจัดซื้อเครื่องคอมพิวเตอร์</w:t>
      </w:r>
      <w:r w:rsidRPr="00003E89">
        <w:rPr>
          <w:rFonts w:ascii="TH SarabunIT๙" w:hAnsi="TH SarabunIT๙" w:cs="TH SarabunIT๙"/>
          <w:sz w:val="32"/>
          <w:szCs w:val="32"/>
        </w:rPr>
        <w:t> All </w:t>
      </w:r>
      <w:r w:rsidR="00B31A81">
        <w:rPr>
          <w:rFonts w:ascii="TH SarabunIT๙" w:hAnsi="TH SarabunIT๙" w:cs="TH SarabunIT๙"/>
          <w:sz w:val="32"/>
          <w:szCs w:val="32"/>
        </w:rPr>
        <w:t>I</w:t>
      </w:r>
      <w:r w:rsidRPr="00003E89">
        <w:rPr>
          <w:rFonts w:ascii="TH SarabunIT๙" w:hAnsi="TH SarabunIT๙" w:cs="TH SarabunIT๙"/>
          <w:sz w:val="32"/>
          <w:szCs w:val="32"/>
        </w:rPr>
        <w:t>n One </w:t>
      </w:r>
      <w:r w:rsidRPr="00003E89">
        <w:rPr>
          <w:rFonts w:ascii="TH SarabunIT๙" w:hAnsi="TH SarabunIT๙" w:cs="TH SarabunIT๙"/>
          <w:sz w:val="32"/>
          <w:szCs w:val="32"/>
          <w:cs/>
        </w:rPr>
        <w:t>สำหรับงานประมวลผล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2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เครื่อง</w:t>
      </w:r>
    </w:p>
    <w:p w14:paraId="198CBCA5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โดยมีคุณลักษณะพื้นฐาน</w:t>
      </w:r>
      <w:r w:rsidRPr="00003E89">
        <w:rPr>
          <w:rFonts w:ascii="TH SarabunIT๙" w:hAnsi="TH SarabunIT๙" w:cs="TH SarabunIT๙"/>
          <w:sz w:val="32"/>
          <w:szCs w:val="32"/>
        </w:rPr>
        <w:t>   </w:t>
      </w:r>
      <w:r w:rsidRPr="00003E8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472DCBED" w14:textId="77777777" w:rsidR="00C17872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มีหน่วยประมวลผลกลาง</w:t>
      </w:r>
      <w:r w:rsidRPr="00003E89">
        <w:rPr>
          <w:rFonts w:ascii="TH SarabunIT๙" w:hAnsi="TH SarabunIT๙" w:cs="TH SarabunIT๙"/>
          <w:sz w:val="32"/>
          <w:szCs w:val="32"/>
        </w:rPr>
        <w:t> (CPU) 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Pr="00003E89">
        <w:rPr>
          <w:rFonts w:ascii="TH SarabunIT๙" w:hAnsi="TH SarabunIT๙" w:cs="TH SarabunIT๙"/>
          <w:sz w:val="32"/>
          <w:szCs w:val="32"/>
        </w:rPr>
        <w:t> 4 </w:t>
      </w:r>
      <w:r w:rsidRPr="00003E89">
        <w:rPr>
          <w:rFonts w:ascii="TH SarabunIT๙" w:hAnsi="TH SarabunIT๙" w:cs="TH SarabunIT๙"/>
          <w:sz w:val="32"/>
          <w:szCs w:val="32"/>
          <w:cs/>
        </w:rPr>
        <w:t>แกนหลัก</w:t>
      </w:r>
      <w:r w:rsidRPr="00003E89">
        <w:rPr>
          <w:rFonts w:ascii="TH SarabunIT๙" w:hAnsi="TH SarabunIT๙" w:cs="TH SarabunIT๙"/>
          <w:sz w:val="32"/>
          <w:szCs w:val="32"/>
        </w:rPr>
        <w:t> (4 core)</w:t>
      </w:r>
    </w:p>
    <w:p w14:paraId="42F50F99" w14:textId="77777777" w:rsidR="00C17872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โดยมีความเร็วสัญญาณนาฬิกาพื้นฐานไม่น้อยกว่า</w:t>
      </w:r>
      <w:r w:rsidRPr="00003E89">
        <w:rPr>
          <w:rFonts w:ascii="TH SarabunIT๙" w:hAnsi="TH SarabunIT๙" w:cs="TH SarabunIT๙"/>
          <w:sz w:val="32"/>
          <w:szCs w:val="32"/>
        </w:rPr>
        <w:t> 1.6 GHz</w:t>
      </w:r>
      <w:r w:rsidR="00C17872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และมีเทคโนโลยี</w:t>
      </w:r>
    </w:p>
    <w:p w14:paraId="4E644BE1" w14:textId="77777777" w:rsidR="00C17872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เพิ่มสัญญาณนาฬิกาได้ในกรณีที่ต้องใช้ความสามารถในการประมวลผลสูง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78BFD4C5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1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หน่วย</w:t>
      </w:r>
    </w:p>
    <w:p w14:paraId="72528831" w14:textId="77777777" w:rsidR="00C17872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หน่วยประมวลผลกลาง</w:t>
      </w:r>
      <w:r w:rsidRPr="00003E89">
        <w:rPr>
          <w:rFonts w:ascii="TH SarabunIT๙" w:hAnsi="TH SarabunIT๙" w:cs="TH SarabunIT๙"/>
          <w:sz w:val="32"/>
          <w:szCs w:val="32"/>
        </w:rPr>
        <w:t> (CPU)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มีหน่วยความจำแบบ</w:t>
      </w:r>
      <w:r w:rsidRPr="00003E89">
        <w:rPr>
          <w:rFonts w:ascii="TH SarabunIT๙" w:hAnsi="TH SarabunIT๙" w:cs="TH SarabunIT๙"/>
          <w:sz w:val="32"/>
          <w:szCs w:val="32"/>
        </w:rPr>
        <w:t> Cache Memory </w:t>
      </w:r>
      <w:r w:rsidRPr="00003E89">
        <w:rPr>
          <w:rFonts w:ascii="TH SarabunIT๙" w:hAnsi="TH SarabunIT๙" w:cs="TH SarabunIT๙"/>
          <w:sz w:val="32"/>
          <w:szCs w:val="32"/>
          <w:cs/>
        </w:rPr>
        <w:t>รวม</w:t>
      </w:r>
    </w:p>
    <w:p w14:paraId="633FBF1A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ในระดับ</w:t>
      </w:r>
      <w:r w:rsidRPr="00003E89">
        <w:rPr>
          <w:rFonts w:ascii="TH SarabunIT๙" w:hAnsi="TH SarabunIT๙" w:cs="TH SarabunIT๙"/>
          <w:sz w:val="32"/>
          <w:szCs w:val="32"/>
        </w:rPr>
        <w:t> (Level)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เดียวกัน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ขนาดไม่น้อยกว่า</w:t>
      </w:r>
      <w:r w:rsidRPr="00003E89">
        <w:rPr>
          <w:rFonts w:ascii="TH SarabunIT๙" w:hAnsi="TH SarabunIT๙" w:cs="TH SarabunIT๙"/>
          <w:sz w:val="32"/>
          <w:szCs w:val="32"/>
        </w:rPr>
        <w:t> 6 MB</w:t>
      </w:r>
    </w:p>
    <w:p w14:paraId="1F9339AA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มีหน่วยประมวลผลเพื่อแสดงภาพ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โดยมีคุณลักษณะอย่างใดอย่างหนึ่งหรือดีกว่า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6E17F3D7" w14:textId="77777777" w:rsidR="007D0DB4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C17872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</w:rPr>
        <w:t>(1)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มีหน่วยประมวลผลเพื่อแสดง</w:t>
      </w:r>
      <w:r w:rsidR="008F3043">
        <w:rPr>
          <w:rFonts w:ascii="TH SarabunIT๙" w:hAnsi="TH SarabunIT๙" w:cs="TH SarabunIT๙"/>
          <w:sz w:val="32"/>
          <w:szCs w:val="32"/>
          <w:cs/>
        </w:rPr>
        <w:t>ภาพติดตั้งอยู่บนแผงวงจรหลักที่ม</w:t>
      </w:r>
      <w:r w:rsidR="008F3043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003E89">
        <w:rPr>
          <w:rFonts w:ascii="TH SarabunIT๙" w:hAnsi="TH SarabunIT๙" w:cs="TH SarabunIT๙"/>
          <w:sz w:val="32"/>
          <w:szCs w:val="32"/>
          <w:cs/>
        </w:rPr>
        <w:t>ความสามารถ</w:t>
      </w:r>
    </w:p>
    <w:p w14:paraId="27F26B14" w14:textId="77777777" w:rsidR="00003E89" w:rsidRPr="00003E89" w:rsidRDefault="007D0DB4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ในการใช้หน่วยความจำแยกจากหน่วยความจำหลักขนาดไม่น้อยกว่า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2 GB</w:t>
      </w:r>
    </w:p>
    <w:p w14:paraId="1A02AE5E" w14:textId="77777777" w:rsidR="005118F5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5118F5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</w:rPr>
        <w:t>(2)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มีหน่วยประมวลผลเพื่อแสดงภาพที่มีความสามารถในการใช้หน่วยความจำหลัก</w:t>
      </w:r>
    </w:p>
    <w:p w14:paraId="73E8064A" w14:textId="77777777" w:rsidR="00003E89" w:rsidRPr="00003E89" w:rsidRDefault="005118F5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ในการแสดงภาพขนาดไม่น้อยกว่า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2 GB</w:t>
      </w:r>
    </w:p>
    <w:p w14:paraId="2746434A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มีหน่วยความจำหลัก</w:t>
      </w:r>
      <w:r w:rsidRPr="00003E89">
        <w:rPr>
          <w:rFonts w:ascii="TH SarabunIT๙" w:hAnsi="TH SarabunIT๙" w:cs="TH SarabunIT๙"/>
          <w:sz w:val="32"/>
          <w:szCs w:val="32"/>
        </w:rPr>
        <w:t> (RAM) </w:t>
      </w:r>
      <w:r w:rsidRPr="00003E89">
        <w:rPr>
          <w:rFonts w:ascii="TH SarabunIT๙" w:hAnsi="TH SarabunIT๙" w:cs="TH SarabunIT๙"/>
          <w:sz w:val="32"/>
          <w:szCs w:val="32"/>
          <w:cs/>
        </w:rPr>
        <w:t>ชนิด</w:t>
      </w:r>
      <w:r w:rsidRPr="00003E89">
        <w:rPr>
          <w:rFonts w:ascii="TH SarabunIT๙" w:hAnsi="TH SarabunIT๙" w:cs="TH SarabunIT๙"/>
          <w:sz w:val="32"/>
          <w:szCs w:val="32"/>
        </w:rPr>
        <w:t> DDR4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มีขนาดไม่น้อยกว่า</w:t>
      </w:r>
      <w:r w:rsidRPr="00003E89">
        <w:rPr>
          <w:rFonts w:ascii="TH SarabunIT๙" w:hAnsi="TH SarabunIT๙" w:cs="TH SarabunIT๙"/>
          <w:sz w:val="32"/>
          <w:szCs w:val="32"/>
        </w:rPr>
        <w:t> 4 GB</w:t>
      </w:r>
    </w:p>
    <w:p w14:paraId="4D9031D8" w14:textId="77777777" w:rsidR="005118F5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มีหน่วยจัดเก็บข้อมูล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ชนิด</w:t>
      </w:r>
      <w:r w:rsidRPr="00003E89">
        <w:rPr>
          <w:rFonts w:ascii="TH SarabunIT๙" w:hAnsi="TH SarabunIT๙" w:cs="TH SarabunIT๙"/>
          <w:sz w:val="32"/>
          <w:szCs w:val="32"/>
        </w:rPr>
        <w:t> SATA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ขนาดความจุไม่น้อยกว่า</w:t>
      </w:r>
      <w:r w:rsidRPr="00003E89">
        <w:rPr>
          <w:rFonts w:ascii="TH SarabunIT๙" w:hAnsi="TH SarabunIT๙" w:cs="TH SarabunIT๙"/>
          <w:sz w:val="32"/>
          <w:szCs w:val="32"/>
        </w:rPr>
        <w:t> 1 TB</w:t>
      </w:r>
    </w:p>
    <w:p w14:paraId="2FD4FBA5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หรือชนิด</w:t>
      </w:r>
      <w:r w:rsidRPr="00003E89">
        <w:rPr>
          <w:rFonts w:ascii="TH SarabunIT๙" w:hAnsi="TH SarabunIT๙" w:cs="TH SarabunIT๙"/>
          <w:sz w:val="32"/>
          <w:szCs w:val="32"/>
        </w:rPr>
        <w:t> Solid State Drive </w:t>
      </w:r>
      <w:r w:rsidRPr="00003E89">
        <w:rPr>
          <w:rFonts w:ascii="TH SarabunIT๙" w:hAnsi="TH SarabunIT๙" w:cs="TH SarabunIT๙"/>
          <w:sz w:val="32"/>
          <w:szCs w:val="32"/>
          <w:cs/>
        </w:rPr>
        <w:t>ขนาดความจุไม่น้อยกว่า</w:t>
      </w:r>
      <w:r w:rsidRPr="00003E89">
        <w:rPr>
          <w:rFonts w:ascii="TH SarabunIT๙" w:hAnsi="TH SarabunIT๙" w:cs="TH SarabunIT๙"/>
          <w:sz w:val="32"/>
          <w:szCs w:val="32"/>
        </w:rPr>
        <w:t> 250 GB 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1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หน่วย</w:t>
      </w:r>
    </w:p>
    <w:p w14:paraId="18C6AA0F" w14:textId="77777777" w:rsidR="005118F5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มี</w:t>
      </w:r>
      <w:r w:rsidRPr="00003E89">
        <w:rPr>
          <w:rFonts w:ascii="TH SarabunIT๙" w:hAnsi="TH SarabunIT๙" w:cs="TH SarabunIT๙"/>
          <w:sz w:val="32"/>
          <w:szCs w:val="32"/>
        </w:rPr>
        <w:t> DVD-RW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แบบติดตั้งภายใน</w:t>
      </w:r>
      <w:r w:rsidRPr="00003E89">
        <w:rPr>
          <w:rFonts w:ascii="TH SarabunIT๙" w:hAnsi="TH SarabunIT๙" w:cs="TH SarabunIT๙"/>
          <w:sz w:val="32"/>
          <w:szCs w:val="32"/>
        </w:rPr>
        <w:t> (Internal)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หรือภายนอก</w:t>
      </w:r>
      <w:r w:rsidRPr="00003E89">
        <w:rPr>
          <w:rFonts w:ascii="TH SarabunIT๙" w:hAnsi="TH SarabunIT๙" w:cs="TH SarabunIT๙"/>
          <w:sz w:val="32"/>
          <w:szCs w:val="32"/>
        </w:rPr>
        <w:t> (External)</w:t>
      </w:r>
    </w:p>
    <w:p w14:paraId="1876AF02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1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หน่วย</w:t>
      </w:r>
    </w:p>
    <w:p w14:paraId="1C24A3FD" w14:textId="77777777" w:rsidR="004E3AA7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มีช่องเชื่อมต่อระบบเครือข่าย</w:t>
      </w:r>
      <w:r w:rsidRPr="00003E89">
        <w:rPr>
          <w:rFonts w:ascii="TH SarabunIT๙" w:hAnsi="TH SarabunIT๙" w:cs="TH SarabunIT๙"/>
          <w:sz w:val="32"/>
          <w:szCs w:val="32"/>
        </w:rPr>
        <w:t> (Network Interface) </w:t>
      </w:r>
      <w:r w:rsidRPr="00003E89">
        <w:rPr>
          <w:rFonts w:ascii="TH SarabunIT๙" w:hAnsi="TH SarabunIT๙" w:cs="TH SarabunIT๙"/>
          <w:sz w:val="32"/>
          <w:szCs w:val="32"/>
          <w:cs/>
        </w:rPr>
        <w:t>แบบ</w:t>
      </w:r>
      <w:r w:rsidRPr="00003E89">
        <w:rPr>
          <w:rFonts w:ascii="TH SarabunIT๙" w:hAnsi="TH SarabunIT๙" w:cs="TH SarabunIT๙"/>
          <w:sz w:val="32"/>
          <w:szCs w:val="32"/>
        </w:rPr>
        <w:t> 10/100/1000 </w:t>
      </w:r>
    </w:p>
    <w:p w14:paraId="44B3E698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lastRenderedPageBreak/>
        <w:t>Base-T</w:t>
      </w:r>
      <w:r w:rsidRPr="00003E89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จำนวนไม่น้อยกว่า</w:t>
      </w:r>
      <w:r w:rsidRPr="00003E89">
        <w:rPr>
          <w:rFonts w:ascii="TH SarabunIT๙" w:hAnsi="TH SarabunIT๙" w:cs="TH SarabunIT๙"/>
          <w:sz w:val="32"/>
          <w:szCs w:val="32"/>
        </w:rPr>
        <w:t> 1 </w:t>
      </w:r>
      <w:r w:rsidRPr="00003E89">
        <w:rPr>
          <w:rFonts w:ascii="TH SarabunIT๙" w:hAnsi="TH SarabunIT๙" w:cs="TH SarabunIT๙"/>
          <w:sz w:val="32"/>
          <w:szCs w:val="32"/>
          <w:cs/>
        </w:rPr>
        <w:t>ช่อง</w:t>
      </w:r>
    </w:p>
    <w:p w14:paraId="44A22C36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มีช่องเชื่อมต่อ</w:t>
      </w:r>
      <w:r w:rsidRPr="00003E89">
        <w:rPr>
          <w:rFonts w:ascii="TH SarabunIT๙" w:hAnsi="TH SarabunIT๙" w:cs="TH SarabunIT๙"/>
          <w:sz w:val="32"/>
          <w:szCs w:val="32"/>
        </w:rPr>
        <w:t> (Interface) </w:t>
      </w:r>
      <w:r w:rsidRPr="00003E89">
        <w:rPr>
          <w:rFonts w:ascii="TH SarabunIT๙" w:hAnsi="TH SarabunIT๙" w:cs="TH SarabunIT๙"/>
          <w:sz w:val="32"/>
          <w:szCs w:val="32"/>
          <w:cs/>
        </w:rPr>
        <w:t>แบบ</w:t>
      </w:r>
      <w:r w:rsidRPr="00003E89">
        <w:rPr>
          <w:rFonts w:ascii="TH SarabunIT๙" w:hAnsi="TH SarabunIT๙" w:cs="TH SarabunIT๙"/>
          <w:sz w:val="32"/>
          <w:szCs w:val="32"/>
        </w:rPr>
        <w:t> USB 2.0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Pr="00003E89">
        <w:rPr>
          <w:rFonts w:ascii="TH SarabunIT๙" w:hAnsi="TH SarabunIT๙" w:cs="TH SarabunIT๙"/>
          <w:sz w:val="32"/>
          <w:szCs w:val="32"/>
        </w:rPr>
        <w:t> 3 </w:t>
      </w:r>
      <w:r w:rsidRPr="00003E89">
        <w:rPr>
          <w:rFonts w:ascii="TH SarabunIT๙" w:hAnsi="TH SarabunIT๙" w:cs="TH SarabunIT๙"/>
          <w:sz w:val="32"/>
          <w:szCs w:val="32"/>
          <w:cs/>
        </w:rPr>
        <w:t>ช่อง</w:t>
      </w:r>
    </w:p>
    <w:p w14:paraId="1C86E90A" w14:textId="77777777" w:rsid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มีแป้นพิมพ์และเมาส์</w:t>
      </w:r>
    </w:p>
    <w:p w14:paraId="7EA6DACD" w14:textId="77777777" w:rsidR="00187108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มีจอแสดงภาพในตัว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และมีขนาดไม่น้อยกว่า</w:t>
      </w:r>
      <w:r w:rsidRPr="00003E89">
        <w:rPr>
          <w:rFonts w:ascii="TH SarabunIT๙" w:hAnsi="TH SarabunIT๙" w:cs="TH SarabunIT๙"/>
          <w:sz w:val="32"/>
          <w:szCs w:val="32"/>
        </w:rPr>
        <w:t> 21 </w:t>
      </w:r>
      <w:r w:rsidRPr="00003E89">
        <w:rPr>
          <w:rFonts w:ascii="TH SarabunIT๙" w:hAnsi="TH SarabunIT๙" w:cs="TH SarabunIT๙"/>
          <w:sz w:val="32"/>
          <w:szCs w:val="32"/>
          <w:cs/>
        </w:rPr>
        <w:t>นิ้ว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ความละเอียดแบบ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6224F730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FHD (1920x1080)</w:t>
      </w:r>
    </w:p>
    <w:p w14:paraId="3F2BCB13" w14:textId="77777777" w:rsid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สามารถใช้งาน</w:t>
      </w:r>
      <w:r w:rsidRPr="00003E89">
        <w:rPr>
          <w:rFonts w:ascii="TH SarabunIT๙" w:hAnsi="TH SarabunIT๙" w:cs="TH SarabunIT๙"/>
          <w:sz w:val="32"/>
          <w:szCs w:val="32"/>
        </w:rPr>
        <w:t> Wi-Fi (IEEE 802.11b, g, n, ac) </w:t>
      </w:r>
      <w:r w:rsidRPr="00003E89">
        <w:rPr>
          <w:rFonts w:ascii="TH SarabunIT๙" w:hAnsi="TH SarabunIT๙" w:cs="TH SarabunIT๙"/>
          <w:sz w:val="32"/>
          <w:szCs w:val="32"/>
          <w:cs/>
        </w:rPr>
        <w:t>และ</w:t>
      </w:r>
      <w:r w:rsidRPr="00003E89">
        <w:rPr>
          <w:rFonts w:ascii="TH SarabunIT๙" w:hAnsi="TH SarabunIT๙" w:cs="TH SarabunIT๙"/>
          <w:sz w:val="32"/>
          <w:szCs w:val="32"/>
        </w:rPr>
        <w:t> Bluetooth</w:t>
      </w:r>
    </w:p>
    <w:p w14:paraId="58889FF6" w14:textId="77777777" w:rsidR="00187108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เกณฑ์ราคากลางและคุณลักษณะพื้นฐานครุภัณฑ์คอมพิวเตอร์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0C6D9748" w14:textId="77777777" w:rsidR="00187108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ฉบับเดือน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2563 </w:t>
      </w:r>
      <w:r w:rsidRPr="00003E89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ณ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003E89">
        <w:rPr>
          <w:rFonts w:ascii="TH SarabunIT๙" w:hAnsi="TH SarabunIT๙" w:cs="TH SarabunIT๙"/>
          <w:sz w:val="32"/>
          <w:szCs w:val="32"/>
        </w:rPr>
        <w:t> 12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2563 </w:t>
      </w:r>
    </w:p>
    <w:p w14:paraId="635162BF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ของกระทรวงดิจิทัลเพื่อเศรษฐกิจและสังคม</w:t>
      </w:r>
    </w:p>
    <w:p w14:paraId="44461F11" w14:textId="77777777" w:rsidR="00187108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1871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ไม่ปรากฏในแผนพัฒนาท้องถิ่นเทศบาลตำบลเขาพระ</w:t>
      </w:r>
      <w:r w:rsidR="00187108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</w:rPr>
        <w:t>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2561-2565)</w:t>
      </w:r>
    </w:p>
    <w:p w14:paraId="5122954F" w14:textId="77777777" w:rsidR="00187108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ตามหนังสือกระทรวงมหาดไทย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08103/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 2931</w:t>
      </w:r>
    </w:p>
    <w:p w14:paraId="36C6D223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</w:t>
      </w:r>
      <w:r w:rsidR="00187108">
        <w:rPr>
          <w:rFonts w:ascii="TH SarabunIT๙" w:hAnsi="TH SarabunIT๙" w:cs="TH SarabunIT๙" w:hint="cs"/>
          <w:sz w:val="32"/>
          <w:szCs w:val="32"/>
          <w:cs/>
        </w:rPr>
        <w:t xml:space="preserve">ี่ </w:t>
      </w:r>
      <w:r w:rsidRPr="00003E89">
        <w:rPr>
          <w:rFonts w:ascii="TH SarabunIT๙" w:hAnsi="TH SarabunIT๙" w:cs="TH SarabunIT๙"/>
          <w:sz w:val="32"/>
          <w:szCs w:val="32"/>
        </w:rPr>
        <w:t>15  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2562</w:t>
      </w:r>
    </w:p>
    <w:p w14:paraId="04786BC6" w14:textId="77777777" w:rsidR="00187108" w:rsidRPr="00187108" w:rsidRDefault="00187108" w:rsidP="0018710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8710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003E89" w:rsidRPr="001871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เครื่องสำรองไฟฟ้า ขนาด </w:t>
      </w:r>
      <w:r w:rsidR="00003E89" w:rsidRPr="00187108">
        <w:rPr>
          <w:rFonts w:ascii="TH SarabunIT๙" w:hAnsi="TH SarabunIT๙" w:cs="TH SarabunIT๙"/>
          <w:b/>
          <w:bCs/>
          <w:sz w:val="32"/>
          <w:szCs w:val="32"/>
        </w:rPr>
        <w:t>800 VA</w:t>
      </w:r>
      <w:r w:rsidR="00003E89" w:rsidRPr="0018710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18710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18710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18710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18710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18710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187108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003E89" w:rsidRPr="001871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87108">
        <w:rPr>
          <w:rFonts w:ascii="TH SarabunIT๙" w:hAnsi="TH SarabunIT๙" w:cs="TH SarabunIT๙"/>
          <w:b/>
          <w:bCs/>
          <w:sz w:val="32"/>
          <w:szCs w:val="32"/>
        </w:rPr>
        <w:t>5,000</w:t>
      </w:r>
      <w:r w:rsidR="00003E89" w:rsidRPr="0018710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187108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1871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ACB435A" w14:textId="77777777" w:rsidR="00187108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เพื่อจ่ายเป็นค่าจัดซื้อเครื่องสำรองไฟฟ้า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ขนาด</w:t>
      </w:r>
      <w:r w:rsidRPr="00003E89">
        <w:rPr>
          <w:rFonts w:ascii="TH SarabunIT๙" w:hAnsi="TH SarabunIT๙" w:cs="TH SarabunIT๙"/>
          <w:sz w:val="32"/>
          <w:szCs w:val="32"/>
        </w:rPr>
        <w:t> 800 VA 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2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เครื่อง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02E3A4EC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โดยมีคุณลักษณะพื้นดังนี้</w:t>
      </w:r>
    </w:p>
    <w:p w14:paraId="723AA150" w14:textId="7EC21143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1.</w:t>
      </w:r>
      <w:r w:rsidR="00187108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มีกำลังไฟฟ้าด้านนอกไม่น้อยกว่า</w:t>
      </w:r>
      <w:r w:rsidRPr="00003E89">
        <w:rPr>
          <w:rFonts w:ascii="TH SarabunIT๙" w:hAnsi="TH SarabunIT๙" w:cs="TH SarabunIT๙"/>
          <w:sz w:val="32"/>
          <w:szCs w:val="32"/>
        </w:rPr>
        <w:t> 800 VA (480 Watts) </w:t>
      </w:r>
    </w:p>
    <w:p w14:paraId="4E4B6104" w14:textId="59646731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2.</w:t>
      </w:r>
      <w:r w:rsidR="001B5F37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สามารถสำรองไฟฟ้าได้ไม่น้อยกว่า</w:t>
      </w:r>
      <w:r w:rsidRPr="00003E89">
        <w:rPr>
          <w:rFonts w:ascii="TH SarabunIT๙" w:hAnsi="TH SarabunIT๙" w:cs="TH SarabunIT๙"/>
          <w:sz w:val="32"/>
          <w:szCs w:val="32"/>
        </w:rPr>
        <w:t> 15 </w:t>
      </w:r>
      <w:r w:rsidRPr="00003E89">
        <w:rPr>
          <w:rFonts w:ascii="TH SarabunIT๙" w:hAnsi="TH SarabunIT๙" w:cs="TH SarabunIT๙"/>
          <w:sz w:val="32"/>
          <w:szCs w:val="32"/>
          <w:cs/>
        </w:rPr>
        <w:t>นาที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3CD5B709" w14:textId="77777777" w:rsidR="00187108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187108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เป็นไปเกณฑ์ราคากลางและคุณลักษณะพื้นฐานครุภัณฑ์คอมพิวเตอร์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6DDBB347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ฉบับเดือน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2563 </w:t>
      </w:r>
      <w:r w:rsidRPr="00003E89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ณ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003E89">
        <w:rPr>
          <w:rFonts w:ascii="TH SarabunIT๙" w:hAnsi="TH SarabunIT๙" w:cs="TH SarabunIT๙"/>
          <w:sz w:val="32"/>
          <w:szCs w:val="32"/>
        </w:rPr>
        <w:t> 15 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2563 </w:t>
      </w:r>
    </w:p>
    <w:p w14:paraId="207990EC" w14:textId="77777777" w:rsidR="00187108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187108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ไม่ปรากฏในแผนพัฒนาท้องถิ่นเทศบาลตำบลเขาพระ</w:t>
      </w:r>
      <w:r w:rsidRPr="00003E89">
        <w:rPr>
          <w:rFonts w:ascii="TH SarabunIT๙" w:hAnsi="TH SarabunIT๙" w:cs="TH SarabunIT๙"/>
          <w:sz w:val="32"/>
          <w:szCs w:val="32"/>
        </w:rPr>
        <w:t> 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2561-2565) </w:t>
      </w:r>
    </w:p>
    <w:p w14:paraId="72B97763" w14:textId="77777777" w:rsidR="00187108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ตามหนังสือกระทรวงมหาดไทย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08103/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 2931 </w:t>
      </w:r>
    </w:p>
    <w:p w14:paraId="50260002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15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2562</w:t>
      </w:r>
    </w:p>
    <w:p w14:paraId="5CDB2E0F" w14:textId="77777777" w:rsidR="00187108" w:rsidRDefault="0018710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F82CD6A" w14:textId="77777777" w:rsidR="00187108" w:rsidRDefault="0018710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80F3ECA" w14:textId="77777777" w:rsidR="00187108" w:rsidRDefault="0018710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BE898B6" w14:textId="77777777" w:rsidR="00187108" w:rsidRDefault="0018710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53742F9" w14:textId="77777777" w:rsidR="00187108" w:rsidRDefault="0018710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41147E4" w14:textId="77777777" w:rsidR="00187108" w:rsidRDefault="0018710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5FFABD9" w14:textId="77777777" w:rsidR="00187108" w:rsidRDefault="0018710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C70A29C" w14:textId="77777777" w:rsidR="00187108" w:rsidRDefault="0018710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81B2166" w14:textId="77777777" w:rsidR="00187108" w:rsidRDefault="0018710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3DD2119" w14:textId="77777777" w:rsidR="00187108" w:rsidRDefault="0018710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54B63CB" w14:textId="77777777" w:rsidR="00187108" w:rsidRDefault="0018710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4046ED" w14:textId="77777777" w:rsidR="00187108" w:rsidRDefault="0018710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4EDC651" w14:textId="77777777" w:rsidR="00187108" w:rsidRDefault="0018710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0DDF190" w14:textId="77777777" w:rsidR="00187108" w:rsidRDefault="0018710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7338A3F" w14:textId="77777777" w:rsidR="00003E89" w:rsidRDefault="00003E89" w:rsidP="0018710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87108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แผนงานการรักษาความสงบภายใน</w:t>
      </w:r>
    </w:p>
    <w:p w14:paraId="2F4B4ED5" w14:textId="3ABC7B12" w:rsidR="00187108" w:rsidRPr="002F3619" w:rsidRDefault="00003E89" w:rsidP="00951FAF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8710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87108" w:rsidRPr="001871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87108" w:rsidRPr="001871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F50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1871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งานบริหารทั่วไปเกี่ยวกับการรักษาความสงบภายใน</w:t>
      </w:r>
      <w:r w:rsidRPr="0018710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187108" w:rsidRPr="001871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87108" w:rsidRPr="00187108">
        <w:rPr>
          <w:rFonts w:ascii="TH SarabunIT๙" w:hAnsi="TH SarabunIT๙" w:cs="TH SarabunIT๙"/>
          <w:b/>
          <w:bCs/>
          <w:sz w:val="32"/>
          <w:szCs w:val="32"/>
        </w:rPr>
        <w:t xml:space="preserve">586,740 </w:t>
      </w:r>
      <w:r w:rsidRPr="00187108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B31A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B31A81">
        <w:rPr>
          <w:rFonts w:ascii="TH SarabunIT๙" w:hAnsi="TH SarabunIT๙" w:cs="TH SarabunIT๙"/>
          <w:b/>
          <w:bCs/>
          <w:sz w:val="32"/>
          <w:szCs w:val="32"/>
          <w:cs/>
        </w:rPr>
        <w:t>งบบุคลากร</w:t>
      </w:r>
      <w:r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87108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="00187108" w:rsidRPr="002F36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F3619">
        <w:rPr>
          <w:rFonts w:ascii="TH SarabunIT๙" w:hAnsi="TH SarabunIT๙" w:cs="TH SarabunIT๙"/>
          <w:b/>
          <w:bCs/>
          <w:sz w:val="32"/>
          <w:szCs w:val="32"/>
        </w:rPr>
        <w:t>519,240</w:t>
      </w:r>
      <w:r w:rsidRPr="002F361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F3619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771C00D7" w14:textId="77777777" w:rsidR="00003E89" w:rsidRPr="002F3619" w:rsidRDefault="00187108" w:rsidP="002F3619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F361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 หมวด</w:t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>เงินเดือน (ฝ่ายประจำ)</w:t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F36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</w:rPr>
        <w:t>519,240</w:t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859328B" w14:textId="77777777" w:rsidR="00003E89" w:rsidRPr="002F3619" w:rsidRDefault="00187108" w:rsidP="002F3619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F3619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>เงินเดือนพนักงาน</w:t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</w:rPr>
        <w:t>357,720</w:t>
      </w:r>
      <w:r w:rsidRPr="002F36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0F4AA7A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เพื่อจ่ายเป็นเงินเดือนให้แก่พนักงานเทศบาลซึ่งปรากฏตามแผน</w:t>
      </w:r>
    </w:p>
    <w:p w14:paraId="253CFC10" w14:textId="77777777" w:rsidR="00187108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อัตรากำลัง</w:t>
      </w:r>
      <w:r w:rsidRPr="00003E89">
        <w:rPr>
          <w:rFonts w:ascii="TH SarabunIT๙" w:hAnsi="TH SarabunIT๙" w:cs="TH SarabunIT๙"/>
          <w:sz w:val="32"/>
          <w:szCs w:val="32"/>
        </w:rPr>
        <w:t> 3 </w:t>
      </w:r>
      <w:r w:rsidRPr="00003E89">
        <w:rPr>
          <w:rFonts w:ascii="TH SarabunIT๙" w:hAnsi="TH SarabunIT๙" w:cs="TH SarabunIT๙"/>
          <w:sz w:val="32"/>
          <w:szCs w:val="32"/>
          <w:cs/>
        </w:rPr>
        <w:t>ปี</w:t>
      </w:r>
      <w:r w:rsidR="001871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1 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คือ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</w:t>
      </w:r>
      <w:r w:rsidR="00187108">
        <w:rPr>
          <w:rFonts w:ascii="TH SarabunIT๙" w:hAnsi="TH SarabunIT๙" w:cs="TH SarabunIT๙" w:hint="cs"/>
          <w:sz w:val="32"/>
          <w:szCs w:val="32"/>
          <w:cs/>
          <w:lang w:val="en-GB"/>
        </w:rPr>
        <w:t>บรรเทาสาธารณภัย</w:t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</w:p>
    <w:p w14:paraId="2F9EC150" w14:textId="77777777" w:rsidR="00003E89" w:rsidRPr="002F3619" w:rsidRDefault="00187108" w:rsidP="002F3619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F3619"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>ค่าตอบแทนพนักงานจ้าง</w:t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</w:rPr>
        <w:t>137,520</w:t>
      </w:r>
      <w:r w:rsidR="00306F54" w:rsidRPr="002F36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86AE92F" w14:textId="77777777" w:rsidR="00003E89" w:rsidRPr="00003E89" w:rsidRDefault="00003E89" w:rsidP="002F36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เพื่อจ่ายเป็นค่าตอบแทนพนักงานจ้างซึ่งปรากฏตามแผนอัตรา</w:t>
      </w:r>
    </w:p>
    <w:p w14:paraId="3880A916" w14:textId="77777777" w:rsidR="00003E89" w:rsidRPr="00003E89" w:rsidRDefault="00003E89" w:rsidP="002F36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กำลัง</w:t>
      </w:r>
      <w:r w:rsidRPr="00003E89">
        <w:rPr>
          <w:rFonts w:ascii="TH SarabunIT๙" w:hAnsi="TH SarabunIT๙" w:cs="TH SarabunIT๙"/>
          <w:sz w:val="32"/>
          <w:szCs w:val="32"/>
        </w:rPr>
        <w:t> 3 </w:t>
      </w:r>
      <w:r w:rsidRPr="00003E89">
        <w:rPr>
          <w:rFonts w:ascii="TH SarabunIT๙" w:hAnsi="TH SarabunIT๙" w:cs="TH SarabunIT๙"/>
          <w:sz w:val="32"/>
          <w:szCs w:val="32"/>
          <w:cs/>
        </w:rPr>
        <w:t>ปีจำนวน</w:t>
      </w:r>
      <w:r w:rsidRPr="00003E89">
        <w:rPr>
          <w:rFonts w:ascii="TH SarabunIT๙" w:hAnsi="TH SarabunIT๙" w:cs="TH SarabunIT๙"/>
          <w:sz w:val="32"/>
          <w:szCs w:val="32"/>
        </w:rPr>
        <w:t> 1 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คือ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ผู้ช่วยเจ้าพนักงานป้องกันและ</w:t>
      </w:r>
    </w:p>
    <w:p w14:paraId="3AE371F5" w14:textId="77777777" w:rsidR="00003E89" w:rsidRPr="00003E89" w:rsidRDefault="00003E89" w:rsidP="002F36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บรรเทาสาธารณภัย</w:t>
      </w:r>
    </w:p>
    <w:p w14:paraId="429789FD" w14:textId="77777777" w:rsidR="00306F54" w:rsidRPr="002F3619" w:rsidRDefault="00306F54" w:rsidP="002F3619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F3619">
        <w:rPr>
          <w:rFonts w:ascii="TH SarabunIT๙" w:hAnsi="TH SarabunIT๙" w:cs="TH SarabunIT๙"/>
          <w:b/>
          <w:bCs/>
          <w:sz w:val="32"/>
          <w:szCs w:val="32"/>
        </w:rPr>
        <w:t xml:space="preserve">1.3 </w:t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>เงินเพิ่มต่างๆ</w:t>
      </w:r>
      <w:r w:rsidRPr="002F36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>ของพนักงานจ้าง</w:t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</w:rPr>
        <w:t>24,000</w:t>
      </w:r>
      <w:r w:rsidRPr="002F36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A957B69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เพื่อจ่ายเป็นเงินเพิ่มให้แก่พนักงานจ้างซึ่งปรากฏตามแผนอัตรา</w:t>
      </w:r>
    </w:p>
    <w:p w14:paraId="63AC5671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กำลัง</w:t>
      </w:r>
      <w:r w:rsidRPr="00003E89">
        <w:rPr>
          <w:rFonts w:ascii="TH SarabunIT๙" w:hAnsi="TH SarabunIT๙" w:cs="TH SarabunIT๙"/>
          <w:sz w:val="32"/>
          <w:szCs w:val="32"/>
        </w:rPr>
        <w:t> 3  </w:t>
      </w:r>
      <w:r w:rsidRPr="00003E89">
        <w:rPr>
          <w:rFonts w:ascii="TH SarabunIT๙" w:hAnsi="TH SarabunIT๙" w:cs="TH SarabunIT๙"/>
          <w:sz w:val="32"/>
          <w:szCs w:val="32"/>
          <w:cs/>
        </w:rPr>
        <w:t>ปีจำนวน</w:t>
      </w:r>
      <w:r w:rsidRPr="00003E89">
        <w:rPr>
          <w:rFonts w:ascii="TH SarabunIT๙" w:hAnsi="TH SarabunIT๙" w:cs="TH SarabunIT๙"/>
          <w:sz w:val="32"/>
          <w:szCs w:val="32"/>
        </w:rPr>
        <w:t> 1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306F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คือ</w:t>
      </w:r>
      <w:r w:rsidR="00306F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ผู้ช่วยเจ้าพนักงานป้องกันและ</w:t>
      </w:r>
    </w:p>
    <w:p w14:paraId="657D0B15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บรรเทาสาธารณภัย</w:t>
      </w:r>
    </w:p>
    <w:p w14:paraId="091F2343" w14:textId="77777777" w:rsidR="00306F54" w:rsidRPr="002F3619" w:rsidRDefault="00003E89" w:rsidP="002F3619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F3619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306F54" w:rsidRPr="002F36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F3619">
        <w:rPr>
          <w:rFonts w:ascii="TH SarabunIT๙" w:hAnsi="TH SarabunIT๙" w:cs="TH SarabunIT๙"/>
          <w:b/>
          <w:bCs/>
          <w:sz w:val="32"/>
          <w:szCs w:val="32"/>
        </w:rPr>
        <w:t>48,000</w:t>
      </w:r>
      <w:r w:rsidR="00306F54" w:rsidRPr="002F36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F3619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0A9873C5" w14:textId="77777777" w:rsidR="00306F54" w:rsidRPr="002F3619" w:rsidRDefault="00306F54" w:rsidP="002F3619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F3619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หมวด</w:t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>ค่าตอบแทน</w:t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F36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</w:rPr>
        <w:t>48,000</w:t>
      </w:r>
      <w:r w:rsidRPr="002F36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59E0969" w14:textId="77777777" w:rsidR="002F3619" w:rsidRPr="002F3619" w:rsidRDefault="002F3619" w:rsidP="002F3619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F36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</w:t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>ค่าเช่าบ้าน</w:t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36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</w:rPr>
        <w:t>48,000</w:t>
      </w:r>
      <w:r w:rsidRPr="002F36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6ADBC780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เพื่อจ่ายเป็นค่าเช่าบ้านให้แก่พนักงานเทศบาลผู้มีสิทธิ์เบิกค่าเช่าบ้าน</w:t>
      </w:r>
    </w:p>
    <w:p w14:paraId="0C8168D9" w14:textId="77777777" w:rsidR="002F3619" w:rsidRPr="002F3619" w:rsidRDefault="00003E89" w:rsidP="002F3619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F3619">
        <w:rPr>
          <w:rFonts w:ascii="TH SarabunIT๙" w:hAnsi="TH SarabunIT๙" w:cs="TH SarabunIT๙"/>
          <w:b/>
          <w:bCs/>
          <w:sz w:val="32"/>
          <w:szCs w:val="32"/>
          <w:cs/>
        </w:rPr>
        <w:t>งบลงทุน</w:t>
      </w:r>
      <w:r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2F3619" w:rsidRPr="002F36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F3619">
        <w:rPr>
          <w:rFonts w:ascii="TH SarabunIT๙" w:hAnsi="TH SarabunIT๙" w:cs="TH SarabunIT๙"/>
          <w:b/>
          <w:bCs/>
          <w:sz w:val="32"/>
          <w:szCs w:val="32"/>
        </w:rPr>
        <w:t>19,500</w:t>
      </w:r>
      <w:r w:rsidR="002F3619" w:rsidRPr="002F36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F3619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5B9FFD4F" w14:textId="4BA889EA" w:rsidR="002F3619" w:rsidRPr="002F3619" w:rsidRDefault="002F3619" w:rsidP="002F3619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F36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871F67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</w:t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>ค่าครุภัณฑ์</w:t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F36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</w:rPr>
        <w:t>19,500</w:t>
      </w:r>
      <w:r w:rsidRPr="002F36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23C5AD8C" w14:textId="77777777" w:rsidR="002F3619" w:rsidRPr="002F3619" w:rsidRDefault="002F3619" w:rsidP="002F3619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F36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</w:t>
      </w:r>
      <w:r w:rsidRPr="002F3619">
        <w:rPr>
          <w:rFonts w:ascii="TH SarabunIT๙" w:hAnsi="TH SarabunIT๙" w:cs="TH SarabunIT๙"/>
          <w:b/>
          <w:bCs/>
          <w:sz w:val="32"/>
          <w:szCs w:val="32"/>
          <w:cs/>
        </w:rPr>
        <w:t>ครุภัณฑ์คอมพิวเตอร์</w:t>
      </w:r>
      <w:r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19F9246" w14:textId="77777777" w:rsidR="002F3619" w:rsidRPr="002F3619" w:rsidRDefault="002F3619" w:rsidP="00003E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F3619">
        <w:rPr>
          <w:rFonts w:ascii="TH SarabunIT๙" w:hAnsi="TH SarabunIT๙" w:cs="TH SarabunIT๙" w:hint="cs"/>
          <w:b/>
          <w:bCs/>
          <w:sz w:val="32"/>
          <w:szCs w:val="32"/>
          <w:cs/>
        </w:rPr>
        <w:t>1. เ</w:t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ครื่องคอมพิวเตอร์ </w:t>
      </w:r>
      <w:r w:rsidRPr="002F3619">
        <w:rPr>
          <w:rFonts w:ascii="TH SarabunIT๙" w:hAnsi="TH SarabunIT๙" w:cs="TH SarabunIT๙"/>
          <w:b/>
          <w:bCs/>
          <w:sz w:val="32"/>
          <w:szCs w:val="32"/>
        </w:rPr>
        <w:t>All</w:t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</w:rPr>
        <w:t xml:space="preserve"> In One</w:t>
      </w:r>
      <w:r w:rsidRPr="002F3619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 </w:t>
      </w:r>
      <w:r w:rsidRPr="002F3619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สำหรับง</w:t>
      </w:r>
      <w:r w:rsidR="008078D5" w:rsidRPr="002F3619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านสำนักงาน</w:t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F361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2F36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</w:rPr>
        <w:t>17,000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1BB6D09" w14:textId="77777777" w:rsidR="00CC2D71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เพื่อจ่ายเป็นค่าจัดซื้อเครื่องคอมพิวเตอร์</w:t>
      </w:r>
      <w:r w:rsidRPr="00003E89">
        <w:rPr>
          <w:rFonts w:ascii="TH SarabunIT๙" w:hAnsi="TH SarabunIT๙" w:cs="TH SarabunIT๙"/>
          <w:sz w:val="32"/>
          <w:szCs w:val="32"/>
        </w:rPr>
        <w:t>  All In One </w:t>
      </w:r>
      <w:r w:rsidR="00CC2D71" w:rsidRPr="00CC2D71">
        <w:rPr>
          <w:rFonts w:ascii="TH SarabunIT๙" w:hAnsi="TH SarabunIT๙" w:cs="TH SarabunIT๙" w:hint="cs"/>
          <w:sz w:val="32"/>
          <w:szCs w:val="32"/>
          <w:cs/>
          <w:lang w:val="en-GB"/>
        </w:rPr>
        <w:t>สำหรับงานสำนักงาน</w:t>
      </w:r>
    </w:p>
    <w:p w14:paraId="5E52B16F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1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เครื่อง</w:t>
      </w:r>
      <w:r w:rsidRPr="00003E89">
        <w:rPr>
          <w:rFonts w:ascii="TH SarabunIT๙" w:hAnsi="TH SarabunIT๙" w:cs="TH SarabunIT๙"/>
          <w:sz w:val="32"/>
          <w:szCs w:val="32"/>
        </w:rPr>
        <w:t>   </w:t>
      </w:r>
      <w:r w:rsidRPr="00003E89">
        <w:rPr>
          <w:rFonts w:ascii="TH SarabunIT๙" w:hAnsi="TH SarabunIT๙" w:cs="TH SarabunIT๙"/>
          <w:sz w:val="32"/>
          <w:szCs w:val="32"/>
          <w:cs/>
        </w:rPr>
        <w:t>โดยมีคุณลักษณะ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256DCDE3" w14:textId="77777777" w:rsidR="002F3619" w:rsidRDefault="002F361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 xml:space="preserve"> มีหน่วยประมวลผลกลาง</w:t>
      </w:r>
      <w:r w:rsidR="00003E89" w:rsidRPr="00003E89">
        <w:rPr>
          <w:rFonts w:ascii="TH SarabunIT๙" w:hAnsi="TH SarabunIT๙" w:cs="TH SarabunIT๙"/>
          <w:sz w:val="32"/>
          <w:szCs w:val="32"/>
        </w:rPr>
        <w:t> (CPU)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2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แกนหลัก</w:t>
      </w:r>
      <w:r w:rsidR="00003E89" w:rsidRPr="00003E89">
        <w:rPr>
          <w:rFonts w:ascii="TH SarabunIT๙" w:hAnsi="TH SarabunIT๙" w:cs="TH SarabunIT๙"/>
          <w:sz w:val="32"/>
          <w:szCs w:val="32"/>
        </w:rPr>
        <w:t> (2 core) </w:t>
      </w:r>
    </w:p>
    <w:p w14:paraId="008039C9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โดยมีความเร็วสัญญาณนาฬิกา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พื้นฐานไม่น้อยกว่า</w:t>
      </w:r>
      <w:r w:rsidRPr="00003E89">
        <w:rPr>
          <w:rFonts w:ascii="TH SarabunIT๙" w:hAnsi="TH SarabunIT๙" w:cs="TH SarabunIT๙"/>
          <w:sz w:val="32"/>
          <w:szCs w:val="32"/>
        </w:rPr>
        <w:t> 2.2 GHz 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1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หน่วย</w:t>
      </w:r>
    </w:p>
    <w:p w14:paraId="52358FF6" w14:textId="77777777" w:rsidR="002F3619" w:rsidRDefault="002F361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 xml:space="preserve"> หน่วยประมวลผลกลาง</w:t>
      </w:r>
      <w:r w:rsidR="00003E89" w:rsidRPr="00003E89">
        <w:rPr>
          <w:rFonts w:ascii="TH SarabunIT๙" w:hAnsi="TH SarabunIT๙" w:cs="TH SarabunIT๙"/>
          <w:sz w:val="32"/>
          <w:szCs w:val="32"/>
        </w:rPr>
        <w:t> (CPU)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มีหน่วยความจำแบบ</w:t>
      </w:r>
      <w:r w:rsidR="00003E89" w:rsidRPr="00003E89">
        <w:rPr>
          <w:rFonts w:ascii="TH SarabunIT๙" w:hAnsi="TH SarabunIT๙" w:cs="TH SarabunIT๙"/>
          <w:sz w:val="32"/>
          <w:szCs w:val="32"/>
        </w:rPr>
        <w:t> Cache Memory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รวม</w:t>
      </w:r>
    </w:p>
    <w:p w14:paraId="6BE0B632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ในระดับ</w:t>
      </w:r>
      <w:r w:rsidRPr="00003E89">
        <w:rPr>
          <w:rFonts w:ascii="TH SarabunIT๙" w:hAnsi="TH SarabunIT๙" w:cs="TH SarabunIT๙"/>
          <w:sz w:val="32"/>
          <w:szCs w:val="32"/>
        </w:rPr>
        <w:t> (Level)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เดียวกัน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ขนาดไม่น้อยกว่า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396520">
        <w:rPr>
          <w:rFonts w:ascii="TH SarabunIT๙" w:hAnsi="TH SarabunIT๙" w:cs="TH SarabunIT๙"/>
          <w:sz w:val="32"/>
          <w:szCs w:val="32"/>
        </w:rPr>
        <w:t>4</w:t>
      </w:r>
      <w:r w:rsidRPr="00003E89">
        <w:rPr>
          <w:rFonts w:ascii="TH SarabunIT๙" w:hAnsi="TH SarabunIT๙" w:cs="TH SarabunIT๙"/>
          <w:sz w:val="32"/>
          <w:szCs w:val="32"/>
        </w:rPr>
        <w:t> MB</w:t>
      </w:r>
    </w:p>
    <w:p w14:paraId="26BA7BB3" w14:textId="77777777" w:rsidR="00003E89" w:rsidRPr="00003E89" w:rsidRDefault="002F361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 xml:space="preserve"> มีหน่วยความจำหลัก</w:t>
      </w:r>
      <w:r w:rsidR="00003E89" w:rsidRPr="00003E89">
        <w:rPr>
          <w:rFonts w:ascii="TH SarabunIT๙" w:hAnsi="TH SarabunIT๙" w:cs="TH SarabunIT๙"/>
          <w:sz w:val="32"/>
          <w:szCs w:val="32"/>
        </w:rPr>
        <w:t> (RAM)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ชนิด</w:t>
      </w:r>
      <w:r w:rsidR="00003E89" w:rsidRPr="00003E89">
        <w:rPr>
          <w:rFonts w:ascii="TH SarabunIT๙" w:hAnsi="TH SarabunIT๙" w:cs="TH SarabunIT๙"/>
          <w:sz w:val="32"/>
          <w:szCs w:val="32"/>
        </w:rPr>
        <w:t> DDR4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มีขนาดไม่น้อยกว่า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4 GB</w:t>
      </w:r>
    </w:p>
    <w:p w14:paraId="5B284C48" w14:textId="77777777" w:rsidR="002F3619" w:rsidRDefault="002F361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 xml:space="preserve"> มีหน่วยจัดเก็บข้อมูล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ชนิด</w:t>
      </w:r>
      <w:r w:rsidR="00003E89" w:rsidRPr="00003E89">
        <w:rPr>
          <w:rFonts w:ascii="TH SarabunIT๙" w:hAnsi="TH SarabunIT๙" w:cs="TH SarabunIT๙"/>
          <w:sz w:val="32"/>
          <w:szCs w:val="32"/>
        </w:rPr>
        <w:t> SATA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ขนาดความจุไม่น้อยกว่า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1 TB </w:t>
      </w:r>
    </w:p>
    <w:p w14:paraId="34034039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ชนิด</w:t>
      </w:r>
      <w:r w:rsidRPr="00003E89">
        <w:rPr>
          <w:rFonts w:ascii="TH SarabunIT๙" w:hAnsi="TH SarabunIT๙" w:cs="TH SarabunIT๙"/>
          <w:sz w:val="32"/>
          <w:szCs w:val="32"/>
        </w:rPr>
        <w:t> Solid State Drive </w:t>
      </w:r>
      <w:r w:rsidRPr="00003E89">
        <w:rPr>
          <w:rFonts w:ascii="TH SarabunIT๙" w:hAnsi="TH SarabunIT๙" w:cs="TH SarabunIT๙"/>
          <w:sz w:val="32"/>
          <w:szCs w:val="32"/>
          <w:cs/>
        </w:rPr>
        <w:t>ขนาดความจุไม่น้อยกว่า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396520">
        <w:rPr>
          <w:rFonts w:ascii="TH SarabunIT๙" w:hAnsi="TH SarabunIT๙" w:cs="TH SarabunIT๙"/>
          <w:sz w:val="32"/>
          <w:szCs w:val="32"/>
        </w:rPr>
        <w:t>250</w:t>
      </w:r>
      <w:r w:rsidRPr="00003E89">
        <w:rPr>
          <w:rFonts w:ascii="TH SarabunIT๙" w:hAnsi="TH SarabunIT๙" w:cs="TH SarabunIT๙"/>
          <w:sz w:val="32"/>
          <w:szCs w:val="32"/>
        </w:rPr>
        <w:t> GB 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1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หน่วย</w:t>
      </w:r>
    </w:p>
    <w:p w14:paraId="7BC38AEB" w14:textId="77777777" w:rsidR="002F3619" w:rsidRDefault="002F361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r w:rsidR="00003E89" w:rsidRPr="00003E89">
        <w:rPr>
          <w:rFonts w:ascii="TH SarabunIT๙" w:hAnsi="TH SarabunIT๙" w:cs="TH SarabunIT๙"/>
          <w:sz w:val="32"/>
          <w:szCs w:val="32"/>
        </w:rPr>
        <w:t> DVD-RW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แบบติดตั้งภายใน</w:t>
      </w:r>
      <w:r w:rsidR="00003E89" w:rsidRPr="00003E89">
        <w:rPr>
          <w:rFonts w:ascii="TH SarabunIT๙" w:hAnsi="TH SarabunIT๙" w:cs="TH SarabunIT๙"/>
          <w:sz w:val="32"/>
          <w:szCs w:val="32"/>
        </w:rPr>
        <w:t> (Internal)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หรือภายนอก</w:t>
      </w:r>
      <w:r w:rsidR="00003E89" w:rsidRPr="00003E89">
        <w:rPr>
          <w:rFonts w:ascii="TH SarabunIT๙" w:hAnsi="TH SarabunIT๙" w:cs="TH SarabunIT๙"/>
          <w:sz w:val="32"/>
          <w:szCs w:val="32"/>
        </w:rPr>
        <w:t> (External)</w:t>
      </w:r>
    </w:p>
    <w:p w14:paraId="17B54CC3" w14:textId="6BCA4258" w:rsid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1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หน่วย</w:t>
      </w:r>
    </w:p>
    <w:p w14:paraId="49601DE2" w14:textId="77777777" w:rsidR="00B31A81" w:rsidRPr="00003E89" w:rsidRDefault="00B31A81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14EA431" w14:textId="77777777" w:rsidR="002F3619" w:rsidRDefault="002F361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 xml:space="preserve"> มีช่องเชื่อมต่อระบบเครือข่าย</w:t>
      </w:r>
      <w:r w:rsidR="00003E89" w:rsidRPr="00003E89">
        <w:rPr>
          <w:rFonts w:ascii="TH SarabunIT๙" w:hAnsi="TH SarabunIT๙" w:cs="TH SarabunIT๙"/>
          <w:sz w:val="32"/>
          <w:szCs w:val="32"/>
        </w:rPr>
        <w:t> (Network Interface)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แบบ</w:t>
      </w:r>
      <w:r w:rsidR="00003E89" w:rsidRPr="00003E89">
        <w:rPr>
          <w:rFonts w:ascii="TH SarabunIT๙" w:hAnsi="TH SarabunIT๙" w:cs="TH SarabunIT๙"/>
          <w:sz w:val="32"/>
          <w:szCs w:val="32"/>
        </w:rPr>
        <w:t> 10/100/1000 </w:t>
      </w:r>
    </w:p>
    <w:p w14:paraId="60FDACFD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Base-T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Pr="00003E89">
        <w:rPr>
          <w:rFonts w:ascii="TH SarabunIT๙" w:hAnsi="TH SarabunIT๙" w:cs="TH SarabunIT๙"/>
          <w:sz w:val="32"/>
          <w:szCs w:val="32"/>
        </w:rPr>
        <w:t> 1 </w:t>
      </w:r>
      <w:r w:rsidRPr="00003E89">
        <w:rPr>
          <w:rFonts w:ascii="TH SarabunIT๙" w:hAnsi="TH SarabunIT๙" w:cs="TH SarabunIT๙"/>
          <w:sz w:val="32"/>
          <w:szCs w:val="32"/>
          <w:cs/>
        </w:rPr>
        <w:t>ช่อง</w:t>
      </w:r>
    </w:p>
    <w:p w14:paraId="7EE240CB" w14:textId="77777777" w:rsidR="00003E89" w:rsidRPr="00003E89" w:rsidRDefault="002F361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 xml:space="preserve"> มีช่องเชื่อมต่อ</w:t>
      </w:r>
      <w:r w:rsidR="00003E89" w:rsidRPr="00003E89">
        <w:rPr>
          <w:rFonts w:ascii="TH SarabunIT๙" w:hAnsi="TH SarabunIT๙" w:cs="TH SarabunIT๙"/>
          <w:sz w:val="32"/>
          <w:szCs w:val="32"/>
        </w:rPr>
        <w:t> (Interface)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แบบ</w:t>
      </w:r>
      <w:r w:rsidR="00003E89" w:rsidRPr="00003E89">
        <w:rPr>
          <w:rFonts w:ascii="TH SarabunIT๙" w:hAnsi="TH SarabunIT๙" w:cs="TH SarabunIT๙"/>
          <w:sz w:val="32"/>
          <w:szCs w:val="32"/>
        </w:rPr>
        <w:t> USB 2.0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3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ช่อง</w:t>
      </w:r>
    </w:p>
    <w:p w14:paraId="48DCB89C" w14:textId="77777777" w:rsidR="00003E89" w:rsidRPr="00003E89" w:rsidRDefault="002F361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 xml:space="preserve"> มีแป้นพิมพ์และเมาส์</w:t>
      </w:r>
    </w:p>
    <w:p w14:paraId="56A32518" w14:textId="77777777" w:rsidR="002F3619" w:rsidRDefault="002F361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 xml:space="preserve"> มีจอแสดงภาพในตัว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และมีขนาดไม่น้อยกว่า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21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นิ้ว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ความละเอียดแบบ</w:t>
      </w:r>
    </w:p>
    <w:p w14:paraId="4BD2DD30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FHD (1920x1080)</w:t>
      </w:r>
    </w:p>
    <w:p w14:paraId="737C619C" w14:textId="77777777" w:rsidR="00003E89" w:rsidRPr="00003E89" w:rsidRDefault="002F361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 xml:space="preserve"> สามารถใช้งาน</w:t>
      </w:r>
      <w:r w:rsidR="00003E89" w:rsidRPr="00003E89">
        <w:rPr>
          <w:rFonts w:ascii="TH SarabunIT๙" w:hAnsi="TH SarabunIT๙" w:cs="TH SarabunIT๙"/>
          <w:sz w:val="32"/>
          <w:szCs w:val="32"/>
        </w:rPr>
        <w:t> Wi-Fi (IEEE 802.11b, g, n, ac)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และ</w:t>
      </w:r>
      <w:r w:rsidR="00003E89" w:rsidRPr="00003E89">
        <w:rPr>
          <w:rFonts w:ascii="TH SarabunIT๙" w:hAnsi="TH SarabunIT๙" w:cs="TH SarabunIT๙"/>
          <w:sz w:val="32"/>
          <w:szCs w:val="32"/>
        </w:rPr>
        <w:t> Bluetooth</w:t>
      </w:r>
    </w:p>
    <w:p w14:paraId="05B9A273" w14:textId="77777777" w:rsidR="002F361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เกณฑ์ราคากลางและคุณลักษณะพื้นฐานครุภัณฑ์คอมพิวเตอร์</w:t>
      </w:r>
    </w:p>
    <w:p w14:paraId="3D99C429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ฉบับเดือน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2563 </w:t>
      </w:r>
      <w:r w:rsidRPr="00003E89">
        <w:rPr>
          <w:rFonts w:ascii="TH SarabunIT๙" w:hAnsi="TH SarabunIT๙" w:cs="TH SarabunIT๙"/>
          <w:sz w:val="32"/>
          <w:szCs w:val="32"/>
          <w:cs/>
        </w:rPr>
        <w:t>ของกระทรวงดิจิทัลเพื่อเศรษฐกิจและสังคม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4F071D14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ณ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003E89">
        <w:rPr>
          <w:rFonts w:ascii="TH SarabunIT๙" w:hAnsi="TH SarabunIT๙" w:cs="TH SarabunIT๙"/>
          <w:sz w:val="32"/>
          <w:szCs w:val="32"/>
        </w:rPr>
        <w:t> 12 </w:t>
      </w:r>
      <w:r w:rsidR="002F3619">
        <w:rPr>
          <w:rFonts w:ascii="TH SarabunIT๙" w:hAnsi="TH SarabunIT๙" w:cs="TH SarabunIT๙"/>
          <w:sz w:val="32"/>
          <w:szCs w:val="32"/>
          <w:cs/>
        </w:rPr>
        <w:t>พฤ</w:t>
      </w:r>
      <w:r w:rsidRPr="00003E89">
        <w:rPr>
          <w:rFonts w:ascii="TH SarabunIT๙" w:hAnsi="TH SarabunIT๙" w:cs="TH SarabunIT๙"/>
          <w:sz w:val="32"/>
          <w:szCs w:val="32"/>
          <w:cs/>
        </w:rPr>
        <w:t>ษภาคม</w:t>
      </w:r>
      <w:r w:rsidRPr="00003E89">
        <w:rPr>
          <w:rFonts w:ascii="TH SarabunIT๙" w:hAnsi="TH SarabunIT๙" w:cs="TH SarabunIT๙"/>
          <w:sz w:val="32"/>
          <w:szCs w:val="32"/>
        </w:rPr>
        <w:t> 2563</w:t>
      </w:r>
    </w:p>
    <w:p w14:paraId="5EF36D58" w14:textId="77777777" w:rsidR="002F361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2F3619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ไม่ปรากฏในแผนพัฒนาท้องถิ่นเทศบาลตำบลเขาพระ</w:t>
      </w:r>
      <w:r w:rsidRPr="00003E89">
        <w:rPr>
          <w:rFonts w:ascii="TH SarabunIT๙" w:hAnsi="TH SarabunIT๙" w:cs="TH SarabunIT๙"/>
          <w:sz w:val="32"/>
          <w:szCs w:val="32"/>
        </w:rPr>
        <w:t> 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2561-2565)</w:t>
      </w:r>
    </w:p>
    <w:p w14:paraId="3BB6A415" w14:textId="77777777" w:rsidR="002F361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ตามหนังสือกระทรวงมหาดไทย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08103/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 2931</w:t>
      </w:r>
    </w:p>
    <w:p w14:paraId="68C18EAC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2F3619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</w:rPr>
        <w:t>15 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2562</w:t>
      </w:r>
    </w:p>
    <w:p w14:paraId="648B3C8A" w14:textId="77777777" w:rsidR="002F3619" w:rsidRPr="002F3619" w:rsidRDefault="002F3619" w:rsidP="002F3619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F361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เครื่องสำรองไฟฟ้า ขนาด </w:t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</w:rPr>
        <w:t>800 VA</w:t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</w:rPr>
        <w:t>2,500</w:t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C9E7517" w14:textId="77777777" w:rsidR="002F361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เพื่อจ่ายเป็นค่าจัดซื้อเครื่องสำรองไฟฟ้า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ขนาด</w:t>
      </w:r>
      <w:r w:rsidRPr="00003E89">
        <w:rPr>
          <w:rFonts w:ascii="TH SarabunIT๙" w:hAnsi="TH SarabunIT๙" w:cs="TH SarabunIT๙"/>
          <w:sz w:val="32"/>
          <w:szCs w:val="32"/>
        </w:rPr>
        <w:t> 800 VA 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1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ตัว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</w:p>
    <w:p w14:paraId="75FECFF7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โดยมีคุณลักษณะ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4B7D240D" w14:textId="77777777" w:rsidR="00003E89" w:rsidRPr="00003E89" w:rsidRDefault="002F361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มีกำลังไฟฟ้าด้านนอกไม่น้อยกว่า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800 VA (480 Watts)</w:t>
      </w:r>
    </w:p>
    <w:p w14:paraId="1ADCE12A" w14:textId="77777777" w:rsidR="00003E89" w:rsidRPr="00003E89" w:rsidRDefault="002F361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สามารถสำรองไฟฟ้าได้ไม่น้อยกว่า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15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นาที</w:t>
      </w:r>
    </w:p>
    <w:p w14:paraId="26B6C4F4" w14:textId="77777777" w:rsidR="002F361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เกณฑ์ราคากลางและคุณลักษณะพื้นฐานครุภัณฑ์คอมพิวเตอร์</w:t>
      </w:r>
    </w:p>
    <w:p w14:paraId="4CAE7D10" w14:textId="77777777" w:rsidR="002F361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ฉบับเดือน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</w:t>
      </w:r>
      <w:r w:rsidR="002F3619">
        <w:rPr>
          <w:rFonts w:ascii="TH SarabunIT๙" w:hAnsi="TH SarabunIT๙" w:cs="TH SarabunIT๙" w:hint="cs"/>
          <w:sz w:val="32"/>
          <w:szCs w:val="32"/>
          <w:cs/>
        </w:rPr>
        <w:t>ษ</w:t>
      </w:r>
      <w:r w:rsidRPr="00003E89">
        <w:rPr>
          <w:rFonts w:ascii="TH SarabunIT๙" w:hAnsi="TH SarabunIT๙" w:cs="TH SarabunIT๙"/>
          <w:sz w:val="32"/>
          <w:szCs w:val="32"/>
          <w:cs/>
        </w:rPr>
        <w:t>ภาคม</w:t>
      </w:r>
      <w:r w:rsidRPr="00003E89">
        <w:rPr>
          <w:rFonts w:ascii="TH SarabunIT๙" w:hAnsi="TH SarabunIT๙" w:cs="TH SarabunIT๙"/>
          <w:sz w:val="32"/>
          <w:szCs w:val="32"/>
        </w:rPr>
        <w:t> 2563 </w:t>
      </w:r>
      <w:r w:rsidRPr="00003E89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ณ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003E89">
        <w:rPr>
          <w:rFonts w:ascii="TH SarabunIT๙" w:hAnsi="TH SarabunIT๙" w:cs="TH SarabunIT๙"/>
          <w:sz w:val="32"/>
          <w:szCs w:val="32"/>
        </w:rPr>
        <w:t>12 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</w:t>
      </w:r>
      <w:r w:rsidR="008514BA">
        <w:rPr>
          <w:rFonts w:ascii="TH SarabunIT๙" w:hAnsi="TH SarabunIT๙" w:cs="TH SarabunIT๙"/>
          <w:sz w:val="32"/>
          <w:szCs w:val="32"/>
        </w:rPr>
        <w:t>3</w:t>
      </w:r>
    </w:p>
    <w:p w14:paraId="5D00A009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ของกระทรวงดิจิทัลเพื่อเศรษฐกิจและสังคม</w:t>
      </w:r>
    </w:p>
    <w:p w14:paraId="7C084F35" w14:textId="77777777" w:rsidR="002F361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2F36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ไม่ปรากฏในแผนพัฒนาท้องถิ่นเทศบาลตำบลเขาพระ</w:t>
      </w:r>
      <w:r w:rsidRPr="00003E89">
        <w:rPr>
          <w:rFonts w:ascii="TH SarabunIT๙" w:hAnsi="TH SarabunIT๙" w:cs="TH SarabunIT๙"/>
          <w:sz w:val="32"/>
          <w:szCs w:val="32"/>
        </w:rPr>
        <w:t> 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2561-2565) </w:t>
      </w:r>
    </w:p>
    <w:p w14:paraId="65D3B191" w14:textId="77777777" w:rsidR="002F361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ตามหนังสือกระทรวงมหาดไทย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08103/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 2931 </w:t>
      </w:r>
    </w:p>
    <w:p w14:paraId="054FF7B3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15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2562</w:t>
      </w:r>
    </w:p>
    <w:p w14:paraId="67DE3058" w14:textId="77777777" w:rsidR="002F3619" w:rsidRDefault="002F361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1F18126" w14:textId="77777777" w:rsidR="002F3619" w:rsidRDefault="002F361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8F47F33" w14:textId="77777777" w:rsidR="002F3619" w:rsidRDefault="002F361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6C08CB0" w14:textId="77777777" w:rsidR="002F3619" w:rsidRDefault="002F361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E20883" w14:textId="77777777" w:rsidR="002F3619" w:rsidRDefault="002F361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16D7BDB" w14:textId="77777777" w:rsidR="002F3619" w:rsidRDefault="002F361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0355A8D" w14:textId="77777777" w:rsidR="002F3619" w:rsidRDefault="002F361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9DF8C78" w14:textId="77777777" w:rsidR="002F3619" w:rsidRDefault="002F361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01CA8BE" w14:textId="77777777" w:rsidR="002F3619" w:rsidRDefault="002F361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6824FFF" w14:textId="77777777" w:rsidR="002F3619" w:rsidRDefault="002F361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043D4B7" w14:textId="77777777" w:rsidR="002F3619" w:rsidRDefault="002F361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5441352" w14:textId="77777777" w:rsidR="002F3619" w:rsidRDefault="002F361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FA61C63" w14:textId="77777777" w:rsidR="002F3619" w:rsidRDefault="002F361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29BE3E6" w14:textId="77777777" w:rsidR="007F504A" w:rsidRDefault="007F504A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70FF819" w14:textId="77777777" w:rsidR="00003E89" w:rsidRDefault="002F3619" w:rsidP="00003E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F361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F361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F361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งานป้องกันภัยฝ่ายพลเรือนและระงับอัคคีภัย</w:t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F36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</w:rPr>
        <w:t>267,000</w:t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2F36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AADD0EB" w14:textId="77777777" w:rsidR="00871F67" w:rsidRPr="00871F67" w:rsidRDefault="00871F67" w:rsidP="00871F67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71F67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Pr="00871F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1F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1F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1F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1F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1F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1F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1F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1F67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871F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871F67">
        <w:rPr>
          <w:rFonts w:ascii="TH SarabunIT๙" w:hAnsi="TH SarabunIT๙" w:cs="TH SarabunIT๙"/>
          <w:b/>
          <w:bCs/>
          <w:sz w:val="32"/>
          <w:szCs w:val="32"/>
        </w:rPr>
        <w:t>267,000</w:t>
      </w:r>
      <w:r w:rsidRPr="00871F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71F67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39348856" w14:textId="77777777" w:rsidR="00003E89" w:rsidRPr="00871F67" w:rsidRDefault="00871F67" w:rsidP="00871F67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71F67">
        <w:rPr>
          <w:rFonts w:ascii="TH SarabunIT๙" w:hAnsi="TH SarabunIT๙" w:cs="TH SarabunIT๙" w:hint="cs"/>
          <w:b/>
          <w:bCs/>
          <w:sz w:val="32"/>
          <w:szCs w:val="32"/>
          <w:cs/>
        </w:rPr>
        <w:t>1. หมวด</w:t>
      </w:r>
      <w:r w:rsidR="00003E89" w:rsidRPr="00871F67">
        <w:rPr>
          <w:rFonts w:ascii="TH SarabunIT๙" w:hAnsi="TH SarabunIT๙" w:cs="TH SarabunIT๙"/>
          <w:b/>
          <w:bCs/>
          <w:sz w:val="32"/>
          <w:szCs w:val="32"/>
          <w:cs/>
        </w:rPr>
        <w:t>ค่าตอบแทน</w:t>
      </w:r>
      <w:r w:rsidR="00003E89" w:rsidRPr="00871F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71F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71F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71F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71F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71F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71F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71F67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871F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871F67">
        <w:rPr>
          <w:rFonts w:ascii="TH SarabunIT๙" w:hAnsi="TH SarabunIT๙" w:cs="TH SarabunIT๙"/>
          <w:b/>
          <w:bCs/>
          <w:sz w:val="32"/>
          <w:szCs w:val="32"/>
        </w:rPr>
        <w:t>40,000</w:t>
      </w:r>
      <w:r w:rsidRPr="00871F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871F67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2F5F113A" w14:textId="77777777" w:rsidR="00871F67" w:rsidRPr="00871F67" w:rsidRDefault="00871F67" w:rsidP="00871F67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71F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</w:t>
      </w:r>
      <w:r w:rsidR="00003E89" w:rsidRPr="00871F67">
        <w:rPr>
          <w:rFonts w:ascii="TH SarabunIT๙" w:hAnsi="TH SarabunIT๙" w:cs="TH SarabunIT๙"/>
          <w:b/>
          <w:bCs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  <w:r w:rsidR="00003E89" w:rsidRPr="00871F67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871F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871F67">
        <w:rPr>
          <w:rFonts w:ascii="TH SarabunIT๙" w:hAnsi="TH SarabunIT๙" w:cs="TH SarabunIT๙"/>
          <w:b/>
          <w:bCs/>
          <w:sz w:val="32"/>
          <w:szCs w:val="32"/>
        </w:rPr>
        <w:t>40,000</w:t>
      </w:r>
      <w:r w:rsidRPr="00871F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871F67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871F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D24AA92" w14:textId="77777777" w:rsidR="00871F67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lastRenderedPageBreak/>
        <w:t>เพื่อจ่ายเป็นค่าตอบแทนผู้ปฏิบัติราชการอันเป็นประโยชน์แก่องค์กรปกครอง</w:t>
      </w:r>
    </w:p>
    <w:p w14:paraId="32B08E56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ส่วนท้องถิ่นตามที่ได้รับมอบหมาย</w:t>
      </w:r>
    </w:p>
    <w:p w14:paraId="3A515747" w14:textId="77777777" w:rsidR="00871F67" w:rsidRPr="00284519" w:rsidRDefault="00871F67" w:rsidP="00284519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451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84519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หมวด</w:t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ค่าใช้สอย</w:t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845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</w:rPr>
        <w:t>207,000</w:t>
      </w:r>
      <w:r w:rsidRPr="002845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84519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5D8E170F" w14:textId="77777777" w:rsidR="00871F67" w:rsidRPr="00284519" w:rsidRDefault="00871F67" w:rsidP="00284519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45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</w:t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รายจ่ายเกี่ยวเนื่องกับการปฏิบัติราชการที่ไ</w:t>
      </w:r>
      <w:r w:rsidRPr="00284519">
        <w:rPr>
          <w:rFonts w:ascii="TH SarabunIT๙" w:hAnsi="TH SarabunIT๙" w:cs="TH SarabunIT๙"/>
          <w:b/>
          <w:bCs/>
          <w:sz w:val="32"/>
          <w:szCs w:val="32"/>
          <w:cs/>
        </w:rPr>
        <w:t>ม่เข้าลักษณะรายจ่ายหมวดอื่นๆ</w:t>
      </w:r>
      <w:r w:rsidRPr="002845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845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845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F17733E" w14:textId="77777777" w:rsidR="00871F67" w:rsidRPr="00284519" w:rsidRDefault="00871F67" w:rsidP="00003E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45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(๑) </w:t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ค่าใช้จ่ายตามโครงการป้องกันและลดอุบัติเหตุทางถนนในช่วงเทศกาล</w:t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</w:rPr>
        <w:t>12,000</w:t>
      </w:r>
      <w:r w:rsidRPr="002845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1ACCE5E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เพื่อจ่ายเป็นค่าใช้จ่ายในการดำเนินงาน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ตามโครงการป้องกันและ</w:t>
      </w:r>
    </w:p>
    <w:p w14:paraId="4D75B281" w14:textId="77777777" w:rsidR="00871F67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อุบัติเหตุทางถนนในช่วงเทศกาล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โดยมีค่าใช้จ่ายประกอบด้วย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ค่าตอบแทน</w:t>
      </w:r>
    </w:p>
    <w:p w14:paraId="374DEE35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ค่าป้ายโครงการ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ค่าอาหารว่าง/เครื่องดื่ม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ค่าวัสดุอุปกรณ์อื่นๆที่เกี่ยวข้อง</w:t>
      </w:r>
      <w:r w:rsidR="00871F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43B83DF2" w14:textId="77777777" w:rsidR="00871F67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เป็นไปตามหนังสือกรมส่งเสริมการปกครองท้องถิ่นด่วนที่สุด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ที่มท</w:t>
      </w:r>
      <w:r w:rsidRPr="00003E89">
        <w:rPr>
          <w:rFonts w:ascii="TH SarabunIT๙" w:hAnsi="TH SarabunIT๙" w:cs="TH SarabunIT๙"/>
          <w:sz w:val="32"/>
          <w:szCs w:val="32"/>
        </w:rPr>
        <w:t> 0804.5/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1634 </w:t>
      </w:r>
    </w:p>
    <w:p w14:paraId="0E2D4CD3" w14:textId="77777777" w:rsidR="00871F67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22</w:t>
      </w:r>
      <w:r w:rsidR="00871F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003E89">
        <w:rPr>
          <w:rFonts w:ascii="TH SarabunIT๙" w:hAnsi="TH SarabunIT๙" w:cs="TH SarabunIT๙"/>
          <w:sz w:val="32"/>
          <w:szCs w:val="32"/>
        </w:rPr>
        <w:t> 2557 </w:t>
      </w:r>
      <w:r w:rsidRPr="00003E89">
        <w:rPr>
          <w:rFonts w:ascii="TH SarabunIT๙" w:hAnsi="TH SarabunIT๙" w:cs="TH SarabunIT๙"/>
          <w:sz w:val="32"/>
          <w:szCs w:val="32"/>
          <w:cs/>
        </w:rPr>
        <w:t>และหนังสือกระทรวงมหาดไทยด่วนที่สุด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7AE9014E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0808.2/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3886</w:t>
      </w:r>
      <w:r w:rsidR="00871F67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28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Pr="00003E89">
        <w:rPr>
          <w:rFonts w:ascii="TH SarabunIT๙" w:hAnsi="TH SarabunIT๙" w:cs="TH SarabunIT๙"/>
          <w:sz w:val="32"/>
          <w:szCs w:val="32"/>
        </w:rPr>
        <w:t> 2562</w:t>
      </w:r>
    </w:p>
    <w:p w14:paraId="57E4188D" w14:textId="77777777" w:rsidR="00871F67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เป็นไปตามแผนพัฒนาท้องถิ่นเทศบาลตำบลเขาพระ</w:t>
      </w:r>
      <w:r w:rsidR="00871F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(พ.ศ.</w:t>
      </w:r>
      <w:r w:rsidRPr="00003E89">
        <w:rPr>
          <w:rFonts w:ascii="TH SarabunIT๙" w:hAnsi="TH SarabunIT๙" w:cs="TH SarabunIT๙"/>
          <w:sz w:val="32"/>
          <w:szCs w:val="32"/>
        </w:rPr>
        <w:t>2561-2565)</w:t>
      </w:r>
    </w:p>
    <w:p w14:paraId="648EC5F1" w14:textId="27B4FD83" w:rsidR="00871F67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74587E">
        <w:rPr>
          <w:rFonts w:ascii="TH SarabunIT๙" w:hAnsi="TH SarabunIT๙" w:cs="TH SarabunIT๙"/>
          <w:sz w:val="32"/>
          <w:szCs w:val="32"/>
        </w:rPr>
        <w:t>124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="00871F67">
        <w:rPr>
          <w:rFonts w:ascii="TH SarabunIT๙" w:hAnsi="TH SarabunIT๙" w:cs="TH SarabunIT๙"/>
          <w:sz w:val="32"/>
          <w:szCs w:val="32"/>
        </w:rPr>
        <w:t> </w:t>
      </w:r>
      <w:r w:rsidR="0074587E">
        <w:rPr>
          <w:rFonts w:ascii="TH SarabunIT๙" w:hAnsi="TH SarabunIT๙" w:cs="TH SarabunIT๙"/>
          <w:sz w:val="32"/>
          <w:szCs w:val="32"/>
        </w:rPr>
        <w:t>9</w:t>
      </w:r>
      <w:r w:rsidR="00871F67">
        <w:rPr>
          <w:rFonts w:ascii="TH SarabunIT๙" w:hAnsi="TH SarabunIT๙" w:cs="TH SarabunIT๙"/>
          <w:sz w:val="32"/>
          <w:szCs w:val="32"/>
        </w:rPr>
        <w:t> </w:t>
      </w:r>
    </w:p>
    <w:p w14:paraId="544C9DE5" w14:textId="77777777" w:rsidR="00003E89" w:rsidRPr="00284519" w:rsidRDefault="00871F67" w:rsidP="00284519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4519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(๒) </w:t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ค่าใช้จ่ายในการเดินทางไปราชการ</w:t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</w:rPr>
        <w:t>5,000</w:t>
      </w:r>
      <w:r w:rsidRPr="002845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A5230E3" w14:textId="076740F2" w:rsidR="001E5574" w:rsidRDefault="001E5574" w:rsidP="001E55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5574">
        <w:rPr>
          <w:rFonts w:ascii="TH SarabunIT๙" w:hAnsi="TH SarabunIT๙" w:cs="TH SarabunIT๙"/>
          <w:sz w:val="32"/>
          <w:szCs w:val="32"/>
        </w:rPr>
        <w:t xml:space="preserve">- </w:t>
      </w:r>
      <w:r w:rsidRPr="001E5574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เพื่อจ่ายเป็นค่าใช้จ่ายในการดำเนินงาน ตามโครงการค่าใช้จ่ายในการ</w:t>
      </w:r>
    </w:p>
    <w:p w14:paraId="5E2A2E02" w14:textId="77777777" w:rsidR="001E5574" w:rsidRDefault="001E5574" w:rsidP="001E55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5574">
        <w:rPr>
          <w:rFonts w:ascii="TH SarabunIT๙" w:hAnsi="TH SarabunIT๙" w:cs="TH SarabunIT๙"/>
          <w:sz w:val="32"/>
          <w:szCs w:val="32"/>
          <w:cs/>
        </w:rPr>
        <w:t>เดินทางไปราชการ  โดยมีค่าใช้จ่ายประกอบด้วย   ค่าเบี้ยเลี้ยงเดินทาง</w:t>
      </w:r>
    </w:p>
    <w:p w14:paraId="1333EFC0" w14:textId="77777777" w:rsidR="001E5574" w:rsidRPr="001E5574" w:rsidRDefault="001E5574" w:rsidP="001E55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5574">
        <w:rPr>
          <w:rFonts w:ascii="TH SarabunIT๙" w:hAnsi="TH SarabunIT๙" w:cs="TH SarabunIT๙"/>
          <w:sz w:val="32"/>
          <w:szCs w:val="32"/>
          <w:cs/>
        </w:rPr>
        <w:t>ค่าพาหนะ  ค่าเช่าที่พัก  ค่าลงทะเบียนที่เข้ารับการอบรมต่างๆและค่าใช้จ่ายอื่นๆฯลฯ</w:t>
      </w:r>
    </w:p>
    <w:p w14:paraId="4A81573D" w14:textId="77777777" w:rsidR="001E5574" w:rsidRDefault="001E5574" w:rsidP="001E55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5574">
        <w:rPr>
          <w:rFonts w:ascii="TH SarabunIT๙" w:hAnsi="TH SarabunIT๙" w:cs="TH SarabunIT๙"/>
          <w:sz w:val="32"/>
          <w:szCs w:val="32"/>
        </w:rPr>
        <w:t xml:space="preserve"> -</w:t>
      </w:r>
      <w:r w:rsidRPr="001E5574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เป็นไปตามระเบียบกระทรวงมหาดไทยว่าด้วยค่าใช้จ่ายในการเดินทางไป</w:t>
      </w:r>
    </w:p>
    <w:p w14:paraId="5EFCABBB" w14:textId="77777777" w:rsidR="001E5574" w:rsidRDefault="001E5574" w:rsidP="001E55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5574">
        <w:rPr>
          <w:rFonts w:ascii="TH SarabunIT๙" w:hAnsi="TH SarabunIT๙" w:cs="TH SarabunIT๙"/>
          <w:sz w:val="32"/>
          <w:szCs w:val="32"/>
          <w:cs/>
        </w:rPr>
        <w:t>ราชการของเจ้าหน้าที่ท้องถิ่น พ.ศ.</w:t>
      </w:r>
      <w:r w:rsidRPr="001E5574">
        <w:rPr>
          <w:rFonts w:ascii="TH SarabunIT๙" w:hAnsi="TH SarabunIT๙" w:cs="TH SarabunIT๙"/>
          <w:sz w:val="32"/>
          <w:szCs w:val="32"/>
        </w:rPr>
        <w:t>2559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E5574">
        <w:rPr>
          <w:rFonts w:ascii="TH SarabunIT๙" w:hAnsi="TH SarabunIT๙" w:cs="TH SarabunIT๙"/>
          <w:sz w:val="32"/>
          <w:szCs w:val="32"/>
          <w:cs/>
        </w:rPr>
        <w:t>ที่แก้ไขเพิ่มเติ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1E5574">
        <w:rPr>
          <w:rFonts w:ascii="TH SarabunIT๙" w:hAnsi="TH SarabunIT๙" w:cs="TH SarabunIT๙"/>
          <w:sz w:val="32"/>
          <w:szCs w:val="32"/>
          <w:cs/>
        </w:rPr>
        <w:t xml:space="preserve">ถึง (ฉบับที่ </w:t>
      </w:r>
      <w:r w:rsidRPr="001E5574">
        <w:rPr>
          <w:rFonts w:ascii="TH SarabunIT๙" w:hAnsi="TH SarabunIT๙" w:cs="TH SarabunIT๙"/>
          <w:sz w:val="32"/>
          <w:szCs w:val="32"/>
        </w:rPr>
        <w:t xml:space="preserve">4) </w:t>
      </w:r>
    </w:p>
    <w:p w14:paraId="1E550658" w14:textId="77777777" w:rsidR="001E5574" w:rsidRDefault="001E5574" w:rsidP="001E557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E5574">
        <w:rPr>
          <w:rFonts w:ascii="TH SarabunIT๙" w:hAnsi="TH SarabunIT๙" w:cs="TH SarabunIT๙"/>
          <w:sz w:val="32"/>
          <w:szCs w:val="32"/>
          <w:cs/>
        </w:rPr>
        <w:t>พ.ศ.</w:t>
      </w:r>
      <w:r w:rsidRPr="001E5574">
        <w:rPr>
          <w:rFonts w:ascii="TH SarabunIT๙" w:hAnsi="TH SarabunIT๙" w:cs="TH SarabunIT๙"/>
          <w:sz w:val="32"/>
          <w:szCs w:val="32"/>
        </w:rPr>
        <w:t>2559</w:t>
      </w:r>
      <w:r w:rsidRPr="001E5574">
        <w:rPr>
          <w:rFonts w:ascii="TH SarabunIT๙" w:hAnsi="TH SarabunIT๙" w:cs="TH SarabunIT๙"/>
          <w:sz w:val="32"/>
          <w:szCs w:val="32"/>
          <w:cs/>
        </w:rPr>
        <w:t xml:space="preserve"> และระเบียบกระทรวงมหาดไทยว่าด้วยค่าใช้จ่ายในการฝึกอบร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</w:p>
    <w:p w14:paraId="3EE1168A" w14:textId="77777777" w:rsidR="001E5574" w:rsidRPr="001E5574" w:rsidRDefault="001E5574" w:rsidP="001E55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5574">
        <w:rPr>
          <w:rFonts w:ascii="TH SarabunIT๙" w:hAnsi="TH SarabunIT๙" w:cs="TH SarabunIT๙"/>
          <w:sz w:val="32"/>
          <w:szCs w:val="32"/>
          <w:cs/>
        </w:rPr>
        <w:t>และเข้ารับการฝึกอบรมของเจ้าหน้าที่ท้องถิ่นพ.ศ.</w:t>
      </w:r>
      <w:r w:rsidRPr="001E5574">
        <w:rPr>
          <w:rFonts w:ascii="TH SarabunIT๙" w:hAnsi="TH SarabunIT๙" w:cs="TH SarabunIT๙"/>
          <w:sz w:val="32"/>
          <w:szCs w:val="32"/>
        </w:rPr>
        <w:t>2557</w:t>
      </w:r>
    </w:p>
    <w:p w14:paraId="1FC5CD04" w14:textId="1F332F3A" w:rsidR="0074587E" w:rsidRDefault="001E5574" w:rsidP="001E55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5574">
        <w:rPr>
          <w:rFonts w:ascii="TH SarabunIT๙" w:hAnsi="TH SarabunIT๙" w:cs="TH SarabunIT๙"/>
          <w:sz w:val="32"/>
          <w:szCs w:val="32"/>
        </w:rPr>
        <w:t xml:space="preserve">- </w:t>
      </w:r>
      <w:r w:rsidRPr="001E5574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เป็นไปตามแผนพัฒนาท้องถิ่นเทศบาลตำบลเขาพระ</w:t>
      </w:r>
      <w:r w:rsidR="00B31A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5574">
        <w:rPr>
          <w:rFonts w:ascii="TH SarabunIT๙" w:hAnsi="TH SarabunIT๙" w:cs="TH SarabunIT๙"/>
          <w:sz w:val="32"/>
          <w:szCs w:val="32"/>
          <w:cs/>
        </w:rPr>
        <w:t>(พ.ศ.</w:t>
      </w:r>
      <w:r w:rsidRPr="001E5574">
        <w:rPr>
          <w:rFonts w:ascii="TH SarabunIT๙" w:hAnsi="TH SarabunIT๙" w:cs="TH SarabunIT๙"/>
          <w:sz w:val="32"/>
          <w:szCs w:val="32"/>
        </w:rPr>
        <w:t xml:space="preserve">2561-2565) </w:t>
      </w:r>
    </w:p>
    <w:p w14:paraId="5C2A8B4A" w14:textId="1D0D3C0F" w:rsidR="00003E89" w:rsidRPr="00003E89" w:rsidRDefault="001E5574" w:rsidP="001E55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5574">
        <w:rPr>
          <w:rFonts w:ascii="TH SarabunIT๙" w:hAnsi="TH SarabunIT๙" w:cs="TH SarabunIT๙"/>
          <w:sz w:val="32"/>
          <w:szCs w:val="32"/>
          <w:cs/>
        </w:rPr>
        <w:t xml:space="preserve">หน้าที่ </w:t>
      </w:r>
      <w:r w:rsidR="0074587E">
        <w:rPr>
          <w:rFonts w:ascii="TH SarabunIT๙" w:hAnsi="TH SarabunIT๙" w:cs="TH SarabunIT๙" w:hint="cs"/>
          <w:sz w:val="32"/>
          <w:szCs w:val="32"/>
          <w:cs/>
        </w:rPr>
        <w:t>145</w:t>
      </w:r>
      <w:r w:rsidRPr="001E5574">
        <w:rPr>
          <w:rFonts w:ascii="TH SarabunIT๙" w:hAnsi="TH SarabunIT๙" w:cs="TH SarabunIT๙"/>
          <w:sz w:val="32"/>
          <w:szCs w:val="32"/>
          <w:cs/>
        </w:rPr>
        <w:t xml:space="preserve"> ลำดับที่  </w:t>
      </w:r>
      <w:r w:rsidR="0074587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E55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</w:rPr>
        <w:tab/>
      </w:r>
      <w:r w:rsidR="00003E89" w:rsidRPr="00003E89">
        <w:rPr>
          <w:rFonts w:ascii="TH SarabunIT๙" w:hAnsi="TH SarabunIT๙" w:cs="TH SarabunIT๙"/>
          <w:sz w:val="32"/>
          <w:szCs w:val="32"/>
        </w:rPr>
        <w:tab/>
      </w:r>
      <w:r w:rsidR="00003E89" w:rsidRPr="00003E89">
        <w:rPr>
          <w:rFonts w:ascii="TH SarabunIT๙" w:hAnsi="TH SarabunIT๙" w:cs="TH SarabunIT๙"/>
          <w:sz w:val="32"/>
          <w:szCs w:val="32"/>
        </w:rPr>
        <w:tab/>
      </w:r>
      <w:r w:rsidR="00003E89" w:rsidRPr="00003E89">
        <w:rPr>
          <w:rFonts w:ascii="TH SarabunIT๙" w:hAnsi="TH SarabunIT๙" w:cs="TH SarabunIT๙"/>
          <w:sz w:val="32"/>
          <w:szCs w:val="32"/>
        </w:rPr>
        <w:tab/>
      </w:r>
      <w:r w:rsidR="00003E89" w:rsidRPr="00003E89">
        <w:rPr>
          <w:rFonts w:ascii="TH SarabunIT๙" w:hAnsi="TH SarabunIT๙" w:cs="TH SarabunIT๙"/>
          <w:sz w:val="32"/>
          <w:szCs w:val="32"/>
        </w:rPr>
        <w:tab/>
      </w:r>
      <w:r w:rsidR="00003E89" w:rsidRPr="00003E89">
        <w:rPr>
          <w:rFonts w:ascii="TH SarabunIT๙" w:hAnsi="TH SarabunIT๙" w:cs="TH SarabunIT๙"/>
          <w:sz w:val="32"/>
          <w:szCs w:val="32"/>
        </w:rPr>
        <w:tab/>
      </w:r>
      <w:r w:rsidR="00003E89" w:rsidRPr="00003E89">
        <w:rPr>
          <w:rFonts w:ascii="TH SarabunIT๙" w:hAnsi="TH SarabunIT๙" w:cs="TH SarabunIT๙"/>
          <w:sz w:val="32"/>
          <w:szCs w:val="32"/>
        </w:rPr>
        <w:tab/>
      </w:r>
      <w:r w:rsidR="00003E89" w:rsidRPr="00003E89">
        <w:rPr>
          <w:rFonts w:ascii="TH SarabunIT๙" w:hAnsi="TH SarabunIT๙" w:cs="TH SarabunIT๙"/>
          <w:sz w:val="32"/>
          <w:szCs w:val="32"/>
        </w:rPr>
        <w:tab/>
      </w:r>
      <w:r w:rsidR="00003E89" w:rsidRPr="00003E89">
        <w:rPr>
          <w:rFonts w:ascii="TH SarabunIT๙" w:hAnsi="TH SarabunIT๙" w:cs="TH SarabunIT๙"/>
          <w:sz w:val="32"/>
          <w:szCs w:val="32"/>
        </w:rPr>
        <w:tab/>
      </w:r>
      <w:r w:rsidR="00003E89" w:rsidRPr="00003E89">
        <w:rPr>
          <w:rFonts w:ascii="TH SarabunIT๙" w:hAnsi="TH SarabunIT๙" w:cs="TH SarabunIT๙"/>
          <w:sz w:val="32"/>
          <w:szCs w:val="32"/>
        </w:rPr>
        <w:tab/>
      </w:r>
      <w:r w:rsidR="00003E89" w:rsidRPr="00003E89">
        <w:rPr>
          <w:rFonts w:ascii="TH SarabunIT๙" w:hAnsi="TH SarabunIT๙" w:cs="TH SarabunIT๙"/>
          <w:sz w:val="32"/>
          <w:szCs w:val="32"/>
        </w:rPr>
        <w:tab/>
      </w:r>
    </w:p>
    <w:p w14:paraId="672E89F2" w14:textId="77777777" w:rsidR="00871F67" w:rsidRPr="00284519" w:rsidRDefault="00871F67" w:rsidP="00284519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4519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(3) </w:t>
      </w:r>
      <w:r w:rsidR="001E5574" w:rsidRPr="005C3F1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โครงการฝึกอบรมชุดปฏิบัติการจิตอาสาภัยพิบัต</w:t>
      </w:r>
      <w:r w:rsidR="001E5574" w:rsidRPr="005C3F18"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 w:rsidR="001E5574" w:rsidRPr="005C3F18">
        <w:rPr>
          <w:rFonts w:ascii="TH SarabunIT๙" w:hAnsi="TH SarabunIT๙" w:cs="TH SarabunIT๙"/>
          <w:b/>
          <w:bCs/>
          <w:sz w:val="32"/>
          <w:szCs w:val="32"/>
          <w:cs/>
        </w:rPr>
        <w:t>ฯหลักสูตรทบทวน</w:t>
      </w:r>
      <w:r w:rsidR="001E5574" w:rsidRPr="001E55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E55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E55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</w:rPr>
        <w:t>150,000</w:t>
      </w:r>
      <w:r w:rsidRPr="002845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F6EF09C" w14:textId="77777777" w:rsidR="0058403F" w:rsidRDefault="0058403F" w:rsidP="005840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8403F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เพื่อจ่ายเป็นค่าใช้จ่ายในการดำเนินงานโครงการฝึกอบรมชุดปฏิบัติการ</w:t>
      </w:r>
    </w:p>
    <w:p w14:paraId="5E119FDC" w14:textId="77777777" w:rsidR="0058403F" w:rsidRDefault="0058403F" w:rsidP="005840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03F">
        <w:rPr>
          <w:rFonts w:ascii="TH SarabunIT๙" w:hAnsi="TH SarabunIT๙" w:cs="TH SarabunIT๙"/>
          <w:sz w:val="32"/>
          <w:szCs w:val="32"/>
          <w:cs/>
        </w:rPr>
        <w:t>จิตอาสาภัยพิบัต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8403F">
        <w:rPr>
          <w:rFonts w:ascii="TH SarabunIT๙" w:hAnsi="TH SarabunIT๙" w:cs="TH SarabunIT๙"/>
          <w:sz w:val="32"/>
          <w:szCs w:val="32"/>
          <w:cs/>
        </w:rPr>
        <w:t>ฯหลักสูตรทบทวน  โดยมีค่าใช้จ่ายประกอบด้วย  ค่าอาหาร</w:t>
      </w:r>
    </w:p>
    <w:p w14:paraId="7890C84E" w14:textId="77777777" w:rsidR="00B31A81" w:rsidRDefault="0058403F" w:rsidP="005840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03F">
        <w:rPr>
          <w:rFonts w:ascii="TH SarabunIT๙" w:hAnsi="TH SarabunIT๙" w:cs="TH SarabunIT๙"/>
          <w:sz w:val="32"/>
          <w:szCs w:val="32"/>
          <w:cs/>
        </w:rPr>
        <w:t>ค่าป้ายโครงการ  ค่าวิทยากร  ค่าอาหารว่าง/เครื่องดื่ม  ค่าวัสดุอุปกรณ์อื่นๆ</w:t>
      </w:r>
    </w:p>
    <w:p w14:paraId="47BA46C1" w14:textId="60721031" w:rsidR="0058403F" w:rsidRPr="0058403F" w:rsidRDefault="0058403F" w:rsidP="005840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03F">
        <w:rPr>
          <w:rFonts w:ascii="TH SarabunIT๙" w:hAnsi="TH SarabunIT๙" w:cs="TH SarabunIT๙"/>
          <w:sz w:val="32"/>
          <w:szCs w:val="32"/>
          <w:cs/>
        </w:rPr>
        <w:t>ที่เกี่ยวข้อง ค่าจัดเตรียมสถานที่   ฯลฯ</w:t>
      </w:r>
    </w:p>
    <w:p w14:paraId="5039226B" w14:textId="77777777" w:rsidR="0058403F" w:rsidRDefault="0058403F" w:rsidP="005840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03F">
        <w:rPr>
          <w:rFonts w:ascii="TH SarabunIT๙" w:hAnsi="TH SarabunIT๙" w:cs="TH SarabunIT๙"/>
          <w:sz w:val="32"/>
          <w:szCs w:val="32"/>
          <w:cs/>
        </w:rPr>
        <w:t>- เป็นไปตามระเบียบกระทรวงมหาดไทย  ว่าด้วยค่าใช้จ่ายในการฝึกอบรมและ</w:t>
      </w:r>
    </w:p>
    <w:p w14:paraId="3AEA4793" w14:textId="77777777" w:rsidR="0058403F" w:rsidRPr="0058403F" w:rsidRDefault="0058403F" w:rsidP="005840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03F">
        <w:rPr>
          <w:rFonts w:ascii="TH SarabunIT๙" w:hAnsi="TH SarabunIT๙" w:cs="TH SarabunIT๙"/>
          <w:sz w:val="32"/>
          <w:szCs w:val="32"/>
          <w:cs/>
        </w:rPr>
        <w:t>เข้ารับการฝึกอบรมของเจ้าหน้าที่ท้องถิ่นพ.ศ.2557</w:t>
      </w:r>
    </w:p>
    <w:p w14:paraId="745516AB" w14:textId="77777777" w:rsidR="0074587E" w:rsidRDefault="0058403F" w:rsidP="005840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03F">
        <w:rPr>
          <w:rFonts w:ascii="TH SarabunIT๙" w:hAnsi="TH SarabunIT๙" w:cs="TH SarabunIT๙"/>
          <w:sz w:val="32"/>
          <w:szCs w:val="32"/>
          <w:cs/>
        </w:rPr>
        <w:t xml:space="preserve">- เป็นไปตามแผนพัฒนาท้องถิ่นเทศบาลตำบลเขาพระ ( พ.ศ.2561 </w:t>
      </w:r>
      <w:r w:rsidRPr="0058403F">
        <w:rPr>
          <w:rFonts w:ascii="TH SarabunIT๙" w:hAnsi="TH SarabunIT๙" w:cs="TH SarabunIT๙"/>
          <w:sz w:val="32"/>
          <w:szCs w:val="32"/>
        </w:rPr>
        <w:t xml:space="preserve">– </w:t>
      </w:r>
      <w:r w:rsidRPr="0058403F">
        <w:rPr>
          <w:rFonts w:ascii="TH SarabunIT๙" w:hAnsi="TH SarabunIT๙" w:cs="TH SarabunIT๙"/>
          <w:sz w:val="32"/>
          <w:szCs w:val="32"/>
          <w:cs/>
        </w:rPr>
        <w:t>2565)</w:t>
      </w:r>
      <w:r w:rsidR="007458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8C8B109" w14:textId="4DB65E5C" w:rsidR="00514361" w:rsidRDefault="0074587E" w:rsidP="005840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ฉบับเพิ่มเติม ครั้งที่ 4/2563 </w:t>
      </w:r>
      <w:r w:rsidR="0058403F" w:rsidRPr="0058403F">
        <w:rPr>
          <w:rFonts w:ascii="TH SarabunIT๙" w:hAnsi="TH SarabunIT๙" w:cs="TH SarabunIT๙"/>
          <w:sz w:val="32"/>
          <w:szCs w:val="32"/>
          <w:cs/>
        </w:rPr>
        <w:t xml:space="preserve">หน้าที่ </w:t>
      </w: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="0058403F" w:rsidRPr="0058403F">
        <w:rPr>
          <w:rFonts w:ascii="TH SarabunIT๙" w:hAnsi="TH SarabunIT๙" w:cs="TH SarabunIT๙"/>
          <w:sz w:val="32"/>
          <w:szCs w:val="32"/>
          <w:cs/>
        </w:rPr>
        <w:t xml:space="preserve"> ลำดับที่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58403F" w:rsidRPr="0058403F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563C8FEB" w14:textId="77777777" w:rsidR="00514361" w:rsidRDefault="00514361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C6A088E" w14:textId="77777777" w:rsidR="00871F67" w:rsidRPr="00284519" w:rsidRDefault="00871F67" w:rsidP="00284519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4519">
        <w:rPr>
          <w:rFonts w:ascii="TH SarabunIT๙" w:hAnsi="TH SarabunIT๙" w:cs="TH SarabunIT๙"/>
          <w:b/>
          <w:bCs/>
          <w:sz w:val="32"/>
          <w:szCs w:val="32"/>
        </w:rPr>
        <w:t xml:space="preserve">(4) </w:t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โครงการเยาวชนอาสาป้องกันและบรรเทาสาธารณภัยตำบลเขาพระ</w:t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</w:rPr>
        <w:t>20,000</w:t>
      </w:r>
      <w:r w:rsidRPr="002845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AD715CA" w14:textId="77777777" w:rsidR="00716738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เพื่อจ่ายเป็นค่าใช้จ่ายในการดำเนินงาน</w:t>
      </w:r>
      <w:r w:rsidR="00871F67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ตามโครงการเยาวชนอาสาป้องกันบรรเทา</w:t>
      </w:r>
    </w:p>
    <w:p w14:paraId="686BB6EE" w14:textId="77777777" w:rsidR="00716738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สาธารณภัยตำบลเขาพระ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โดยมีค่าใช้จ่ายประกอบด้วยค่าอาหาร</w:t>
      </w:r>
      <w:r w:rsidR="00716738">
        <w:rPr>
          <w:rFonts w:ascii="TH SarabunIT๙" w:hAnsi="TH SarabunIT๙" w:cs="TH SarabunIT๙"/>
          <w:sz w:val="32"/>
          <w:szCs w:val="32"/>
        </w:rPr>
        <w:t xml:space="preserve">   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ค่าวิทยากร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0755AC6B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ค่าป้ายโครงการ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ค่าอาหารว่าง/เครื่องดื่ม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ค่าวัสดุอุปกรณ์อื่นๆ</w:t>
      </w:r>
      <w:r w:rsidR="00716738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7CC4442F" w14:textId="77777777" w:rsidR="00871F67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เป็นไปตามระเบียบกระทรวงมหาดไทยว่าด้วยค่าใช้จ่ายในการฝึกอบรม</w:t>
      </w:r>
    </w:p>
    <w:p w14:paraId="1078AB93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lastRenderedPageBreak/>
        <w:t>และเข้ารับการฝึกอบรมของเจ้าหน้าที่ท้องถิ่น</w:t>
      </w:r>
      <w:r w:rsidR="00871F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2557</w:t>
      </w:r>
    </w:p>
    <w:p w14:paraId="3226FEE4" w14:textId="77777777" w:rsidR="0074587E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เป็นไปตามแผนพัฒนาท้องถิ่นเทศบาลตำบลเขาพระ</w:t>
      </w:r>
      <w:r w:rsidR="00871F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(พ.ศ.</w:t>
      </w:r>
      <w:r w:rsidRPr="00003E89">
        <w:rPr>
          <w:rFonts w:ascii="TH SarabunIT๙" w:hAnsi="TH SarabunIT๙" w:cs="TH SarabunIT๙"/>
          <w:sz w:val="32"/>
          <w:szCs w:val="32"/>
        </w:rPr>
        <w:t>2561-2565)</w:t>
      </w:r>
      <w:r w:rsidR="0071673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5ADA7B" w14:textId="2557BE29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74587E">
        <w:rPr>
          <w:rFonts w:ascii="TH SarabunIT๙" w:hAnsi="TH SarabunIT๙" w:cs="TH SarabunIT๙"/>
          <w:sz w:val="32"/>
          <w:szCs w:val="32"/>
        </w:rPr>
        <w:t xml:space="preserve">122 </w:t>
      </w:r>
      <w:r w:rsidRPr="00003E89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="0074587E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871F67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</w:p>
    <w:p w14:paraId="387C5D60" w14:textId="77777777" w:rsidR="00284519" w:rsidRPr="00284519" w:rsidRDefault="00284519" w:rsidP="00284519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45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(5) </w:t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โครงการอบรมให้ความรู้ด้านการป้องกันและบรรเทาสาธารณภัย</w:t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</w:rPr>
        <w:t>20,000</w:t>
      </w:r>
      <w:r w:rsidRPr="002845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6170AAA" w14:textId="77777777" w:rsidR="00716738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เพื่อจ่ายเป็นค่าใช้จ่ายในการดำเนินงาน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ตามโครงการอบรมให้ความรู้ด้าน</w:t>
      </w:r>
    </w:p>
    <w:p w14:paraId="0D00D502" w14:textId="77777777" w:rsidR="00716738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การป้องกันและบรรเทาสาธารณภัย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โดยมีค่าใช้จ่ายประกอบด้วย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ค่าอาหาร</w:t>
      </w:r>
    </w:p>
    <w:p w14:paraId="73F85882" w14:textId="77777777" w:rsidR="0028451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ค่าป้ายโครงการ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ค่าวิทยากร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ค่าอาหารว่าง/เครื่องดื่ม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ค่าวัสดุอุปกรณ์อื่น</w:t>
      </w:r>
      <w:r w:rsidR="002845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ๆ</w:t>
      </w:r>
    </w:p>
    <w:p w14:paraId="19686891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="00284519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55804789" w14:textId="77777777" w:rsidR="0028451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เป็นไปตามระเบียบกระทรวงมหาดไทยว่าด้วยค่าใช้จ่ายในการฝึกอบรม</w:t>
      </w:r>
    </w:p>
    <w:p w14:paraId="354529D6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และเข้ารับการฝึกอบรมของเจ้าหน้าที่ท้องถิ่น</w:t>
      </w:r>
      <w:r w:rsidR="002845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2557</w:t>
      </w:r>
    </w:p>
    <w:p w14:paraId="747738DB" w14:textId="77777777" w:rsidR="0074587E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เป็นไปตามแผนพัฒนาท้องถิ่นเทศบาลตำบลเขาพระ</w:t>
      </w:r>
      <w:r w:rsidRPr="00003E89">
        <w:rPr>
          <w:rFonts w:ascii="TH SarabunIT๙" w:hAnsi="TH SarabunIT๙" w:cs="TH SarabunIT๙"/>
          <w:sz w:val="32"/>
          <w:szCs w:val="32"/>
        </w:rPr>
        <w:t> 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2561–2565) </w:t>
      </w:r>
    </w:p>
    <w:p w14:paraId="3962D321" w14:textId="04ED796B" w:rsidR="0028451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74587E">
        <w:rPr>
          <w:rFonts w:ascii="TH SarabunIT๙" w:hAnsi="TH SarabunIT๙" w:cs="TH SarabunIT๙"/>
          <w:sz w:val="32"/>
          <w:szCs w:val="32"/>
        </w:rPr>
        <w:t>122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="0074587E">
        <w:rPr>
          <w:rFonts w:ascii="TH SarabunIT๙" w:hAnsi="TH SarabunIT๙" w:cs="TH SarabunIT๙"/>
          <w:sz w:val="32"/>
          <w:szCs w:val="32"/>
        </w:rPr>
        <w:t xml:space="preserve"> 2</w:t>
      </w:r>
    </w:p>
    <w:p w14:paraId="1F4A7168" w14:textId="56617D17" w:rsidR="00284519" w:rsidRPr="00284519" w:rsidRDefault="00284519" w:rsidP="00284519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451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84519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หมวด</w:t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>ค่าวัสดุ</w:t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8451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2845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4519">
        <w:rPr>
          <w:rFonts w:ascii="TH SarabunIT๙" w:hAnsi="TH SarabunIT๙" w:cs="TH SarabunIT๙"/>
          <w:b/>
          <w:bCs/>
          <w:sz w:val="32"/>
          <w:szCs w:val="32"/>
        </w:rPr>
        <w:t xml:space="preserve">20,000 </w:t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5ED6326" w14:textId="77777777" w:rsidR="00284519" w:rsidRPr="00284519" w:rsidRDefault="00284519" w:rsidP="00284519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45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</w:t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>วัสดุยานพาหนะและขนส่ง</w:t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</w:rPr>
        <w:t>20,000</w:t>
      </w:r>
      <w:r w:rsidRPr="002845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2845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F015D67" w14:textId="77777777" w:rsidR="00003E89" w:rsidRPr="00003E89" w:rsidRDefault="0028451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เพื่อจ่ายเป็นค่าจัดซื้อวัสดุยานพาหนะและขนส่ง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เช่น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แผงกั้นจราจร</w:t>
      </w:r>
    </w:p>
    <w:p w14:paraId="726925E3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กรวยจราจร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สัญญาณไฟฉุกเฉิน</w:t>
      </w:r>
      <w:r w:rsidR="002845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46DF5DD7" w14:textId="77777777" w:rsidR="00284519" w:rsidRDefault="0028451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21FDBFF" w14:textId="77777777" w:rsidR="00284519" w:rsidRDefault="0028451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B4785C7" w14:textId="77777777" w:rsidR="00284519" w:rsidRDefault="0028451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1E3E95B" w14:textId="77777777" w:rsidR="00284519" w:rsidRDefault="0028451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7C0C2B" w14:textId="77777777" w:rsidR="00284519" w:rsidRDefault="0028451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4EBABBC" w14:textId="77777777" w:rsidR="00284519" w:rsidRDefault="0028451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028042B" w14:textId="77777777" w:rsidR="00284519" w:rsidRDefault="0028451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A34BA4B" w14:textId="77777777" w:rsidR="00514361" w:rsidRDefault="00514361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3DB8C77" w14:textId="77777777" w:rsidR="00514361" w:rsidRDefault="00514361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8A87411" w14:textId="77777777" w:rsidR="00514361" w:rsidRDefault="00514361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1798AEA" w14:textId="77777777" w:rsidR="00514361" w:rsidRDefault="00514361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ED30B93" w14:textId="77777777" w:rsidR="005807CC" w:rsidRDefault="005807C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16FD4B4" w14:textId="77777777" w:rsidR="005807CC" w:rsidRDefault="005807C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A3FD01C" w14:textId="77777777" w:rsidR="005807CC" w:rsidRDefault="005807C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D1FB064" w14:textId="77777777" w:rsidR="005807CC" w:rsidRDefault="005807C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3BECD96" w14:textId="77777777" w:rsidR="003A1828" w:rsidRDefault="003A182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9E1C47D" w14:textId="77777777" w:rsidR="003A1828" w:rsidRDefault="003A182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3ACB684" w14:textId="77777777" w:rsidR="00003E89" w:rsidRPr="00140627" w:rsidRDefault="00003E89" w:rsidP="001406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40627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แผนงานการศึกษา</w:t>
      </w:r>
    </w:p>
    <w:p w14:paraId="03E2AE56" w14:textId="77777777" w:rsidR="00140627" w:rsidRPr="00AD1470" w:rsidRDefault="00003E89" w:rsidP="0006137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06137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40627" w:rsidRPr="00061378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</w:t>
      </w:r>
      <w:r w:rsidR="007F504A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</w:t>
      </w:r>
      <w:r w:rsidR="00140627" w:rsidRPr="00061378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7F50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งานบริหารทั่วไปเกี่ยวกับการศึกษา</w:t>
      </w:r>
      <w:r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140627" w:rsidRPr="000613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C30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B4C9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="007B4C9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,477,140</w:t>
      </w:r>
      <w:r w:rsidR="00140627" w:rsidRPr="000E287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0E287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บาท</w:t>
      </w:r>
      <w:r w:rsidRPr="000E287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14:paraId="2A46DE8D" w14:textId="77777777" w:rsidR="00140627" w:rsidRPr="00061378" w:rsidRDefault="00003E89" w:rsidP="0006137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61378">
        <w:rPr>
          <w:rFonts w:ascii="TH SarabunIT๙" w:hAnsi="TH SarabunIT๙" w:cs="TH SarabunIT๙"/>
          <w:b/>
          <w:bCs/>
          <w:sz w:val="32"/>
          <w:szCs w:val="32"/>
          <w:cs/>
        </w:rPr>
        <w:t>งบบุคลากร</w:t>
      </w:r>
      <w:r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140627" w:rsidRPr="000613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61378">
        <w:rPr>
          <w:rFonts w:ascii="TH SarabunIT๙" w:hAnsi="TH SarabunIT๙" w:cs="TH SarabunIT๙"/>
          <w:b/>
          <w:bCs/>
          <w:sz w:val="32"/>
          <w:szCs w:val="32"/>
        </w:rPr>
        <w:t>653,400</w:t>
      </w:r>
      <w:r w:rsidR="00140627" w:rsidRPr="000613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61378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7BD4A1BC" w14:textId="77777777" w:rsidR="00140627" w:rsidRPr="00061378" w:rsidRDefault="00140627" w:rsidP="0006137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61378">
        <w:rPr>
          <w:rFonts w:ascii="TH SarabunIT๙" w:hAnsi="TH SarabunIT๙" w:cs="TH SarabunIT๙" w:hint="cs"/>
          <w:b/>
          <w:bCs/>
          <w:sz w:val="32"/>
          <w:szCs w:val="32"/>
          <w:cs/>
        </w:rPr>
        <w:t>1. หมวด</w:t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>เงินเดือน (ฝ่ายประจำ)</w:t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0613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</w:rPr>
        <w:t>653,400</w:t>
      </w:r>
      <w:r w:rsidRPr="000613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74D9352" w14:textId="77777777" w:rsidR="00140627" w:rsidRPr="00061378" w:rsidRDefault="00140627" w:rsidP="0006137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6137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1.1 เ</w:t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>งินเดือนพนักงาน</w:t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</w:rPr>
        <w:t>389,400</w:t>
      </w:r>
      <w:r w:rsidRPr="000613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6198B86" w14:textId="77777777" w:rsidR="00140627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เพื่อจ่ายเป็นเงินเดือนให้แก่พนักงานเทศบาลในสังกัดงานการศึกษา</w:t>
      </w:r>
    </w:p>
    <w:p w14:paraId="7D0A929B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ซึ่งปรากฏในแผนอัตรากำลัง</w:t>
      </w:r>
      <w:r w:rsidR="001406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๓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ปี</w:t>
      </w:r>
      <w:r w:rsidR="001406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1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ตำแหน่ง</w:t>
      </w:r>
    </w:p>
    <w:p w14:paraId="19A738FA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คือ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นักวิชาการศึกษา</w:t>
      </w:r>
    </w:p>
    <w:p w14:paraId="3F417B41" w14:textId="77777777" w:rsidR="00140627" w:rsidRPr="00061378" w:rsidRDefault="00140627" w:rsidP="0006137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61378"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>ค่าตอบแทนพนักงานจ้าง</w:t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</w:rPr>
        <w:t>264,000</w:t>
      </w:r>
      <w:r w:rsidRPr="000613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E223B70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เพื่อจ่ายเป็นค่าตอบแทนให้แก่พนักงานจ้าง</w:t>
      </w:r>
      <w:r w:rsidR="001406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ซึ่งปรากฏในแผน</w:t>
      </w:r>
    </w:p>
    <w:p w14:paraId="124F14D4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อัตรากำลัง</w:t>
      </w:r>
      <w:r w:rsidR="001406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๓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ปีจำนวน</w:t>
      </w:r>
      <w:r w:rsidRPr="00003E89">
        <w:rPr>
          <w:rFonts w:ascii="TH SarabunIT๙" w:hAnsi="TH SarabunIT๙" w:cs="TH SarabunIT๙"/>
          <w:sz w:val="32"/>
          <w:szCs w:val="32"/>
        </w:rPr>
        <w:t> 1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คือ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  <w:r w:rsidRPr="00003E89">
        <w:rPr>
          <w:rFonts w:ascii="TH SarabunIT๙" w:hAnsi="TH SarabunIT๙" w:cs="TH SarabunIT๙"/>
          <w:sz w:val="32"/>
          <w:szCs w:val="32"/>
          <w:cs/>
        </w:rPr>
        <w:t>ผู้ช่วยนักวิชาการศึกษา</w:t>
      </w:r>
    </w:p>
    <w:p w14:paraId="7EDEB405" w14:textId="77777777" w:rsidR="00140627" w:rsidRPr="00061378" w:rsidRDefault="00003E89" w:rsidP="0006137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61378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140627" w:rsidRPr="000613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B4C96">
        <w:rPr>
          <w:rFonts w:ascii="TH SarabunIT๙" w:hAnsi="TH SarabunIT๙" w:cs="TH SarabunIT๙" w:hint="cs"/>
          <w:sz w:val="32"/>
          <w:szCs w:val="32"/>
          <w:cs/>
        </w:rPr>
        <w:t>631,600</w:t>
      </w:r>
      <w:r w:rsidR="00140627" w:rsidRPr="00AD147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40627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40AD2E0F" w14:textId="77777777" w:rsidR="00140627" w:rsidRPr="00061378" w:rsidRDefault="00140627" w:rsidP="0006137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61378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หมวด</w:t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>ค่าตอบแทน</w:t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0613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</w:rPr>
        <w:t>76,600</w:t>
      </w:r>
      <w:r w:rsidRPr="000613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ECCD43C" w14:textId="77777777" w:rsidR="00003E89" w:rsidRPr="00061378" w:rsidRDefault="00140627" w:rsidP="0006137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613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</w:t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>ค่าเช่าบ้าน</w:t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6137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</w:rPr>
        <w:t>51,600</w:t>
      </w:r>
      <w:r w:rsidRPr="000613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2F6D305" w14:textId="77777777" w:rsidR="00140627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เพื่อจ่ายเป็นค่าเช่าบ้านให้แก่พนักงานเทศบาลผู้มีสิทธิ์เบิกค่าเช่าบ้าน</w:t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</w:p>
    <w:p w14:paraId="720A3CC2" w14:textId="77777777" w:rsidR="00140627" w:rsidRPr="00061378" w:rsidRDefault="00140627" w:rsidP="0006137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613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2.2 </w:t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>เงินช่วยเหลือการศึกษาบุตร</w:t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</w:rPr>
        <w:t>25,000</w:t>
      </w:r>
      <w:r w:rsidRPr="000613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DC9C56E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เพื่อจ่ายเป็นเงินช่วยเหลือการศึกษาบุตรให้แก่พนักงานเทศบาล</w:t>
      </w:r>
    </w:p>
    <w:p w14:paraId="10A7D69E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พนักงานครูผู้มีสิทธิ์เบิกเงินช่วยเหลือการศึกษาบุตร</w:t>
      </w:r>
    </w:p>
    <w:p w14:paraId="11E13415" w14:textId="77777777" w:rsidR="00140627" w:rsidRPr="00061378" w:rsidRDefault="00140627" w:rsidP="0006137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6137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61378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หมวด</w:t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ค่าใช้สอย</w:t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0613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B4C96">
        <w:rPr>
          <w:rFonts w:ascii="TH SarabunIT๙" w:hAnsi="TH SarabunIT๙" w:cs="TH SarabunIT๙" w:hint="cs"/>
          <w:b/>
          <w:bCs/>
          <w:sz w:val="32"/>
          <w:szCs w:val="32"/>
          <w:cs/>
        </w:rPr>
        <w:t>555,000</w:t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>บา</w:t>
      </w:r>
      <w:r w:rsidRPr="00061378">
        <w:rPr>
          <w:rFonts w:ascii="TH SarabunIT๙" w:hAnsi="TH SarabunIT๙" w:cs="TH SarabunIT๙"/>
          <w:b/>
          <w:bCs/>
          <w:sz w:val="32"/>
          <w:szCs w:val="32"/>
          <w:cs/>
        </w:rPr>
        <w:t>ท</w:t>
      </w:r>
    </w:p>
    <w:p w14:paraId="0797C474" w14:textId="77777777" w:rsidR="00003E89" w:rsidRPr="00061378" w:rsidRDefault="00140627" w:rsidP="0006137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613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</w:t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รายจ่ายเพื่อให้ได้มาซึ่งบริการ</w:t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45839CE" w14:textId="77777777" w:rsidR="00140627" w:rsidRPr="00061378" w:rsidRDefault="00140627" w:rsidP="007F50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061378">
        <w:rPr>
          <w:rFonts w:ascii="TH SarabunIT๙" w:hAnsi="TH SarabunIT๙" w:cs="TH SarabunIT๙"/>
          <w:b/>
          <w:bCs/>
          <w:sz w:val="32"/>
          <w:szCs w:val="32"/>
        </w:rPr>
        <w:t xml:space="preserve">(1) </w:t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โครงการจ้างเหมาบริการงานทำความสะอาดศูนย์พัฒนาเด็กเล็ก</w:t>
      </w:r>
      <w:r w:rsidRPr="0006137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6137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61378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61378">
        <w:rPr>
          <w:rFonts w:ascii="TH SarabunIT๙" w:hAnsi="TH SarabunIT๙" w:cs="TH SarabunIT๙"/>
          <w:b/>
          <w:bCs/>
          <w:sz w:val="32"/>
          <w:szCs w:val="32"/>
        </w:rPr>
        <w:t xml:space="preserve">168,000 </w:t>
      </w:r>
      <w:r w:rsidRPr="00061378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บาท</w:t>
      </w:r>
    </w:p>
    <w:p w14:paraId="27AE7F5C" w14:textId="77777777" w:rsidR="00061378" w:rsidRPr="00061378" w:rsidRDefault="00003E89" w:rsidP="00003E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61378">
        <w:rPr>
          <w:rFonts w:ascii="TH SarabunIT๙" w:hAnsi="TH SarabunIT๙" w:cs="TH SarabunIT๙"/>
          <w:b/>
          <w:bCs/>
          <w:sz w:val="32"/>
          <w:szCs w:val="32"/>
          <w:cs/>
        </w:rPr>
        <w:t>ในสังกัดเทศบาลตำบลเขาพระ</w:t>
      </w:r>
      <w:r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6137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6137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C58B8FF" w14:textId="77777777" w:rsidR="00061378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เพื่อจ่ายเป็นค่าใช้จ่ายในการดำเนินงาน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ตามโครงการจ้างเหมาบริการ</w:t>
      </w:r>
    </w:p>
    <w:p w14:paraId="22BE00E8" w14:textId="77777777" w:rsidR="00061378" w:rsidRDefault="0006137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003E89">
        <w:rPr>
          <w:rFonts w:ascii="TH SarabunIT๙" w:hAnsi="TH SarabunIT๙" w:cs="TH SarabunIT๙"/>
          <w:sz w:val="32"/>
          <w:szCs w:val="32"/>
          <w:cs/>
        </w:rPr>
        <w:t>ทำความสะอาดศูนย์พัฒนาเด็กเล็ก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ในสังกัดเทศบาลตำบลเขาพระ</w:t>
      </w:r>
    </w:p>
    <w:p w14:paraId="6E3577E8" w14:textId="77777777" w:rsidR="00061378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โดยมีค่าใช้จ่ายประกอบด้วย</w:t>
      </w:r>
      <w:r w:rsidR="000613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ค่าจ้างเหมาบริการให้เอกชนปฏิบัติงานที่กำหนดใน</w:t>
      </w:r>
    </w:p>
    <w:p w14:paraId="1445DEE5" w14:textId="77777777" w:rsidR="00061378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สัญญาจ้างตามกฎหมายและระเบียบว่าด้วยการพัสดุที่องค์กรปกครองส่วนท้องถิ่น</w:t>
      </w:r>
    </w:p>
    <w:p w14:paraId="5784A1F9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ถือปฏิบัติ</w:t>
      </w:r>
    </w:p>
    <w:p w14:paraId="1646C2CC" w14:textId="77777777" w:rsidR="00003E89" w:rsidRDefault="00003E89" w:rsidP="005143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0613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เป็นไปตามหนังสือกระทรวงมหาดไทยที่</w:t>
      </w:r>
      <w:r w:rsidR="000613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0808.2/</w:t>
      </w:r>
      <w:r w:rsidR="005143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="00514361">
        <w:rPr>
          <w:rFonts w:ascii="TH SarabunIT๙" w:hAnsi="TH SarabunIT๙" w:cs="TH SarabunIT๙"/>
          <w:sz w:val="32"/>
          <w:szCs w:val="32"/>
        </w:rPr>
        <w:t xml:space="preserve">4044 </w:t>
      </w:r>
      <w:r w:rsidR="00514361">
        <w:rPr>
          <w:rFonts w:ascii="TH SarabunIT๙" w:hAnsi="TH SarabunIT๙" w:cs="TH SarabunIT๙" w:hint="cs"/>
          <w:sz w:val="32"/>
          <w:szCs w:val="32"/>
          <w:cs/>
        </w:rPr>
        <w:t>ลงวันที่ 10</w:t>
      </w:r>
    </w:p>
    <w:p w14:paraId="33ABD0D2" w14:textId="3F9A1FF8" w:rsidR="00514361" w:rsidRPr="00514361" w:rsidRDefault="007F6088" w:rsidP="0051436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514361">
        <w:rPr>
          <w:rFonts w:ascii="TH SarabunIT๙" w:hAnsi="TH SarabunIT๙" w:cs="TH SarabunIT๙" w:hint="cs"/>
          <w:sz w:val="32"/>
          <w:szCs w:val="32"/>
          <w:cs/>
        </w:rPr>
        <w:t xml:space="preserve"> 2563 </w:t>
      </w:r>
    </w:p>
    <w:p w14:paraId="6176D16B" w14:textId="77777777" w:rsidR="00061378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0613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ไม่ปรากฏในแผนพัฒนาท้องถิ่นเทศบาลตำบลเขาพระ</w:t>
      </w:r>
      <w:r w:rsidRPr="00003E89">
        <w:rPr>
          <w:rFonts w:ascii="TH SarabunIT๙" w:hAnsi="TH SarabunIT๙" w:cs="TH SarabunIT๙"/>
          <w:sz w:val="32"/>
          <w:szCs w:val="32"/>
        </w:rPr>
        <w:t> 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2561 - 2565) </w:t>
      </w:r>
    </w:p>
    <w:p w14:paraId="264CDA80" w14:textId="77777777" w:rsidR="00061378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ตามหนังสือกระทรวงมหาดไทย</w:t>
      </w:r>
      <w:r w:rsidR="00C60C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="00C60C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08103/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2931 </w:t>
      </w:r>
    </w:p>
    <w:p w14:paraId="6D67382A" w14:textId="77777777" w:rsid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15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2562</w:t>
      </w:r>
    </w:p>
    <w:p w14:paraId="2BE29108" w14:textId="77777777" w:rsidR="00061378" w:rsidRDefault="0006137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DE2976E" w14:textId="77777777" w:rsidR="00061378" w:rsidRDefault="0006137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8D8214A" w14:textId="77777777" w:rsidR="00157BBC" w:rsidRDefault="00157BB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29D9778" w14:textId="77777777" w:rsidR="00061378" w:rsidRPr="00061378" w:rsidRDefault="00061378" w:rsidP="00003E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61378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(2) </w:t>
      </w:r>
      <w:r w:rsidR="00003E89" w:rsidRPr="0006137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โครงการจ้างเหมาบริการประกอบอาหารกลางวันให้กับศูนย์พัฒนาเด็กเล็ก</w:t>
      </w:r>
      <w:r w:rsidRPr="0006137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61378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61378">
        <w:rPr>
          <w:rFonts w:ascii="TH SarabunIT๙" w:hAnsi="TH SarabunIT๙" w:cs="TH SarabunIT๙"/>
          <w:b/>
          <w:bCs/>
          <w:sz w:val="32"/>
          <w:szCs w:val="32"/>
        </w:rPr>
        <w:t xml:space="preserve">156,000 </w:t>
      </w:r>
      <w:r w:rsidRPr="00061378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72C87DA1" w14:textId="77777777" w:rsidR="00003E89" w:rsidRPr="00061378" w:rsidRDefault="00003E89" w:rsidP="00003E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61378">
        <w:rPr>
          <w:rFonts w:ascii="TH SarabunIT๙" w:hAnsi="TH SarabunIT๙" w:cs="TH SarabunIT๙"/>
          <w:b/>
          <w:bCs/>
          <w:sz w:val="32"/>
          <w:szCs w:val="32"/>
          <w:cs/>
        </w:rPr>
        <w:t>ในสังกัดเทศบาลตำบลเขาพระ</w:t>
      </w:r>
      <w:r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613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0887BAF" w14:textId="77777777" w:rsidR="00061378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เพื่อจ่ายเป็นค่าใช้จ่ายในการดำเนินงาน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ตามโครงการจ้างเหมาบริการงาน</w:t>
      </w:r>
    </w:p>
    <w:p w14:paraId="5EFDAC3C" w14:textId="77777777" w:rsidR="00061378" w:rsidRDefault="0006137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ประกอบอาหารกลางวันให้กับศูนย์พัฒนาเด็กเล็ก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ในสังกัดเทศบาลตำบลเขาพระ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44C55476" w14:textId="77777777" w:rsidR="00061378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โดยมีค่าใช้จ่ายประกอบด้วย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ค่าจ้างเหมาบริการให้เอกชนปฏิบัติงาน</w:t>
      </w:r>
    </w:p>
    <w:p w14:paraId="61460476" w14:textId="77777777" w:rsidR="00061378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ที่กำหนดในสัญญาจ้างตามกฎหมายและระเบียบว่าด้วยการพัสดุ</w:t>
      </w:r>
    </w:p>
    <w:p w14:paraId="56261BA7" w14:textId="77777777" w:rsidR="00061378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lastRenderedPageBreak/>
        <w:t>ที่องค์กรปกครองส่วนท้องถิ่นถือปฏิบัติ</w:t>
      </w:r>
    </w:p>
    <w:p w14:paraId="0EFFA804" w14:textId="77777777" w:rsidR="003834C9" w:rsidRDefault="00003E89" w:rsidP="00383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-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เป็นไปตามหนังสือกระทรวงมหาดไทยที่</w:t>
      </w:r>
      <w:r w:rsidR="000613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34C9" w:rsidRPr="00003E89">
        <w:rPr>
          <w:rFonts w:ascii="TH SarabunIT๙" w:hAnsi="TH SarabunIT๙" w:cs="TH SarabunIT๙"/>
          <w:sz w:val="32"/>
          <w:szCs w:val="32"/>
        </w:rPr>
        <w:t>0808.2/</w:t>
      </w:r>
      <w:r w:rsidR="003834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34C9"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="003834C9">
        <w:rPr>
          <w:rFonts w:ascii="TH SarabunIT๙" w:hAnsi="TH SarabunIT๙" w:cs="TH SarabunIT๙"/>
          <w:sz w:val="32"/>
          <w:szCs w:val="32"/>
        </w:rPr>
        <w:t xml:space="preserve">4044 </w:t>
      </w:r>
      <w:r w:rsidR="003834C9">
        <w:rPr>
          <w:rFonts w:ascii="TH SarabunIT๙" w:hAnsi="TH SarabunIT๙" w:cs="TH SarabunIT๙" w:hint="cs"/>
          <w:sz w:val="32"/>
          <w:szCs w:val="32"/>
          <w:cs/>
        </w:rPr>
        <w:t>ลงวันที่ 10</w:t>
      </w:r>
    </w:p>
    <w:p w14:paraId="00DD6CD6" w14:textId="43260B53" w:rsidR="003834C9" w:rsidRPr="00514361" w:rsidRDefault="007F6088" w:rsidP="003834C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3834C9">
        <w:rPr>
          <w:rFonts w:ascii="TH SarabunIT๙" w:hAnsi="TH SarabunIT๙" w:cs="TH SarabunIT๙" w:hint="cs"/>
          <w:sz w:val="32"/>
          <w:szCs w:val="32"/>
          <w:cs/>
        </w:rPr>
        <w:t xml:space="preserve"> 2563 </w:t>
      </w:r>
    </w:p>
    <w:p w14:paraId="49A4F6E1" w14:textId="77777777" w:rsidR="00061378" w:rsidRDefault="00003E89" w:rsidP="00383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0613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ไม่ปรากฏในแผนพัฒนาท้องถิ่นเทศบาลตำบลเขาพระ</w:t>
      </w:r>
      <w:r w:rsidRPr="00003E89">
        <w:rPr>
          <w:rFonts w:ascii="TH SarabunIT๙" w:hAnsi="TH SarabunIT๙" w:cs="TH SarabunIT๙"/>
          <w:sz w:val="32"/>
          <w:szCs w:val="32"/>
        </w:rPr>
        <w:t> 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2561-2565)</w:t>
      </w:r>
    </w:p>
    <w:p w14:paraId="589FE4DD" w14:textId="77777777" w:rsidR="00061378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ตามหนังสือกระทรวงมหาดไทยด่วนที่สุด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ที่มท</w:t>
      </w:r>
      <w:r w:rsidRPr="00003E89">
        <w:rPr>
          <w:rFonts w:ascii="TH SarabunIT๙" w:hAnsi="TH SarabunIT๙" w:cs="TH SarabunIT๙"/>
          <w:sz w:val="32"/>
          <w:szCs w:val="32"/>
        </w:rPr>
        <w:t> 08103/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2931 </w:t>
      </w:r>
    </w:p>
    <w:p w14:paraId="091BD066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15</w:t>
      </w:r>
      <w:r w:rsidR="000613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2562</w:t>
      </w:r>
    </w:p>
    <w:p w14:paraId="0B1691EE" w14:textId="77777777" w:rsidR="00C60C07" w:rsidRPr="00C60C07" w:rsidRDefault="00C60C07" w:rsidP="00C60C07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60C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(3) </w:t>
      </w:r>
      <w:r w:rsidR="00003E89" w:rsidRPr="00C60C07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รายจ่ายเพื่อให้ได้มาซึ่งบริการ</w:t>
      </w:r>
      <w:r w:rsidR="00003E89" w:rsidRPr="00C60C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60C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60C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60C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60C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60C07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C60C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60C07">
        <w:rPr>
          <w:rFonts w:ascii="TH SarabunIT๙" w:hAnsi="TH SarabunIT๙" w:cs="TH SarabunIT๙"/>
          <w:b/>
          <w:bCs/>
          <w:sz w:val="32"/>
          <w:szCs w:val="32"/>
        </w:rPr>
        <w:t>20,000</w:t>
      </w:r>
      <w:r w:rsidRPr="00C60C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C60C07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C60C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BE905C3" w14:textId="77777777" w:rsidR="00C60C07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เพื่อจ่ายเป็นค่าใช้จ่ายในการดำเนินงาน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ตามโครงการรายจ่ายเพื่อให้ได้มา</w:t>
      </w:r>
    </w:p>
    <w:p w14:paraId="358F13C9" w14:textId="77777777" w:rsidR="00C60C07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ซึ่งบริการอื่นๆ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ค่าจ้างถ่ายเอกสาร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ค่าเย็บหนังสือ/เข้าปกหนังสือ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ค่าซักฟอก</w:t>
      </w:r>
      <w:r w:rsidRPr="00003E89">
        <w:rPr>
          <w:rFonts w:ascii="TH SarabunIT๙" w:hAnsi="TH SarabunIT๙" w:cs="TH SarabunIT๙"/>
          <w:sz w:val="32"/>
          <w:szCs w:val="32"/>
        </w:rPr>
        <w:t>   </w:t>
      </w:r>
    </w:p>
    <w:p w14:paraId="4CF6C8EE" w14:textId="77777777" w:rsidR="00C60C07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ค่าโฆษณาเผยแพร่</w:t>
      </w:r>
      <w:r w:rsidRPr="00003E89">
        <w:rPr>
          <w:rFonts w:ascii="TH SarabunIT๙" w:hAnsi="TH SarabunIT๙" w:cs="TH SarabunIT๙"/>
          <w:sz w:val="32"/>
          <w:szCs w:val="32"/>
        </w:rPr>
        <w:t> / </w:t>
      </w:r>
      <w:r w:rsidRPr="00003E89">
        <w:rPr>
          <w:rFonts w:ascii="TH SarabunIT๙" w:hAnsi="TH SarabunIT๙" w:cs="TH SarabunIT๙"/>
          <w:sz w:val="32"/>
          <w:szCs w:val="32"/>
          <w:cs/>
        </w:rPr>
        <w:t>ประชาสัมพันธ์ต่างๆ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ค่าเบี้ยประกัน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ค่าธรรมเนียมต่างๆ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</w:p>
    <w:p w14:paraId="3287342B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ค่าใช้จ่ายในการดำเนินคดี</w:t>
      </w:r>
      <w:r w:rsidR="00C60C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07E92A12" w14:textId="77777777" w:rsidR="00C60C07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เป็นไปตามหนังสือกรมส่งเสริมการปกครองท้องถิ่นด่วนมาก</w:t>
      </w:r>
      <w:r w:rsidR="00C60C07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0808.2/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1657 </w:t>
      </w:r>
    </w:p>
    <w:p w14:paraId="16FF9CDA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16 </w:t>
      </w:r>
      <w:r w:rsidRPr="00003E89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003E89">
        <w:rPr>
          <w:rFonts w:ascii="TH SarabunIT๙" w:hAnsi="TH SarabunIT๙" w:cs="TH SarabunIT๙"/>
          <w:sz w:val="32"/>
          <w:szCs w:val="32"/>
        </w:rPr>
        <w:t> 2556</w:t>
      </w:r>
    </w:p>
    <w:p w14:paraId="67312664" w14:textId="77777777" w:rsidR="00C60C07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C60C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ไม่ปรากฏในแผนพัฒนาท้องถิ่นเทศบาลตำบลเขาพระ</w:t>
      </w:r>
      <w:r w:rsidR="00C60C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(พ.ศ.</w:t>
      </w:r>
      <w:r w:rsidRPr="00003E89">
        <w:rPr>
          <w:rFonts w:ascii="TH SarabunIT๙" w:hAnsi="TH SarabunIT๙" w:cs="TH SarabunIT๙"/>
          <w:sz w:val="32"/>
          <w:szCs w:val="32"/>
        </w:rPr>
        <w:t>2561-2565)</w:t>
      </w:r>
    </w:p>
    <w:p w14:paraId="639ACA4E" w14:textId="77777777" w:rsidR="00C60C07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ตามหนังสือกระทรวงมหาดไทย</w:t>
      </w:r>
      <w:r w:rsidR="00C60C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="00C60C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="00C60C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0810.3/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2931 </w:t>
      </w:r>
    </w:p>
    <w:p w14:paraId="444FF577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15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2562</w:t>
      </w:r>
    </w:p>
    <w:p w14:paraId="4A88BBFC" w14:textId="77777777" w:rsidR="00C60C07" w:rsidRPr="00C60C07" w:rsidRDefault="00C60C07" w:rsidP="00C60C07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60C07">
        <w:rPr>
          <w:rFonts w:ascii="TH SarabunIT๙" w:hAnsi="TH SarabunIT๙" w:cs="TH SarabunIT๙"/>
          <w:b/>
          <w:bCs/>
          <w:sz w:val="32"/>
          <w:szCs w:val="32"/>
        </w:rPr>
        <w:t xml:space="preserve">3.2 </w:t>
      </w:r>
      <w:r w:rsidR="00003E89" w:rsidRPr="00C60C07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Pr="00C60C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0C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0C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AA07FA5" w14:textId="77777777" w:rsidR="00C60C07" w:rsidRPr="00C60C07" w:rsidRDefault="00C60C07" w:rsidP="007F50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60C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(1) </w:t>
      </w:r>
      <w:r w:rsidR="00003E89" w:rsidRPr="00C60C07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ค่าใช้จ่ายในการจัดงานพัฒนาคุณภาพการศึกษา</w:t>
      </w:r>
      <w:r w:rsidR="00003E89" w:rsidRPr="00C60C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60C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60C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60C07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C60C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C3069" w:rsidRPr="00AD1470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003E89" w:rsidRPr="00AD1470">
        <w:rPr>
          <w:rFonts w:ascii="TH SarabunIT๙" w:hAnsi="TH SarabunIT๙" w:cs="TH SarabunIT๙"/>
          <w:b/>
          <w:bCs/>
          <w:sz w:val="32"/>
          <w:szCs w:val="32"/>
        </w:rPr>
        <w:t>0,000</w:t>
      </w:r>
      <w:r w:rsidRPr="00AD147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C60C07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C60C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A4DD99E" w14:textId="77777777" w:rsidR="00C60C07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เพื่อจ่ายเป็นค่าใช้จ่ายในการดำเนินงาน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ตามโครงการจัดงานพัฒนาคุณภาพ</w:t>
      </w:r>
    </w:p>
    <w:p w14:paraId="17A28C32" w14:textId="77777777" w:rsidR="00C60C07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โดยมีค่าใช้จ่ายประกอบด้วย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ค่าป้ายโครงการ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ค่าจัดสถาน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ที่ค่าเช่าโต๊ะ</w:t>
      </w:r>
    </w:p>
    <w:p w14:paraId="51E90F23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เต็นท์และเก้าอี้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ค่าวัสดุอุปกรณ์อื่นๆ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="00C60C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74F69BA9" w14:textId="77777777" w:rsidR="00C60C07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เป็นไปตามระเบียบกระทรวงมหาดไทยว่าด้วยการเบิกจ่ายค่าใช้จ่ายในการจัดงาน</w:t>
      </w:r>
    </w:p>
    <w:p w14:paraId="33BE9C74" w14:textId="77777777" w:rsidR="00C60C07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การจัดการแข่งขันกีฬา</w:t>
      </w:r>
      <w:r w:rsidR="00C60C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และส่งนักกีฬาเข้าร่วมแข่งขันกีฬาขององค์กรปกครอง</w:t>
      </w:r>
    </w:p>
    <w:p w14:paraId="3284E3EF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  <w:r w:rsidR="00C60C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2559</w:t>
      </w:r>
    </w:p>
    <w:p w14:paraId="5795045A" w14:textId="77777777" w:rsidR="0074587E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เป็นไปตามแผนพัฒนาท้องถิ่นเทศบาลตำบลเขาพระ</w:t>
      </w:r>
      <w:r w:rsidR="00C60C07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</w:rPr>
        <w:t>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2561-2565) </w:t>
      </w:r>
    </w:p>
    <w:p w14:paraId="2F2920D7" w14:textId="038EB1EA" w:rsidR="000E287D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="0074587E">
        <w:rPr>
          <w:rFonts w:ascii="TH SarabunIT๙" w:hAnsi="TH SarabunIT๙" w:cs="TH SarabunIT๙" w:hint="cs"/>
          <w:sz w:val="32"/>
          <w:szCs w:val="32"/>
          <w:cs/>
        </w:rPr>
        <w:t xml:space="preserve"> 90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="0074587E">
        <w:rPr>
          <w:rFonts w:ascii="TH SarabunIT๙" w:hAnsi="TH SarabunIT๙" w:cs="TH SarabunIT๙" w:hint="cs"/>
          <w:sz w:val="32"/>
          <w:szCs w:val="32"/>
          <w:cs/>
        </w:rPr>
        <w:t xml:space="preserve"> 6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</w:rPr>
        <w:tab/>
      </w:r>
    </w:p>
    <w:p w14:paraId="57DDA9DA" w14:textId="77777777" w:rsidR="003A1828" w:rsidRDefault="003A182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DC9F08D" w14:textId="77777777" w:rsidR="003A1828" w:rsidRDefault="003A182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71E41B0" w14:textId="77777777" w:rsidR="003A1828" w:rsidRDefault="003A182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ECAEF80" w14:textId="77777777" w:rsidR="003A1828" w:rsidRDefault="003A182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A52F75D" w14:textId="77777777" w:rsidR="003A1828" w:rsidRDefault="003A182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099B24B" w14:textId="48D3F9B8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</w:p>
    <w:p w14:paraId="1359A823" w14:textId="77777777" w:rsidR="00C60C07" w:rsidRPr="00C60C07" w:rsidRDefault="00C60C07" w:rsidP="00C60C07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60C07">
        <w:rPr>
          <w:rFonts w:ascii="TH SarabunIT๙" w:hAnsi="TH SarabunIT๙" w:cs="TH SarabunIT๙"/>
          <w:b/>
          <w:bCs/>
          <w:sz w:val="32"/>
          <w:szCs w:val="32"/>
        </w:rPr>
        <w:t xml:space="preserve">(2) </w:t>
      </w:r>
      <w:r w:rsidR="00003E89" w:rsidRPr="00C60C07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ค่าใช้จ่ายในการเดินทางไปราชการ</w:t>
      </w:r>
      <w:r w:rsidR="00003E89" w:rsidRPr="00C60C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60C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60C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60C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60C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60C07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C60C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60C07">
        <w:rPr>
          <w:rFonts w:ascii="TH SarabunIT๙" w:hAnsi="TH SarabunIT๙" w:cs="TH SarabunIT๙"/>
          <w:b/>
          <w:bCs/>
          <w:sz w:val="32"/>
          <w:szCs w:val="32"/>
        </w:rPr>
        <w:t>50,000</w:t>
      </w:r>
      <w:r w:rsidRPr="00C60C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C60C07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C60C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19405BA" w14:textId="77777777" w:rsidR="000E287D" w:rsidRDefault="000E287D" w:rsidP="000E28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287D">
        <w:rPr>
          <w:rFonts w:ascii="TH SarabunIT๙" w:hAnsi="TH SarabunIT๙" w:cs="TH SarabunIT๙"/>
          <w:sz w:val="32"/>
          <w:szCs w:val="32"/>
        </w:rPr>
        <w:t>-</w:t>
      </w:r>
      <w:r w:rsidRPr="000E287D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เพื่อจ่ายเป็นค่าใช้จ่ายในการดำเนินงาน    ตามโครงการค่าใช้จ่ายในการเดินทาง</w:t>
      </w:r>
    </w:p>
    <w:p w14:paraId="56ACA78E" w14:textId="77777777" w:rsidR="000E287D" w:rsidRDefault="000E287D" w:rsidP="000E28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ไปราชการ  </w:t>
      </w:r>
      <w:r w:rsidRPr="000E287D">
        <w:rPr>
          <w:rFonts w:ascii="TH SarabunIT๙" w:hAnsi="TH SarabunIT๙" w:cs="TH SarabunIT๙"/>
          <w:sz w:val="32"/>
          <w:szCs w:val="32"/>
          <w:cs/>
        </w:rPr>
        <w:t xml:space="preserve">โดยมีค่าใช้จ่ายประกอบด้วยค่าเบี้ยเลี้ยงเดินทางค่าพาหนะค่าเช่าที่พัก </w:t>
      </w:r>
    </w:p>
    <w:p w14:paraId="38A4DD82" w14:textId="77777777" w:rsidR="000E287D" w:rsidRPr="000E287D" w:rsidRDefault="000E287D" w:rsidP="000E28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287D">
        <w:rPr>
          <w:rFonts w:ascii="TH SarabunIT๙" w:hAnsi="TH SarabunIT๙" w:cs="TH SarabunIT๙"/>
          <w:sz w:val="32"/>
          <w:szCs w:val="32"/>
          <w:cs/>
        </w:rPr>
        <w:t>ค่าลงทะเบียนที่เข้ารับการอบรมต่างๆ และค่าใช้จ่ายอื่นฯลฯ</w:t>
      </w:r>
    </w:p>
    <w:p w14:paraId="27D2A5C9" w14:textId="77777777" w:rsidR="000E287D" w:rsidRDefault="000E287D" w:rsidP="000E28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287D">
        <w:rPr>
          <w:rFonts w:ascii="TH SarabunIT๙" w:hAnsi="TH SarabunIT๙" w:cs="TH SarabunIT๙"/>
          <w:sz w:val="32"/>
          <w:szCs w:val="32"/>
        </w:rPr>
        <w:t>-</w:t>
      </w:r>
      <w:r w:rsidRPr="000E287D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เป็นไปตามระเบียบกระทรวงมหาดไทยว่าด้วยค่าใช้จ่ายในการเดินทางไปราชการ</w:t>
      </w:r>
    </w:p>
    <w:p w14:paraId="572ED687" w14:textId="77777777" w:rsidR="000E287D" w:rsidRDefault="000E287D" w:rsidP="000E28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287D">
        <w:rPr>
          <w:rFonts w:ascii="TH SarabunIT๙" w:hAnsi="TH SarabunIT๙" w:cs="TH SarabunIT๙"/>
          <w:sz w:val="32"/>
          <w:szCs w:val="32"/>
          <w:cs/>
        </w:rPr>
        <w:t>ของเจ้าหน้าที่ท้องถิ่น พ.ศ.</w:t>
      </w:r>
      <w:r w:rsidRPr="000E287D">
        <w:rPr>
          <w:rFonts w:ascii="TH SarabunIT๙" w:hAnsi="TH SarabunIT๙" w:cs="TH SarabunIT๙"/>
          <w:sz w:val="32"/>
          <w:szCs w:val="32"/>
        </w:rPr>
        <w:t>2559</w:t>
      </w:r>
      <w:r w:rsidRPr="000E287D">
        <w:rPr>
          <w:rFonts w:ascii="TH SarabunIT๙" w:hAnsi="TH SarabunIT๙" w:cs="TH SarabunIT๙"/>
          <w:sz w:val="32"/>
          <w:szCs w:val="32"/>
          <w:cs/>
        </w:rPr>
        <w:t xml:space="preserve"> ที่แก้ไขเพิ่มเติ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0E287D">
        <w:rPr>
          <w:rFonts w:ascii="TH SarabunIT๙" w:hAnsi="TH SarabunIT๙" w:cs="TH SarabunIT๙"/>
          <w:sz w:val="32"/>
          <w:szCs w:val="32"/>
          <w:cs/>
        </w:rPr>
        <w:t xml:space="preserve">ถึง (ฉบับที่ </w:t>
      </w:r>
      <w:r w:rsidRPr="000E287D">
        <w:rPr>
          <w:rFonts w:ascii="TH SarabunIT๙" w:hAnsi="TH SarabunIT๙" w:cs="TH SarabunIT๙"/>
          <w:sz w:val="32"/>
          <w:szCs w:val="32"/>
        </w:rPr>
        <w:t xml:space="preserve">4) </w:t>
      </w:r>
      <w:r w:rsidRPr="000E287D">
        <w:rPr>
          <w:rFonts w:ascii="TH SarabunIT๙" w:hAnsi="TH SarabunIT๙" w:cs="TH SarabunIT๙"/>
          <w:sz w:val="32"/>
          <w:szCs w:val="32"/>
          <w:cs/>
        </w:rPr>
        <w:t>พ.ศ.</w:t>
      </w:r>
      <w:r w:rsidRPr="000E287D">
        <w:rPr>
          <w:rFonts w:ascii="TH SarabunIT๙" w:hAnsi="TH SarabunIT๙" w:cs="TH SarabunIT๙"/>
          <w:sz w:val="32"/>
          <w:szCs w:val="32"/>
        </w:rPr>
        <w:t>2559</w:t>
      </w:r>
      <w:r w:rsidRPr="000E287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AE8CFF6" w14:textId="77777777" w:rsidR="000E287D" w:rsidRDefault="000E287D" w:rsidP="000E28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287D">
        <w:rPr>
          <w:rFonts w:ascii="TH SarabunIT๙" w:hAnsi="TH SarabunIT๙" w:cs="TH SarabunIT๙"/>
          <w:sz w:val="32"/>
          <w:szCs w:val="32"/>
          <w:cs/>
        </w:rPr>
        <w:lastRenderedPageBreak/>
        <w:t>และระเบียบกระทรวงมหาดไทยว่าด้วยค่าใช้จ่ายในการฝึกอบรมและเข้ารับการ</w:t>
      </w:r>
    </w:p>
    <w:p w14:paraId="107EDED2" w14:textId="77777777" w:rsidR="000E287D" w:rsidRPr="000E287D" w:rsidRDefault="000E287D" w:rsidP="000E28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287D">
        <w:rPr>
          <w:rFonts w:ascii="TH SarabunIT๙" w:hAnsi="TH SarabunIT๙" w:cs="TH SarabunIT๙"/>
          <w:sz w:val="32"/>
          <w:szCs w:val="32"/>
          <w:cs/>
        </w:rPr>
        <w:t>ฝึกอบรมของเจ้าหน้าที่ท้องถิ่น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287D">
        <w:rPr>
          <w:rFonts w:ascii="TH SarabunIT๙" w:hAnsi="TH SarabunIT๙" w:cs="TH SarabunIT๙"/>
          <w:sz w:val="32"/>
          <w:szCs w:val="32"/>
          <w:cs/>
        </w:rPr>
        <w:t>พ.ศ.</w:t>
      </w:r>
      <w:r w:rsidRPr="000E287D">
        <w:rPr>
          <w:rFonts w:ascii="TH SarabunIT๙" w:hAnsi="TH SarabunIT๙" w:cs="TH SarabunIT๙"/>
          <w:sz w:val="32"/>
          <w:szCs w:val="32"/>
        </w:rPr>
        <w:t>2557</w:t>
      </w:r>
    </w:p>
    <w:p w14:paraId="44088213" w14:textId="77777777" w:rsidR="0074587E" w:rsidRDefault="000E287D" w:rsidP="000E28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287D">
        <w:rPr>
          <w:rFonts w:ascii="TH SarabunIT๙" w:hAnsi="TH SarabunIT๙" w:cs="TH SarabunIT๙"/>
          <w:sz w:val="32"/>
          <w:szCs w:val="32"/>
        </w:rPr>
        <w:t>-</w:t>
      </w:r>
      <w:r w:rsidRPr="000E287D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เป็นไปตามแผนพัฒนาท้องถิ่นเทศบาลตำบลเขาพระ (พ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E287D">
        <w:rPr>
          <w:rFonts w:ascii="TH SarabunIT๙" w:hAnsi="TH SarabunIT๙" w:cs="TH SarabunIT๙"/>
          <w:sz w:val="32"/>
          <w:szCs w:val="32"/>
          <w:cs/>
        </w:rPr>
        <w:t>ศ.</w:t>
      </w:r>
      <w:r w:rsidRPr="000E287D">
        <w:rPr>
          <w:rFonts w:ascii="TH SarabunIT๙" w:hAnsi="TH SarabunIT๙" w:cs="TH SarabunIT๙"/>
          <w:sz w:val="32"/>
          <w:szCs w:val="32"/>
        </w:rPr>
        <w:t xml:space="preserve">2561-2565) </w:t>
      </w:r>
    </w:p>
    <w:p w14:paraId="6E36D895" w14:textId="71273688" w:rsidR="00003E89" w:rsidRPr="00003E89" w:rsidRDefault="000E287D" w:rsidP="000E287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E287D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="0074587E">
        <w:rPr>
          <w:rFonts w:ascii="TH SarabunIT๙" w:hAnsi="TH SarabunIT๙" w:cs="TH SarabunIT๙" w:hint="cs"/>
          <w:sz w:val="32"/>
          <w:szCs w:val="32"/>
          <w:cs/>
        </w:rPr>
        <w:t xml:space="preserve"> 141</w:t>
      </w:r>
      <w:r w:rsidRPr="000E287D">
        <w:rPr>
          <w:rFonts w:ascii="TH SarabunIT๙" w:hAnsi="TH SarabunIT๙" w:cs="TH SarabunIT๙"/>
          <w:sz w:val="32"/>
          <w:szCs w:val="32"/>
          <w:cs/>
        </w:rPr>
        <w:t xml:space="preserve"> ลำดับที่ </w:t>
      </w:r>
      <w:r w:rsidR="0074587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E287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491FB21B" w14:textId="77777777" w:rsidR="00C60C07" w:rsidRPr="009439BC" w:rsidRDefault="00003E89" w:rsidP="009439B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439BC">
        <w:rPr>
          <w:rFonts w:ascii="TH SarabunIT๙" w:hAnsi="TH SarabunIT๙" w:cs="TH SarabunIT๙"/>
          <w:b/>
          <w:bCs/>
          <w:sz w:val="32"/>
          <w:szCs w:val="32"/>
        </w:rPr>
        <w:t>3.3 </w:t>
      </w:r>
      <w:r w:rsidRPr="009439BC">
        <w:rPr>
          <w:rFonts w:ascii="TH SarabunIT๙" w:hAnsi="TH SarabunIT๙" w:cs="TH SarabunIT๙"/>
          <w:b/>
          <w:bCs/>
          <w:sz w:val="32"/>
          <w:szCs w:val="32"/>
          <w:cs/>
        </w:rPr>
        <w:t>ค่าบำรุงรักษาและซ่อมแซม</w:t>
      </w:r>
      <w:r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1562E">
        <w:rPr>
          <w:rFonts w:ascii="TH SarabunIT๙" w:hAnsi="TH SarabunIT๙" w:cs="TH SarabunIT๙"/>
          <w:b/>
          <w:bCs/>
          <w:sz w:val="32"/>
          <w:szCs w:val="32"/>
        </w:rPr>
        <w:t>111</w:t>
      </w:r>
      <w:r w:rsidR="00B1562E">
        <w:rPr>
          <w:rFonts w:ascii="TH SarabunIT๙" w:hAnsi="TH SarabunIT๙" w:cs="TH SarabunIT๙" w:hint="cs"/>
          <w:b/>
          <w:bCs/>
          <w:sz w:val="32"/>
          <w:szCs w:val="32"/>
          <w:cs/>
        </w:rPr>
        <w:t>,000</w:t>
      </w:r>
      <w:r w:rsidR="00C60C07" w:rsidRPr="009439B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439BC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00097E3" w14:textId="77777777" w:rsidR="00003E89" w:rsidRPr="00003E89" w:rsidRDefault="003A182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เพื่อจ่ายเป็นค่าบำรุงรักษาและซ่อมแซมทรัพย์สินของศูนย์พัฒนาเด</w:t>
      </w:r>
      <w:r w:rsidR="00C60C07">
        <w:rPr>
          <w:rFonts w:ascii="TH SarabunIT๙" w:hAnsi="TH SarabunIT๙" w:cs="TH SarabunIT๙"/>
          <w:sz w:val="32"/>
          <w:szCs w:val="32"/>
          <w:cs/>
        </w:rPr>
        <w:t>็กเล็ก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ab/>
      </w:r>
    </w:p>
    <w:p w14:paraId="11CFD6C1" w14:textId="77777777" w:rsidR="00C60C07" w:rsidRPr="009439BC" w:rsidRDefault="00003E89" w:rsidP="009439B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439BC">
        <w:rPr>
          <w:rFonts w:ascii="TH SarabunIT๙" w:hAnsi="TH SarabunIT๙" w:cs="TH SarabunIT๙"/>
          <w:b/>
          <w:bCs/>
          <w:sz w:val="32"/>
          <w:szCs w:val="32"/>
          <w:cs/>
        </w:rPr>
        <w:t>งบลงทุน</w:t>
      </w:r>
      <w:r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C60C07" w:rsidRPr="009439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439BC">
        <w:rPr>
          <w:rFonts w:ascii="TH SarabunIT๙" w:hAnsi="TH SarabunIT๙" w:cs="TH SarabunIT๙"/>
          <w:b/>
          <w:bCs/>
          <w:sz w:val="32"/>
          <w:szCs w:val="32"/>
        </w:rPr>
        <w:t>192,140</w:t>
      </w:r>
      <w:r w:rsidRPr="009439B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439BC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D6E642E" w14:textId="77777777" w:rsidR="009439BC" w:rsidRPr="009439BC" w:rsidRDefault="00C60C07" w:rsidP="009439B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439BC">
        <w:rPr>
          <w:rFonts w:ascii="TH SarabunIT๙" w:hAnsi="TH SarabunIT๙" w:cs="TH SarabunIT๙" w:hint="cs"/>
          <w:b/>
          <w:bCs/>
          <w:sz w:val="32"/>
          <w:szCs w:val="32"/>
          <w:cs/>
        </w:rPr>
        <w:t>4. หมวด</w:t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>ค่าครุภัณฑ์</w:t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9439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</w:rPr>
        <w:t>192,140</w:t>
      </w:r>
      <w:r w:rsidRPr="009439B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439BC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3F063026" w14:textId="77777777" w:rsidR="009439BC" w:rsidRPr="009439BC" w:rsidRDefault="009439BC" w:rsidP="009439B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439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 </w:t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>ครุภัณฑ์สำนักงาน</w:t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B71E9F5" w14:textId="77777777" w:rsidR="009439BC" w:rsidRPr="009439BC" w:rsidRDefault="009439BC" w:rsidP="009439B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439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6023F3">
        <w:rPr>
          <w:rFonts w:ascii="TH SarabunIT๙" w:hAnsi="TH SarabunIT๙" w:cs="TH SarabunIT๙"/>
          <w:b/>
          <w:bCs/>
          <w:sz w:val="32"/>
          <w:szCs w:val="32"/>
          <w:cs/>
        </w:rPr>
        <w:t>เก้าอี้สำนักงาน</w:t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439B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</w:rPr>
        <w:t>27,000</w:t>
      </w:r>
      <w:r w:rsidRPr="009439B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C295923" w14:textId="77777777" w:rsidR="00003E89" w:rsidRPr="00003E89" w:rsidRDefault="003A182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เพื่อจ่ายเป็นค่าเก้าอี้ทำงาน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003E89" w:rsidRPr="00003E89">
        <w:rPr>
          <w:rFonts w:ascii="TH SarabunIT๙" w:hAnsi="TH SarabunIT๙" w:cs="TH SarabunIT๙"/>
          <w:sz w:val="32"/>
          <w:szCs w:val="32"/>
        </w:rPr>
        <w:t> 10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ตัว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โดยมีคุณลักษณะ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294D5461" w14:textId="77777777" w:rsidR="00003E89" w:rsidRPr="00003E89" w:rsidRDefault="009439B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ขนาดไม่น้อยกว่า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ก</w:t>
      </w:r>
      <w:r w:rsidR="00003E89" w:rsidRPr="00003E89">
        <w:rPr>
          <w:rFonts w:ascii="TH SarabunIT๙" w:hAnsi="TH SarabunIT๙" w:cs="TH SarabunIT๙"/>
          <w:sz w:val="32"/>
          <w:szCs w:val="32"/>
        </w:rPr>
        <w:t> 58 </w:t>
      </w:r>
      <w:r w:rsidR="000E287D">
        <w:rPr>
          <w:rFonts w:ascii="TH SarabunIT๙" w:hAnsi="TH SarabunIT๙" w:cs="TH SarabunIT๙"/>
          <w:sz w:val="32"/>
          <w:szCs w:val="32"/>
        </w:rPr>
        <w:t>x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ล</w:t>
      </w:r>
      <w:r w:rsidR="00003E89" w:rsidRPr="00003E89">
        <w:rPr>
          <w:rFonts w:ascii="TH SarabunIT๙" w:hAnsi="TH SarabunIT๙" w:cs="TH SarabunIT๙"/>
          <w:sz w:val="32"/>
          <w:szCs w:val="32"/>
        </w:rPr>
        <w:t> 63 </w:t>
      </w:r>
      <w:r w:rsidR="000E287D">
        <w:rPr>
          <w:rFonts w:ascii="TH SarabunIT๙" w:hAnsi="TH SarabunIT๙" w:cs="TH SarabunIT๙"/>
          <w:sz w:val="32"/>
          <w:szCs w:val="32"/>
        </w:rPr>
        <w:t>x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ส</w:t>
      </w:r>
      <w:r w:rsidR="00003E89" w:rsidRPr="00003E89">
        <w:rPr>
          <w:rFonts w:ascii="TH SarabunIT๙" w:hAnsi="TH SarabunIT๙" w:cs="TH SarabunIT๙"/>
          <w:sz w:val="32"/>
          <w:szCs w:val="32"/>
        </w:rPr>
        <w:t> 88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ซม.</w:t>
      </w:r>
    </w:p>
    <w:p w14:paraId="16AADDB7" w14:textId="77777777" w:rsidR="00003E89" w:rsidRPr="00003E89" w:rsidRDefault="009439B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มีโช้คสามารถปรับระดับสูง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ต่ำได้</w:t>
      </w:r>
    </w:p>
    <w:p w14:paraId="34086C1B" w14:textId="77777777" w:rsidR="00003E89" w:rsidRPr="00003E89" w:rsidRDefault="009439B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พนักพิงและเบาะหุ้มด้วยหนังพีวีซีอย่างดี</w:t>
      </w:r>
    </w:p>
    <w:p w14:paraId="42280B3F" w14:textId="77777777" w:rsidR="00003E89" w:rsidRPr="00003E89" w:rsidRDefault="009439B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มีที่ท้าวแขนทั้ง</w:t>
      </w:r>
      <w:r w:rsidR="00003E89" w:rsidRPr="00003E89">
        <w:rPr>
          <w:rFonts w:ascii="TH SarabunIT๙" w:hAnsi="TH SarabunIT๙" w:cs="TH SarabunIT๙"/>
          <w:sz w:val="32"/>
          <w:szCs w:val="32"/>
        </w:rPr>
        <w:t> 2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ด้าน</w:t>
      </w:r>
    </w:p>
    <w:p w14:paraId="154435A6" w14:textId="6FD3A935" w:rsidR="00003E89" w:rsidRPr="00003E89" w:rsidRDefault="009439B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โครงขาเหล็กเงาชุ</w:t>
      </w:r>
      <w:r w:rsidR="00B31A81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โครเมี่ยม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และฐานล้อ</w:t>
      </w:r>
      <w:r w:rsidR="00003E89" w:rsidRPr="00003E89">
        <w:rPr>
          <w:rFonts w:ascii="TH SarabunIT๙" w:hAnsi="TH SarabunIT๙" w:cs="TH SarabunIT๙"/>
          <w:sz w:val="32"/>
          <w:szCs w:val="32"/>
        </w:rPr>
        <w:t> 5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ก้าน</w:t>
      </w:r>
    </w:p>
    <w:p w14:paraId="74CAD8E6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9439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เป็นไปตามราคาตามมาตรฐานของท้องตลาดภายในจังหวัดนครศรีธรรมราช</w:t>
      </w:r>
    </w:p>
    <w:p w14:paraId="24EFE738" w14:textId="77777777" w:rsidR="009439BC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9439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ไม่ปรากฏในแผนพัฒนาท้องถิ่นเทศบาลตำบลเขาพระ</w:t>
      </w:r>
      <w:r w:rsidRPr="00003E89">
        <w:rPr>
          <w:rFonts w:ascii="TH SarabunIT๙" w:hAnsi="TH SarabunIT๙" w:cs="TH SarabunIT๙"/>
          <w:sz w:val="32"/>
          <w:szCs w:val="32"/>
        </w:rPr>
        <w:t> 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2561-2565) </w:t>
      </w:r>
    </w:p>
    <w:p w14:paraId="228605F8" w14:textId="77777777" w:rsidR="009439BC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ตามหนังสือกระทรวงมหาดไทย</w:t>
      </w:r>
      <w:r w:rsidR="009439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0810.3/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 2931 </w:t>
      </w:r>
    </w:p>
    <w:p w14:paraId="0A9FBE88" w14:textId="77777777" w:rsid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 15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2562</w:t>
      </w:r>
    </w:p>
    <w:p w14:paraId="6A9A8237" w14:textId="77777777" w:rsidR="006023F3" w:rsidRPr="00977506" w:rsidRDefault="006023F3" w:rsidP="006023F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7750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775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ตู้ล็อกเกอร์ไม้ </w:t>
      </w:r>
      <w:r w:rsidRPr="00977506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9775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ช่องแบบไม่มีฝาปิด</w:t>
      </w:r>
      <w:r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7506">
        <w:rPr>
          <w:rFonts w:ascii="TH SarabunIT๙" w:hAnsi="TH SarabunIT๙" w:cs="TH SarabunIT๙"/>
          <w:b/>
          <w:bCs/>
          <w:sz w:val="32"/>
          <w:szCs w:val="32"/>
        </w:rPr>
        <w:t>4,800</w:t>
      </w:r>
      <w:r w:rsidRPr="0097750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77506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4826FA4" w14:textId="30E58CC2" w:rsidR="006023F3" w:rsidRDefault="006023F3" w:rsidP="006023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เพื่อจ่ายเป็นค่าจัดซื้อล</w:t>
      </w:r>
      <w:r w:rsidR="00B31A81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003E89">
        <w:rPr>
          <w:rFonts w:ascii="TH SarabunIT๙" w:hAnsi="TH SarabunIT๙" w:cs="TH SarabunIT๙"/>
          <w:sz w:val="32"/>
          <w:szCs w:val="32"/>
          <w:cs/>
        </w:rPr>
        <w:t>อกเกอร์ไม้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ช่อง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แบบไม่มีฝาปิด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3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ตัว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</w:p>
    <w:p w14:paraId="5B01C37D" w14:textId="77777777" w:rsidR="006023F3" w:rsidRPr="00003E89" w:rsidRDefault="006023F3" w:rsidP="006023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โดยมีคุณลักษณะ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6DB5753D" w14:textId="01B38B75" w:rsidR="006023F3" w:rsidRPr="00003E89" w:rsidRDefault="006023F3" w:rsidP="006023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Pr="00003E89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ล</w:t>
      </w:r>
      <w:r w:rsidR="00B31A81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003E89">
        <w:rPr>
          <w:rFonts w:ascii="TH SarabunIT๙" w:hAnsi="TH SarabunIT๙" w:cs="TH SarabunIT๙"/>
          <w:sz w:val="32"/>
          <w:szCs w:val="32"/>
          <w:cs/>
        </w:rPr>
        <w:t>อกเกอร์ไม้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ช่องแบบไม่มีฝาปิด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655F9567" w14:textId="77777777" w:rsidR="006023F3" w:rsidRPr="00003E89" w:rsidRDefault="006023F3" w:rsidP="006023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Pr="00003E89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ผลิตมาจากวัสดุได้มาตรฐาน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คุณภาพดี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แข็งแรงคงทน</w:t>
      </w:r>
    </w:p>
    <w:p w14:paraId="1EF36E28" w14:textId="77777777" w:rsidR="006023F3" w:rsidRPr="00003E89" w:rsidRDefault="006023F3" w:rsidP="006023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Pr="00003E89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ช่องโล่งสำหรับจัดเก็บหนังสือ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หรือแฟ้มต่าง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ๆ</w:t>
      </w:r>
    </w:p>
    <w:p w14:paraId="7BD5B0EC" w14:textId="77777777" w:rsidR="006023F3" w:rsidRPr="00003E89" w:rsidRDefault="006023F3" w:rsidP="006023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เป็นไปตามราคาตามมาตรฐานของท้องตลาดภายในจังหวัดนครศรีธรรมราช</w:t>
      </w:r>
    </w:p>
    <w:p w14:paraId="4FF13702" w14:textId="77777777" w:rsidR="006023F3" w:rsidRDefault="006023F3" w:rsidP="006023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ไม่ปรากฏในแผนพัฒนาท้องถิ่นเทศบาลตำบลเขาพระ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</w:rPr>
        <w:t>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2561-2565) </w:t>
      </w:r>
    </w:p>
    <w:p w14:paraId="73D82981" w14:textId="77777777" w:rsidR="006023F3" w:rsidRDefault="006023F3" w:rsidP="006023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ตามหนังสือกระทรวงมหาดไทย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0810.3/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 2931 </w:t>
      </w:r>
    </w:p>
    <w:p w14:paraId="46BD3BA4" w14:textId="5FF9B7AE" w:rsidR="006023F3" w:rsidRDefault="006023F3" w:rsidP="006023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15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2562</w:t>
      </w:r>
    </w:p>
    <w:p w14:paraId="0A08868D" w14:textId="77777777" w:rsidR="00B31A81" w:rsidRDefault="00B31A81" w:rsidP="006023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A823A30" w14:textId="77777777" w:rsidR="009439BC" w:rsidRPr="009439BC" w:rsidRDefault="006023F3" w:rsidP="009439B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9439BC" w:rsidRPr="009439B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9439BC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>ชั้นวางรองเท้าแบบไม้</w:t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ชั้น</w:t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</w:rPr>
        <w:t>4,200</w:t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0FF3853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เพื่อจ่ายเป็นค่าจัดซื้อชั้นวางรองเท้า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6 </w:t>
      </w:r>
      <w:r w:rsidRPr="00003E89">
        <w:rPr>
          <w:rFonts w:ascii="TH SarabunIT๙" w:hAnsi="TH SarabunIT๙" w:cs="TH SarabunIT๙"/>
          <w:sz w:val="32"/>
          <w:szCs w:val="32"/>
          <w:cs/>
        </w:rPr>
        <w:t>ชุด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  <w:r w:rsidRPr="00003E89">
        <w:rPr>
          <w:rFonts w:ascii="TH SarabunIT๙" w:hAnsi="TH SarabunIT๙" w:cs="TH SarabunIT๙"/>
          <w:sz w:val="32"/>
          <w:szCs w:val="32"/>
          <w:cs/>
        </w:rPr>
        <w:t>โดยมีคุณลักษณะ</w:t>
      </w:r>
      <w:r w:rsidR="009439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0A20AFC8" w14:textId="77777777" w:rsidR="00003E89" w:rsidRPr="00003E89" w:rsidRDefault="009439B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มีขนาด</w:t>
      </w:r>
      <w:r w:rsidR="00003E89" w:rsidRPr="00003E89">
        <w:rPr>
          <w:rFonts w:ascii="TH SarabunIT๙" w:hAnsi="TH SarabunIT๙" w:cs="TH SarabunIT๙"/>
          <w:sz w:val="32"/>
          <w:szCs w:val="32"/>
        </w:rPr>
        <w:t> 5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ชั้น</w:t>
      </w:r>
    </w:p>
    <w:p w14:paraId="2304473A" w14:textId="77777777" w:rsidR="00003E89" w:rsidRPr="00003E89" w:rsidRDefault="009439B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ใส่รองเท้าได้ไม่น้อยกว่า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12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คู่</w:t>
      </w:r>
    </w:p>
    <w:p w14:paraId="762D3F0E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9439BC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เป็นไปตามราคาตามมาตรฐานของท้องตลาดภายในจังหวัดนครศรีธรรมราช</w:t>
      </w:r>
    </w:p>
    <w:p w14:paraId="40D8E4C3" w14:textId="77777777" w:rsidR="009439BC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9439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ไม่ปรากฏในแผนพัฒนาท้องถิ่นเทศบาลตำบลเขาพระ</w:t>
      </w:r>
      <w:r w:rsidR="009439BC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</w:rPr>
        <w:t>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2561-2565) </w:t>
      </w:r>
    </w:p>
    <w:p w14:paraId="5BCCDD3D" w14:textId="77777777" w:rsidR="009439BC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lastRenderedPageBreak/>
        <w:t>ตามหนังสือกระทรวงมหาดไทย</w:t>
      </w:r>
      <w:r w:rsidR="009439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0810.3/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 2931 </w:t>
      </w:r>
    </w:p>
    <w:p w14:paraId="5D50432D" w14:textId="77777777" w:rsidR="00003E89" w:rsidRDefault="00003E89" w:rsidP="00B31A81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 15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2562</w:t>
      </w:r>
    </w:p>
    <w:p w14:paraId="5F403373" w14:textId="77777777" w:rsidR="009439BC" w:rsidRPr="009439BC" w:rsidRDefault="006023F3" w:rsidP="009439B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9439BC" w:rsidRPr="009439B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ตู้เก็บเอกสาร ชนิดเหล็ก แบบ </w:t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9439BC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บาน</w:t>
      </w:r>
      <w:r w:rsidR="009439BC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439BC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439BC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439BC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439BC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439BC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</w:rPr>
        <w:t>11,000</w:t>
      </w:r>
      <w:r w:rsidR="009439BC" w:rsidRPr="009439B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9439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D02A469" w14:textId="77777777" w:rsidR="009439BC" w:rsidRDefault="009439B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เพื่อจ่ายเป็นค่าจัดซื้อตู้เก็บเอกสารชนิดเหล็ก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แบบ</w:t>
      </w:r>
      <w:r w:rsidR="00003E89" w:rsidRPr="00003E89">
        <w:rPr>
          <w:rFonts w:ascii="TH SarabunIT๙" w:hAnsi="TH SarabunIT๙" w:cs="TH SarabunIT๙"/>
          <w:sz w:val="32"/>
          <w:szCs w:val="32"/>
        </w:rPr>
        <w:t> 2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บานเปิด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๒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ตู้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296A1D9F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โดยมีคุณลักษณะ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66FF2F8E" w14:textId="77777777" w:rsidR="00003E89" w:rsidRPr="00003E89" w:rsidRDefault="009439B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มีมือจับชนิดบิด</w:t>
      </w:r>
    </w:p>
    <w:p w14:paraId="66D04FC6" w14:textId="77777777" w:rsidR="00003E89" w:rsidRPr="00003E89" w:rsidRDefault="009439B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มีแผ่นชั้นปรับระดับ</w:t>
      </w:r>
      <w:r w:rsidR="00003E89" w:rsidRPr="00003E89">
        <w:rPr>
          <w:rFonts w:ascii="TH SarabunIT๙" w:hAnsi="TH SarabunIT๙" w:cs="TH SarabunIT๙"/>
          <w:sz w:val="32"/>
          <w:szCs w:val="32"/>
        </w:rPr>
        <w:t> 3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ชิ้น</w:t>
      </w:r>
    </w:p>
    <w:p w14:paraId="60913C10" w14:textId="77777777" w:rsidR="00003E89" w:rsidRDefault="009439B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มีคุณสมบัติตามมาตรฐานผลิตภัณฑ์อุตสาหกรรม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(มอก.)</w:t>
      </w:r>
    </w:p>
    <w:p w14:paraId="3EBA298C" w14:textId="77777777" w:rsidR="009439BC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เป็นไปตามบัญชีราคามาตรฐานครุภัณฑ์ของสำนักงบประมาณ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06D8C3BE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9439BC">
        <w:rPr>
          <w:rFonts w:ascii="TH SarabunIT๙" w:hAnsi="TH SarabunIT๙" w:cs="TH SarabunIT๙" w:hint="cs"/>
          <w:sz w:val="32"/>
          <w:szCs w:val="32"/>
          <w:cs/>
          <w:lang w:val="en-GB"/>
        </w:rPr>
        <w:t>พ.</w:t>
      </w:r>
      <w:r w:rsidRPr="00003E89">
        <w:rPr>
          <w:rFonts w:ascii="TH SarabunIT๙" w:hAnsi="TH SarabunIT๙" w:cs="TH SarabunIT๙"/>
          <w:sz w:val="32"/>
          <w:szCs w:val="32"/>
          <w:cs/>
        </w:rPr>
        <w:t>ศ.</w:t>
      </w:r>
      <w:r w:rsidRPr="00003E89">
        <w:rPr>
          <w:rFonts w:ascii="TH SarabunIT๙" w:hAnsi="TH SarabunIT๙" w:cs="TH SarabunIT๙"/>
          <w:sz w:val="32"/>
          <w:szCs w:val="32"/>
        </w:rPr>
        <w:t>2562</w:t>
      </w:r>
    </w:p>
    <w:p w14:paraId="44DA085F" w14:textId="77777777" w:rsidR="009439BC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9439BC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ไม่ปรากฏในแผนพัฒนาท้องถิ่นเทศบาลตำบลเขาพระ</w:t>
      </w:r>
      <w:r w:rsidR="009439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(พ.ศ.</w:t>
      </w:r>
      <w:r w:rsidRPr="00003E89">
        <w:rPr>
          <w:rFonts w:ascii="TH SarabunIT๙" w:hAnsi="TH SarabunIT๙" w:cs="TH SarabunIT๙"/>
          <w:sz w:val="32"/>
          <w:szCs w:val="32"/>
        </w:rPr>
        <w:t>2561-2565)</w:t>
      </w:r>
    </w:p>
    <w:p w14:paraId="7B7FEEC3" w14:textId="77777777" w:rsidR="009439BC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ตามหนังสือกระทรวงมหาดไทย</w:t>
      </w:r>
      <w:r w:rsidR="009439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0810.3/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 2931  </w:t>
      </w:r>
    </w:p>
    <w:p w14:paraId="75F7AF44" w14:textId="77777777" w:rsid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15 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2562</w:t>
      </w:r>
    </w:p>
    <w:p w14:paraId="6C9618FF" w14:textId="77777777" w:rsidR="006023F3" w:rsidRPr="00977506" w:rsidRDefault="006023F3" w:rsidP="006023F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7750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977506">
        <w:rPr>
          <w:rFonts w:ascii="TH SarabunIT๙" w:hAnsi="TH SarabunIT๙" w:cs="TH SarabunIT๙"/>
          <w:b/>
          <w:bCs/>
          <w:sz w:val="32"/>
          <w:szCs w:val="32"/>
          <w:cs/>
        </w:rPr>
        <w:t>ตู้ล็อกเกอร์ไม้สามชั้นแบบมีฝาปิด</w:t>
      </w:r>
      <w:r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7506">
        <w:rPr>
          <w:rFonts w:ascii="TH SarabunIT๙" w:hAnsi="TH SarabunIT๙" w:cs="TH SarabunIT๙"/>
          <w:b/>
          <w:bCs/>
          <w:sz w:val="32"/>
          <w:szCs w:val="32"/>
        </w:rPr>
        <w:t>8,000</w:t>
      </w:r>
      <w:r w:rsidRPr="0097750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77506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549E313" w14:textId="1A47C9C0" w:rsidR="006023F3" w:rsidRDefault="00B31A81" w:rsidP="006023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6023F3"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เพื่อจ่ายเป็นค่าล</w:t>
      </w:r>
      <w:r w:rsidR="001B5F37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6023F3" w:rsidRPr="00003E89">
        <w:rPr>
          <w:rFonts w:ascii="TH SarabunIT๙" w:hAnsi="TH SarabunIT๙" w:cs="TH SarabunIT๙"/>
          <w:sz w:val="32"/>
          <w:szCs w:val="32"/>
          <w:cs/>
        </w:rPr>
        <w:t>อกเกอร์ไม้สามชั้นแบบมีฝาปิด</w:t>
      </w:r>
      <w:r w:rsidR="006023F3" w:rsidRPr="00003E89">
        <w:rPr>
          <w:rFonts w:ascii="TH SarabunIT๙" w:hAnsi="TH SarabunIT๙" w:cs="TH SarabunIT๙"/>
          <w:sz w:val="32"/>
          <w:szCs w:val="32"/>
        </w:rPr>
        <w:t> </w:t>
      </w:r>
      <w:r w:rsidR="006023F3"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023F3" w:rsidRPr="00003E89">
        <w:rPr>
          <w:rFonts w:ascii="TH SarabunIT๙" w:hAnsi="TH SarabunIT๙" w:cs="TH SarabunIT๙"/>
          <w:sz w:val="32"/>
          <w:szCs w:val="32"/>
        </w:rPr>
        <w:t> 8 </w:t>
      </w:r>
      <w:r w:rsidR="006023F3" w:rsidRPr="00003E89">
        <w:rPr>
          <w:rFonts w:ascii="TH SarabunIT๙" w:hAnsi="TH SarabunIT๙" w:cs="TH SarabunIT๙"/>
          <w:sz w:val="32"/>
          <w:szCs w:val="32"/>
          <w:cs/>
        </w:rPr>
        <w:t>ตัว</w:t>
      </w:r>
      <w:r w:rsidR="006023F3"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0E99343C" w14:textId="77777777" w:rsidR="006023F3" w:rsidRPr="00003E89" w:rsidRDefault="006023F3" w:rsidP="006023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โดยมีคุณลักษณะดังนี้</w:t>
      </w:r>
    </w:p>
    <w:p w14:paraId="26759D97" w14:textId="77777777" w:rsidR="006023F3" w:rsidRPr="00003E89" w:rsidRDefault="006023F3" w:rsidP="006023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Pr="00003E89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ใน</w:t>
      </w:r>
      <w:r w:rsidRPr="00003E89">
        <w:rPr>
          <w:rFonts w:ascii="TH SarabunIT๙" w:hAnsi="TH SarabunIT๙" w:cs="TH SarabunIT๙"/>
          <w:sz w:val="32"/>
          <w:szCs w:val="32"/>
        </w:rPr>
        <w:t> 1 </w:t>
      </w:r>
      <w:r w:rsidRPr="00003E89">
        <w:rPr>
          <w:rFonts w:ascii="TH SarabunIT๙" w:hAnsi="TH SarabunIT๙" w:cs="TH SarabunIT๙"/>
          <w:sz w:val="32"/>
          <w:szCs w:val="32"/>
          <w:cs/>
        </w:rPr>
        <w:t>ชุดมีจำนวนช่อง</w:t>
      </w:r>
      <w:r w:rsidRPr="00003E89">
        <w:rPr>
          <w:rFonts w:ascii="TH SarabunIT๙" w:hAnsi="TH SarabunIT๙" w:cs="TH SarabunIT๙"/>
          <w:sz w:val="32"/>
          <w:szCs w:val="32"/>
        </w:rPr>
        <w:t> 3 </w:t>
      </w:r>
      <w:r w:rsidRPr="00003E89">
        <w:rPr>
          <w:rFonts w:ascii="TH SarabunIT๙" w:hAnsi="TH SarabunIT๙" w:cs="TH SarabunIT๙"/>
          <w:sz w:val="32"/>
          <w:szCs w:val="32"/>
          <w:cs/>
        </w:rPr>
        <w:t>ช่อง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แบบมีประตูปิดและกุญแจล็อก</w:t>
      </w:r>
    </w:p>
    <w:p w14:paraId="092B81C0" w14:textId="77777777" w:rsidR="006023F3" w:rsidRPr="00003E89" w:rsidRDefault="006023F3" w:rsidP="006023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Pr="00003E89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ขนาด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ก</w:t>
      </w:r>
      <w:r w:rsidRPr="00003E89">
        <w:rPr>
          <w:rFonts w:ascii="TH SarabunIT๙" w:hAnsi="TH SarabunIT๙" w:cs="TH SarabunIT๙"/>
          <w:sz w:val="32"/>
          <w:szCs w:val="32"/>
        </w:rPr>
        <w:t> 30 </w:t>
      </w:r>
      <w:r>
        <w:rPr>
          <w:rFonts w:ascii="TH SarabunIT๙" w:hAnsi="TH SarabunIT๙" w:cs="TH SarabunIT๙"/>
          <w:sz w:val="32"/>
          <w:szCs w:val="32"/>
        </w:rPr>
        <w:t>x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ย</w:t>
      </w:r>
      <w:r w:rsidRPr="00003E89">
        <w:rPr>
          <w:rFonts w:ascii="TH SarabunIT๙" w:hAnsi="TH SarabunIT๙" w:cs="TH SarabunIT๙"/>
          <w:sz w:val="32"/>
          <w:szCs w:val="32"/>
        </w:rPr>
        <w:t> 43 </w:t>
      </w:r>
      <w:r>
        <w:rPr>
          <w:rFonts w:ascii="TH SarabunIT๙" w:hAnsi="TH SarabunIT๙" w:cs="TH SarabunIT๙"/>
          <w:sz w:val="32"/>
          <w:szCs w:val="32"/>
        </w:rPr>
        <w:t>x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ส</w:t>
      </w:r>
      <w:r w:rsidRPr="00003E89">
        <w:rPr>
          <w:rFonts w:ascii="TH SarabunIT๙" w:hAnsi="TH SarabunIT๙" w:cs="TH SarabunIT๙"/>
          <w:sz w:val="32"/>
          <w:szCs w:val="32"/>
        </w:rPr>
        <w:t> 116</w:t>
      </w:r>
    </w:p>
    <w:p w14:paraId="651D58B2" w14:textId="77777777" w:rsidR="006023F3" w:rsidRPr="00003E89" w:rsidRDefault="006023F3" w:rsidP="006023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เป็นไปตามราคาตามมาตรฐานของท้องตลาดภายในจังหวัดนครศรีธรรมราช</w:t>
      </w:r>
    </w:p>
    <w:p w14:paraId="716911BD" w14:textId="77777777" w:rsidR="00B31A81" w:rsidRDefault="006023F3" w:rsidP="006023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ไม่ปรากฏในแผนพัฒนาท้องถิ่นเทศบาลตำบลเขาพระ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</w:rPr>
        <w:t>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2561-2565)</w:t>
      </w:r>
    </w:p>
    <w:p w14:paraId="66935C9A" w14:textId="77777777" w:rsidR="00B31A81" w:rsidRDefault="00B31A81" w:rsidP="006023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5B49DCD" w14:textId="77777777" w:rsidR="00B31A81" w:rsidRDefault="00B31A81" w:rsidP="006023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9D220E5" w14:textId="77777777" w:rsidR="00B31A81" w:rsidRDefault="00B31A81" w:rsidP="006023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35EA161" w14:textId="77777777" w:rsidR="00B31A81" w:rsidRDefault="00B31A81" w:rsidP="006023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6CFA612" w14:textId="77777777" w:rsidR="00B31A81" w:rsidRDefault="00B31A81" w:rsidP="006023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4B24CD7" w14:textId="77777777" w:rsidR="00B31A81" w:rsidRDefault="00B31A81" w:rsidP="006023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08C15F5" w14:textId="77777777" w:rsidR="00B31A81" w:rsidRDefault="00B31A81" w:rsidP="006023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CAFD5C5" w14:textId="786ADEB4" w:rsidR="00B31A81" w:rsidRDefault="00B31A81" w:rsidP="006023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6EE8CB6" w14:textId="77777777" w:rsidR="005C3F18" w:rsidRDefault="005C3F18" w:rsidP="006023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426B040" w14:textId="77777777" w:rsidR="00B31A81" w:rsidRDefault="00B31A81" w:rsidP="006023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53CEFD9" w14:textId="77777777" w:rsidR="00B31A81" w:rsidRDefault="00B31A81" w:rsidP="006023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1E09C7A" w14:textId="7B4445F6" w:rsidR="006023F3" w:rsidRDefault="006023F3" w:rsidP="006023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10DFB8CF" w14:textId="77777777" w:rsidR="006023F3" w:rsidRPr="003A1828" w:rsidRDefault="006023F3" w:rsidP="00003E8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71C1916C" w14:textId="77777777" w:rsidR="006023F3" w:rsidRPr="00977506" w:rsidRDefault="006023F3" w:rsidP="006023F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7750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977506">
        <w:rPr>
          <w:rFonts w:ascii="TH SarabunIT๙" w:hAnsi="TH SarabunIT๙" w:cs="TH SarabunIT๙"/>
          <w:b/>
          <w:bCs/>
          <w:sz w:val="32"/>
          <w:szCs w:val="32"/>
          <w:cs/>
        </w:rPr>
        <w:t>ตู้เหล็กบานเลื่อน</w:t>
      </w:r>
      <w:r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75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77506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7506">
        <w:rPr>
          <w:rFonts w:ascii="TH SarabunIT๙" w:hAnsi="TH SarabunIT๙" w:cs="TH SarabunIT๙"/>
          <w:b/>
          <w:bCs/>
          <w:sz w:val="32"/>
          <w:szCs w:val="32"/>
        </w:rPr>
        <w:t xml:space="preserve">11,000 </w:t>
      </w:r>
      <w:r w:rsidRPr="00977506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9F4CD3A" w14:textId="2357A9E1" w:rsidR="006023F3" w:rsidRDefault="00B31A81" w:rsidP="006023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6023F3"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เพื่อจ่ายเป็นค่าจัดซื้อตู้เหล็กชนิดบานเลื่อนกระจกพร้อมฐานรอง</w:t>
      </w:r>
      <w:r w:rsidR="006023F3" w:rsidRPr="00003E89">
        <w:rPr>
          <w:rFonts w:ascii="TH SarabunIT๙" w:hAnsi="TH SarabunIT๙" w:cs="TH SarabunIT๙"/>
          <w:sz w:val="32"/>
          <w:szCs w:val="32"/>
        </w:rPr>
        <w:t> </w:t>
      </w:r>
      <w:r w:rsidR="006023F3"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023F3" w:rsidRPr="00003E89">
        <w:rPr>
          <w:rFonts w:ascii="TH SarabunIT๙" w:hAnsi="TH SarabunIT๙" w:cs="TH SarabunIT๙"/>
          <w:sz w:val="32"/>
          <w:szCs w:val="32"/>
        </w:rPr>
        <w:t> 3 </w:t>
      </w:r>
      <w:r w:rsidR="006023F3" w:rsidRPr="00003E89">
        <w:rPr>
          <w:rFonts w:ascii="TH SarabunIT๙" w:hAnsi="TH SarabunIT๙" w:cs="TH SarabunIT๙"/>
          <w:sz w:val="32"/>
          <w:szCs w:val="32"/>
          <w:cs/>
        </w:rPr>
        <w:t>ตู้</w:t>
      </w:r>
      <w:r w:rsidR="006023F3" w:rsidRPr="00003E89">
        <w:rPr>
          <w:rFonts w:ascii="TH SarabunIT๙" w:hAnsi="TH SarabunIT๙" w:cs="TH SarabunIT๙"/>
          <w:sz w:val="32"/>
          <w:szCs w:val="32"/>
        </w:rPr>
        <w:t>  </w:t>
      </w:r>
    </w:p>
    <w:p w14:paraId="2F72009D" w14:textId="77777777" w:rsidR="006023F3" w:rsidRPr="00003E89" w:rsidRDefault="006023F3" w:rsidP="006023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โดยมีคุณลักษณะ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438E5902" w14:textId="77777777" w:rsidR="006023F3" w:rsidRPr="00003E89" w:rsidRDefault="006023F3" w:rsidP="006023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Pr="00003E89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ขนาด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กว้าง</w:t>
      </w:r>
      <w:r w:rsidRPr="00003E89">
        <w:rPr>
          <w:rFonts w:ascii="TH SarabunIT๙" w:hAnsi="TH SarabunIT๙" w:cs="TH SarabunIT๙"/>
          <w:sz w:val="32"/>
          <w:szCs w:val="32"/>
        </w:rPr>
        <w:t> 120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ลึก</w:t>
      </w:r>
      <w:r>
        <w:rPr>
          <w:rFonts w:ascii="TH SarabunIT๙" w:hAnsi="TH SarabunIT๙" w:cs="TH SarabunIT๙"/>
          <w:sz w:val="32"/>
          <w:szCs w:val="32"/>
        </w:rPr>
        <w:t xml:space="preserve"> 45 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สูง</w:t>
      </w:r>
      <w:r w:rsidRPr="00003E89">
        <w:rPr>
          <w:rFonts w:ascii="TH SarabunIT๙" w:hAnsi="TH SarabunIT๙" w:cs="TH SarabunIT๙"/>
          <w:sz w:val="32"/>
          <w:szCs w:val="32"/>
        </w:rPr>
        <w:t> 90 </w:t>
      </w:r>
      <w:r w:rsidRPr="00003E89">
        <w:rPr>
          <w:rFonts w:ascii="TH SarabunIT๙" w:hAnsi="TH SarabunIT๙" w:cs="TH SarabunIT๙"/>
          <w:sz w:val="32"/>
          <w:szCs w:val="32"/>
          <w:cs/>
        </w:rPr>
        <w:t>ซม.</w:t>
      </w:r>
    </w:p>
    <w:p w14:paraId="46F970A0" w14:textId="77777777" w:rsidR="006023F3" w:rsidRPr="00003E89" w:rsidRDefault="006023F3" w:rsidP="006023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Pr="00003E89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ผลิตจากเหล็กหนาพิเศษ</w:t>
      </w:r>
      <w:r w:rsidRPr="00003E89">
        <w:rPr>
          <w:rFonts w:ascii="TH SarabunIT๙" w:hAnsi="TH SarabunIT๙" w:cs="TH SarabunIT๙"/>
          <w:sz w:val="32"/>
          <w:szCs w:val="32"/>
        </w:rPr>
        <w:t> 0.6 mm </w:t>
      </w:r>
      <w:r w:rsidRPr="00003E89">
        <w:rPr>
          <w:rFonts w:ascii="TH SarabunIT๙" w:hAnsi="TH SarabunIT๙" w:cs="TH SarabunIT๙"/>
          <w:sz w:val="32"/>
          <w:szCs w:val="32"/>
          <w:cs/>
        </w:rPr>
        <w:t>ทำให้มีความแข็งแรงเป็นพิเศษ</w:t>
      </w:r>
    </w:p>
    <w:p w14:paraId="6A628E3A" w14:textId="3E399690" w:rsidR="006023F3" w:rsidRPr="00003E89" w:rsidRDefault="006023F3" w:rsidP="006023F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Pr="00003E89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ใช้ก</w:t>
      </w:r>
      <w:r w:rsidR="001B5F37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003E89">
        <w:rPr>
          <w:rFonts w:ascii="TH SarabunIT๙" w:hAnsi="TH SarabunIT๙" w:cs="TH SarabunIT๙"/>
          <w:sz w:val="32"/>
          <w:szCs w:val="32"/>
          <w:cs/>
        </w:rPr>
        <w:t>ญแจ</w:t>
      </w:r>
      <w:r>
        <w:rPr>
          <w:rFonts w:ascii="TH SarabunIT๙" w:hAnsi="TH SarabunIT๙" w:cs="TH SarabunIT๙" w:hint="cs"/>
          <w:sz w:val="32"/>
          <w:szCs w:val="32"/>
          <w:cs/>
        </w:rPr>
        <w:t>ล็อกบานเลื่อน</w:t>
      </w:r>
    </w:p>
    <w:p w14:paraId="61F73AAF" w14:textId="77777777" w:rsidR="006023F3" w:rsidRPr="00003E89" w:rsidRDefault="006023F3" w:rsidP="006023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003E89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แผ่นชั้น</w:t>
      </w:r>
      <w:r w:rsidRPr="00003E89">
        <w:rPr>
          <w:rFonts w:ascii="TH SarabunIT๙" w:hAnsi="TH SarabunIT๙" w:cs="TH SarabunIT๙"/>
          <w:sz w:val="32"/>
          <w:szCs w:val="32"/>
        </w:rPr>
        <w:t> 2 </w:t>
      </w:r>
      <w:r w:rsidRPr="00003E89">
        <w:rPr>
          <w:rFonts w:ascii="TH SarabunIT๙" w:hAnsi="TH SarabunIT๙" w:cs="TH SarabunIT๙"/>
          <w:sz w:val="32"/>
          <w:szCs w:val="32"/>
          <w:cs/>
        </w:rPr>
        <w:t>แผ่น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สามารถปรับระดับได้</w:t>
      </w:r>
    </w:p>
    <w:p w14:paraId="64932FD4" w14:textId="77777777" w:rsidR="006023F3" w:rsidRPr="00003E89" w:rsidRDefault="006023F3" w:rsidP="006023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Pr="00003E89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รางเลื่อนแข็งแรงใช้ได้สะดวกไม่ฝืด</w:t>
      </w:r>
    </w:p>
    <w:p w14:paraId="7D9EB333" w14:textId="77777777" w:rsidR="006023F3" w:rsidRDefault="006023F3" w:rsidP="006023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Pr="00003E89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มือจับแบบฝังรูปแบบทันสมัย</w:t>
      </w:r>
    </w:p>
    <w:p w14:paraId="5C187087" w14:textId="77777777" w:rsidR="006023F3" w:rsidRPr="00003E89" w:rsidRDefault="006023F3" w:rsidP="006023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เป็นไปตามราคาตามมาตรฐานของท้องตลาดภายในจังหวัดนครศรีธรรมราช</w:t>
      </w:r>
    </w:p>
    <w:p w14:paraId="30A1C422" w14:textId="77777777" w:rsidR="006023F3" w:rsidRDefault="006023F3" w:rsidP="006023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ไม่ปรากฏในแผนพัฒนาท้องถิ่นเทศบาลตำบลเขาพระ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</w:rPr>
        <w:t>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2561-2565)</w:t>
      </w:r>
    </w:p>
    <w:p w14:paraId="48EE2511" w14:textId="77777777" w:rsidR="006023F3" w:rsidRDefault="006023F3" w:rsidP="006023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ตามหนังสือกระทรวงมหาดไทย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0810.3/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 2931 </w:t>
      </w:r>
    </w:p>
    <w:p w14:paraId="7310D969" w14:textId="77777777" w:rsidR="006023F3" w:rsidRDefault="006023F3" w:rsidP="006023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 15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2562</w:t>
      </w:r>
    </w:p>
    <w:p w14:paraId="65948FAA" w14:textId="77777777" w:rsidR="006023F3" w:rsidRPr="00977506" w:rsidRDefault="006023F3" w:rsidP="00B31A81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7750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9775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ตู้เหล็กแบบ </w:t>
      </w:r>
      <w:r w:rsidRPr="0097750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9775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ลิ้นชัก</w:t>
      </w:r>
      <w:r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75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77506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7506">
        <w:rPr>
          <w:rFonts w:ascii="TH SarabunIT๙" w:hAnsi="TH SarabunIT๙" w:cs="TH SarabunIT๙"/>
          <w:b/>
          <w:bCs/>
          <w:sz w:val="32"/>
          <w:szCs w:val="32"/>
        </w:rPr>
        <w:t xml:space="preserve">14,000 </w:t>
      </w:r>
      <w:r w:rsidRPr="00977506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F5854E9" w14:textId="77777777" w:rsidR="006023F3" w:rsidRPr="00003E89" w:rsidRDefault="006023F3" w:rsidP="006023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เพื่อจ่ายเป็นค่าจัดซื้อตู้เหล็ก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แบบ</w:t>
      </w:r>
      <w:r w:rsidRPr="00003E89">
        <w:rPr>
          <w:rFonts w:ascii="TH SarabunIT๙" w:hAnsi="TH SarabunIT๙" w:cs="TH SarabunIT๙"/>
          <w:sz w:val="32"/>
          <w:szCs w:val="32"/>
        </w:rPr>
        <w:t> 4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ลิ้นชัก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2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ตู้</w:t>
      </w:r>
      <w:r w:rsidRPr="00003E89">
        <w:rPr>
          <w:rFonts w:ascii="TH SarabunIT๙" w:hAnsi="TH SarabunIT๙" w:cs="TH SarabunIT๙"/>
          <w:sz w:val="32"/>
          <w:szCs w:val="32"/>
        </w:rPr>
        <w:t>   </w:t>
      </w:r>
      <w:r w:rsidRPr="00003E89">
        <w:rPr>
          <w:rFonts w:ascii="TH SarabunIT๙" w:hAnsi="TH SarabunIT๙" w:cs="TH SarabunIT๙"/>
          <w:sz w:val="32"/>
          <w:szCs w:val="32"/>
          <w:cs/>
        </w:rPr>
        <w:t>โดยมีคุณลักษณะ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4ABE348D" w14:textId="77777777" w:rsidR="006023F3" w:rsidRPr="00003E89" w:rsidRDefault="006023F3" w:rsidP="006023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003E89">
        <w:rPr>
          <w:rFonts w:ascii="TH SarabunIT๙" w:hAnsi="TH SarabunIT๙" w:cs="TH SarabunIT๙"/>
          <w:sz w:val="32"/>
          <w:szCs w:val="32"/>
          <w:cs/>
        </w:rPr>
        <w:t>มีหูลิ้นชัก</w:t>
      </w:r>
    </w:p>
    <w:p w14:paraId="7DF2F11E" w14:textId="77777777" w:rsidR="006023F3" w:rsidRDefault="006023F3" w:rsidP="006023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003E89">
        <w:rPr>
          <w:rFonts w:ascii="TH SarabunIT๙" w:hAnsi="TH SarabunIT๙" w:cs="TH SarabunIT๙"/>
          <w:sz w:val="32"/>
          <w:szCs w:val="32"/>
          <w:cs/>
        </w:rPr>
        <w:t>คุณสมบัติตามมาตรฐานผลิตภัณฑ์อุตสาหกรรม</w:t>
      </w:r>
      <w:r w:rsidRPr="00003E89">
        <w:rPr>
          <w:rFonts w:ascii="TH SarabunIT๙" w:hAnsi="TH SarabunIT๙" w:cs="TH SarabunIT๙"/>
          <w:sz w:val="32"/>
          <w:szCs w:val="32"/>
        </w:rPr>
        <w:t> (</w:t>
      </w:r>
      <w:r w:rsidRPr="00003E89">
        <w:rPr>
          <w:rFonts w:ascii="TH SarabunIT๙" w:hAnsi="TH SarabunIT๙" w:cs="TH SarabunIT๙"/>
          <w:sz w:val="32"/>
          <w:szCs w:val="32"/>
          <w:cs/>
        </w:rPr>
        <w:t>มอก.)</w:t>
      </w:r>
    </w:p>
    <w:p w14:paraId="6C18FB50" w14:textId="77777777" w:rsidR="006023F3" w:rsidRPr="00003E89" w:rsidRDefault="006023F3" w:rsidP="006023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เป็นไปตามบัญชีราคามาตรฐานครุภัณฑ์ของสำนักงบประมาณ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156E302A" w14:textId="77777777" w:rsidR="006023F3" w:rsidRDefault="006023F3" w:rsidP="006023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2562</w:t>
      </w:r>
    </w:p>
    <w:p w14:paraId="3F3A77BA" w14:textId="77777777" w:rsidR="006023F3" w:rsidRDefault="006023F3" w:rsidP="006023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ไม่ปรากฏในแผนพัฒนาท้องถิ่นเทศบาลตำบลเขาพระ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</w:rPr>
        <w:t>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2561-2565)</w:t>
      </w:r>
    </w:p>
    <w:p w14:paraId="410FE473" w14:textId="77777777" w:rsidR="006023F3" w:rsidRDefault="006023F3" w:rsidP="006023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ตามหนังสือกระทรวงมหาดไทย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0810.3/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 2931 </w:t>
      </w:r>
    </w:p>
    <w:p w14:paraId="19BBED5E" w14:textId="77777777" w:rsidR="006023F3" w:rsidRDefault="006023F3" w:rsidP="006023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15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2562</w:t>
      </w:r>
    </w:p>
    <w:p w14:paraId="327B4E76" w14:textId="77777777" w:rsidR="00977506" w:rsidRPr="00977506" w:rsidRDefault="00977506" w:rsidP="0097750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7750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003E89" w:rsidRPr="009775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โต๊ะทำงานเหล็ก ขนาด </w:t>
      </w:r>
      <w:r w:rsidR="00003E89" w:rsidRPr="0097750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003E89" w:rsidRPr="009775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ฟุต</w:t>
      </w:r>
      <w:r w:rsidR="00003E89"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77506">
        <w:rPr>
          <w:rFonts w:ascii="TH SarabunIT๙" w:hAnsi="TH SarabunIT๙" w:cs="TH SarabunIT๙"/>
          <w:b/>
          <w:bCs/>
          <w:sz w:val="32"/>
          <w:szCs w:val="32"/>
        </w:rPr>
        <w:t>12,000</w:t>
      </w:r>
      <w:r w:rsidRPr="009775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977506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F7DE5D3" w14:textId="77777777" w:rsidR="0097750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เพื่อจ่ายเป็นค่าจัดซื้อโต๊ะทำงานเหล็ก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พร้อมกระจก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2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ตัว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</w:p>
    <w:p w14:paraId="5BE6AB23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โดยมีคุณลักษณะ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3B40559A" w14:textId="77777777" w:rsidR="00003E89" w:rsidRPr="00003E89" w:rsidRDefault="0097750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ขนาดไม่น้อยกว่า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ก</w:t>
      </w:r>
      <w:r w:rsidR="00003E89" w:rsidRPr="00003E89">
        <w:rPr>
          <w:rFonts w:ascii="TH SarabunIT๙" w:hAnsi="TH SarabunIT๙" w:cs="TH SarabunIT๙"/>
          <w:sz w:val="32"/>
          <w:szCs w:val="32"/>
        </w:rPr>
        <w:t> 120 </w:t>
      </w:r>
      <w:r w:rsidR="00014320">
        <w:rPr>
          <w:rFonts w:ascii="TH SarabunIT๙" w:hAnsi="TH SarabunIT๙" w:cs="TH SarabunIT๙"/>
          <w:sz w:val="32"/>
          <w:szCs w:val="32"/>
        </w:rPr>
        <w:t>x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ล</w:t>
      </w:r>
      <w:r w:rsidR="00003E89" w:rsidRPr="00003E89">
        <w:rPr>
          <w:rFonts w:ascii="TH SarabunIT๙" w:hAnsi="TH SarabunIT๙" w:cs="TH SarabunIT๙"/>
          <w:sz w:val="32"/>
          <w:szCs w:val="32"/>
        </w:rPr>
        <w:t> 60 </w:t>
      </w:r>
      <w:r w:rsidR="00014320">
        <w:rPr>
          <w:rFonts w:ascii="TH SarabunIT๙" w:hAnsi="TH SarabunIT๙" w:cs="TH SarabunIT๙"/>
          <w:sz w:val="32"/>
          <w:szCs w:val="32"/>
        </w:rPr>
        <w:t>x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ส</w:t>
      </w:r>
      <w:r w:rsidR="00003E89" w:rsidRPr="00003E89">
        <w:rPr>
          <w:rFonts w:ascii="TH SarabunIT๙" w:hAnsi="TH SarabunIT๙" w:cs="TH SarabunIT๙"/>
          <w:sz w:val="32"/>
          <w:szCs w:val="32"/>
        </w:rPr>
        <w:t> 70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ซม.</w:t>
      </w:r>
    </w:p>
    <w:p w14:paraId="2E20C066" w14:textId="77777777" w:rsidR="00003E89" w:rsidRPr="00003E89" w:rsidRDefault="0097750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มี</w:t>
      </w:r>
      <w:r w:rsidR="00003E89" w:rsidRPr="00003E89">
        <w:rPr>
          <w:rFonts w:ascii="TH SarabunIT๙" w:hAnsi="TH SarabunIT๙" w:cs="TH SarabunIT๙"/>
          <w:sz w:val="32"/>
          <w:szCs w:val="32"/>
        </w:rPr>
        <w:t> 3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ลิ้นชักข้างขวา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และลิ้นชักกลาง</w:t>
      </w:r>
      <w:r w:rsidR="00003E89" w:rsidRPr="00003E89">
        <w:rPr>
          <w:rFonts w:ascii="TH SarabunIT๙" w:hAnsi="TH SarabunIT๙" w:cs="TH SarabunIT๙"/>
          <w:sz w:val="32"/>
          <w:szCs w:val="32"/>
        </w:rPr>
        <w:t> 1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ชิ้น</w:t>
      </w:r>
    </w:p>
    <w:p w14:paraId="3981DF86" w14:textId="77777777" w:rsidR="00003E89" w:rsidRPr="00003E89" w:rsidRDefault="0097750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ผิวหน้าโต๊ะทำงานทำด้วยวัสดุพีวีซี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มีที่พักเท้า</w:t>
      </w:r>
    </w:p>
    <w:p w14:paraId="4668E2AF" w14:textId="77777777" w:rsidR="00003E89" w:rsidRPr="00003E89" w:rsidRDefault="0097750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กุ</w:t>
      </w:r>
      <w:r>
        <w:rPr>
          <w:rFonts w:ascii="TH SarabunIT๙" w:hAnsi="TH SarabunIT๙" w:cs="TH SarabunIT๙" w:hint="cs"/>
          <w:sz w:val="32"/>
          <w:szCs w:val="32"/>
          <w:cs/>
        </w:rPr>
        <w:t>ญ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แจล๊อกอิสระ</w:t>
      </w:r>
      <w:r w:rsidR="00003E89" w:rsidRPr="00003E89">
        <w:rPr>
          <w:rFonts w:ascii="TH SarabunIT๙" w:hAnsi="TH SarabunIT๙" w:cs="TH SarabunIT๙"/>
          <w:sz w:val="32"/>
          <w:szCs w:val="32"/>
        </w:rPr>
        <w:t> 3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ชุด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พร้อมกระจกหนา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5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มิลลิเมตร</w:t>
      </w:r>
    </w:p>
    <w:p w14:paraId="40CD2698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977506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เป็นไปตามราคาตามมาตรฐานของท้องตลาดภายในจังหวัดนครศรีธรรมราช</w:t>
      </w:r>
    </w:p>
    <w:p w14:paraId="194E78F3" w14:textId="77777777" w:rsidR="0097750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977506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ไม่ปรากฏในแผนพัฒนาท้องถิ่นเทศบาลตำบลเขาพระ</w:t>
      </w:r>
      <w:r w:rsidRPr="00003E89">
        <w:rPr>
          <w:rFonts w:ascii="TH SarabunIT๙" w:hAnsi="TH SarabunIT๙" w:cs="TH SarabunIT๙"/>
          <w:sz w:val="32"/>
          <w:szCs w:val="32"/>
        </w:rPr>
        <w:t> 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2561-2565)</w:t>
      </w:r>
    </w:p>
    <w:p w14:paraId="7282D30C" w14:textId="77777777" w:rsidR="0097750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ตามหนังสือกระทรวงมหาดไทย</w:t>
      </w:r>
      <w:r w:rsidR="009775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0810.3/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 2931 </w:t>
      </w:r>
    </w:p>
    <w:p w14:paraId="1FE76C39" w14:textId="273A30C7" w:rsid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15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2562</w:t>
      </w:r>
    </w:p>
    <w:p w14:paraId="7E6DF6E4" w14:textId="5BA5764C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5B829FB" w14:textId="352F835C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ACF3FF4" w14:textId="7BD5642E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4713252" w14:textId="45A44623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A237818" w14:textId="77777777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C2F79BD" w14:textId="77777777" w:rsidR="00977506" w:rsidRPr="00977506" w:rsidRDefault="00977506" w:rsidP="0097750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77506">
        <w:rPr>
          <w:rFonts w:ascii="TH SarabunIT๙" w:hAnsi="TH SarabunIT๙" w:cs="TH SarabunIT๙"/>
          <w:b/>
          <w:bCs/>
          <w:sz w:val="32"/>
          <w:szCs w:val="32"/>
        </w:rPr>
        <w:t xml:space="preserve">4.2 </w:t>
      </w:r>
      <w:r w:rsidR="00003E89" w:rsidRPr="00977506">
        <w:rPr>
          <w:rFonts w:ascii="TH SarabunIT๙" w:hAnsi="TH SarabunIT๙" w:cs="TH SarabunIT๙"/>
          <w:b/>
          <w:bCs/>
          <w:sz w:val="32"/>
          <w:szCs w:val="32"/>
          <w:cs/>
        </w:rPr>
        <w:t>ครุภัณฑ์ไฟฟ้าและวิทยุ</w:t>
      </w:r>
      <w:r w:rsidR="00003E89"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45DEF86" w14:textId="77777777" w:rsidR="00977506" w:rsidRPr="00977506" w:rsidRDefault="00977506" w:rsidP="007F50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775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003E89" w:rsidRPr="00977506">
        <w:rPr>
          <w:rFonts w:ascii="TH SarabunIT๙" w:hAnsi="TH SarabunIT๙" w:cs="TH SarabunIT๙"/>
          <w:b/>
          <w:bCs/>
          <w:sz w:val="32"/>
          <w:szCs w:val="32"/>
          <w:cs/>
        </w:rPr>
        <w:t>ชุดเครื่องขยายเสียงพร้อมติดตั้ง</w:t>
      </w:r>
      <w:r w:rsidR="00003E89"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77506">
        <w:rPr>
          <w:rFonts w:ascii="TH SarabunIT๙" w:hAnsi="TH SarabunIT๙" w:cs="TH SarabunIT๙"/>
          <w:b/>
          <w:bCs/>
          <w:sz w:val="32"/>
          <w:szCs w:val="32"/>
        </w:rPr>
        <w:t>51,840</w:t>
      </w:r>
      <w:r w:rsidRPr="009775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977506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9775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2BAB36E" w14:textId="77777777" w:rsidR="00003E89" w:rsidRPr="00003E89" w:rsidRDefault="00F23A34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เพื่อจ่ายเป็นค่าจัดซื้อชุดเครื่องขยายเสียงพร้อมติดตั้ง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003E89" w:rsidRPr="00003E89">
        <w:rPr>
          <w:rFonts w:ascii="TH SarabunIT๙" w:hAnsi="TH SarabunIT๙" w:cs="TH SarabunIT๙"/>
          <w:sz w:val="32"/>
          <w:szCs w:val="32"/>
        </w:rPr>
        <w:t> 3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7F82754C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โดยมีคุณลักษณะ</w:t>
      </w:r>
      <w:r w:rsidR="009775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4ADAEC01" w14:textId="77777777" w:rsidR="00003E89" w:rsidRPr="00003E89" w:rsidRDefault="0097750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ลำโพงติดผนัง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ขนาด</w:t>
      </w:r>
      <w:r w:rsidR="00003E89" w:rsidRPr="00003E89">
        <w:rPr>
          <w:rFonts w:ascii="TH SarabunIT๙" w:hAnsi="TH SarabunIT๙" w:cs="TH SarabunIT๙"/>
          <w:sz w:val="32"/>
          <w:szCs w:val="32"/>
        </w:rPr>
        <w:t> 8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นิ้ว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003E89" w:rsidRPr="00003E89">
        <w:rPr>
          <w:rFonts w:ascii="TH SarabunIT๙" w:hAnsi="TH SarabunIT๙" w:cs="TH SarabunIT๙"/>
          <w:sz w:val="32"/>
          <w:szCs w:val="32"/>
        </w:rPr>
        <w:t> 6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คู่</w:t>
      </w:r>
    </w:p>
    <w:p w14:paraId="4B9CC4E5" w14:textId="77777777" w:rsidR="00003E89" w:rsidRPr="00003E89" w:rsidRDefault="0097750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เครื่องขยายเสียงติดผนัง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ขนาด</w:t>
      </w:r>
      <w:r w:rsidR="00003E89" w:rsidRPr="00003E89">
        <w:rPr>
          <w:rFonts w:ascii="TH SarabunIT๙" w:hAnsi="TH SarabunIT๙" w:cs="TH SarabunIT๙"/>
          <w:sz w:val="32"/>
          <w:szCs w:val="32"/>
        </w:rPr>
        <w:t> 100 w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003E89" w:rsidRPr="00003E89">
        <w:rPr>
          <w:rFonts w:ascii="TH SarabunIT๙" w:hAnsi="TH SarabunIT๙" w:cs="TH SarabunIT๙"/>
          <w:sz w:val="32"/>
          <w:szCs w:val="32"/>
        </w:rPr>
        <w:t> 3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ตัว</w:t>
      </w:r>
    </w:p>
    <w:p w14:paraId="583A598F" w14:textId="77777777" w:rsidR="00003E89" w:rsidRPr="00003E89" w:rsidRDefault="0097750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ไมโครโ</w:t>
      </w:r>
      <w:r>
        <w:rPr>
          <w:rFonts w:ascii="TH SarabunIT๙" w:hAnsi="TH SarabunIT๙" w:cs="TH SarabunIT๙" w:hint="cs"/>
          <w:sz w:val="32"/>
          <w:szCs w:val="32"/>
          <w:cs/>
        </w:rPr>
        <w:t>ฟ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นสาย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003E89" w:rsidRPr="00003E89">
        <w:rPr>
          <w:rFonts w:ascii="TH SarabunIT๙" w:hAnsi="TH SarabunIT๙" w:cs="TH SarabunIT๙"/>
          <w:sz w:val="32"/>
          <w:szCs w:val="32"/>
        </w:rPr>
        <w:t> 3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ตัว</w:t>
      </w:r>
    </w:p>
    <w:p w14:paraId="518AB105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977506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เป็นไปตามมาตรฐานราคาท้องตลาดภายในจังหวัดนครศรีธรรมราช</w:t>
      </w:r>
    </w:p>
    <w:p w14:paraId="50B5E023" w14:textId="01D0F2C6" w:rsidR="0097750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9775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587E">
        <w:rPr>
          <w:rFonts w:ascii="TH SarabunIT๙" w:hAnsi="TH SarabunIT๙" w:cs="TH SarabunIT๙" w:hint="cs"/>
          <w:sz w:val="32"/>
          <w:szCs w:val="32"/>
          <w:cs/>
        </w:rPr>
        <w:t>เป็นไปตาม</w:t>
      </w:r>
      <w:r w:rsidRPr="00003E89">
        <w:rPr>
          <w:rFonts w:ascii="TH SarabunIT๙" w:hAnsi="TH SarabunIT๙" w:cs="TH SarabunIT๙"/>
          <w:sz w:val="32"/>
          <w:szCs w:val="32"/>
          <w:cs/>
        </w:rPr>
        <w:t>แผนพัฒนาท้องถิ่นเทศบาลตำบลเขาพระ</w:t>
      </w:r>
      <w:r w:rsidRPr="00003E89">
        <w:rPr>
          <w:rFonts w:ascii="TH SarabunIT๙" w:hAnsi="TH SarabunIT๙" w:cs="TH SarabunIT๙"/>
          <w:sz w:val="32"/>
          <w:szCs w:val="32"/>
        </w:rPr>
        <w:t> 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2561-2565)</w:t>
      </w:r>
    </w:p>
    <w:p w14:paraId="47FE3EEA" w14:textId="0DC1A924" w:rsidR="0074587E" w:rsidRDefault="0074587E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ฉบับเพิ่มเติม ครั้งที่ 4/2563 หน้าที่ 19 ลำดับที่ 2</w:t>
      </w:r>
    </w:p>
    <w:p w14:paraId="5B21F575" w14:textId="77777777" w:rsidR="00977506" w:rsidRPr="00D645F8" w:rsidRDefault="00977506" w:rsidP="00D645F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645F8">
        <w:rPr>
          <w:rFonts w:ascii="TH SarabunIT๙" w:hAnsi="TH SarabunIT๙" w:cs="TH SarabunIT๙"/>
          <w:b/>
          <w:bCs/>
          <w:sz w:val="32"/>
          <w:szCs w:val="32"/>
        </w:rPr>
        <w:t xml:space="preserve">4.3 </w:t>
      </w:r>
      <w:r w:rsidRPr="00D645F8">
        <w:rPr>
          <w:rFonts w:ascii="TH SarabunIT๙" w:hAnsi="TH SarabunIT๙" w:cs="TH SarabunIT๙"/>
          <w:b/>
          <w:bCs/>
          <w:sz w:val="32"/>
          <w:szCs w:val="32"/>
          <w:cs/>
        </w:rPr>
        <w:t>ครุภัณฑ์คอมพิวเตอร์</w:t>
      </w:r>
      <w:r w:rsidRPr="00D645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645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645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645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645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645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645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645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645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645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0D2619F" w14:textId="77777777" w:rsidR="00977506" w:rsidRPr="00D645F8" w:rsidRDefault="00977506" w:rsidP="007F50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645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003E89" w:rsidRPr="00D645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เครื่องคอมพิวเตอร์  </w:t>
      </w:r>
      <w:r w:rsidR="00003E89" w:rsidRPr="00D645F8">
        <w:rPr>
          <w:rFonts w:ascii="TH SarabunIT๙" w:hAnsi="TH SarabunIT๙" w:cs="TH SarabunIT๙"/>
          <w:b/>
          <w:bCs/>
          <w:sz w:val="32"/>
          <w:szCs w:val="32"/>
        </w:rPr>
        <w:t xml:space="preserve">All In One </w:t>
      </w:r>
      <w:r w:rsidR="00003E89" w:rsidRPr="00D645F8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สำหรับงานสำนักงาน</w:t>
      </w:r>
      <w:r w:rsidR="00003E89" w:rsidRPr="00D645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D645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D645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D645F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D645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D645F8">
        <w:rPr>
          <w:rFonts w:ascii="TH SarabunIT๙" w:hAnsi="TH SarabunIT๙" w:cs="TH SarabunIT๙"/>
          <w:b/>
          <w:bCs/>
          <w:sz w:val="32"/>
          <w:szCs w:val="32"/>
        </w:rPr>
        <w:t>34,000</w:t>
      </w:r>
      <w:r w:rsidRPr="00D645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D645F8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D645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1F7DB9D" w14:textId="77777777" w:rsidR="004C46FA" w:rsidRDefault="00F23A34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เพื่อจ่ายเป็นค่าจัดซื้อเครื่องคอมพิวเตอร์</w:t>
      </w:r>
      <w:r w:rsidR="00003E89" w:rsidRPr="00003E89">
        <w:rPr>
          <w:rFonts w:ascii="TH SarabunIT๙" w:hAnsi="TH SarabunIT๙" w:cs="TH SarabunIT๙"/>
          <w:sz w:val="32"/>
          <w:szCs w:val="32"/>
        </w:rPr>
        <w:t> All In One  </w:t>
      </w:r>
      <w:r w:rsidR="004C46FA" w:rsidRPr="004C46FA">
        <w:rPr>
          <w:rFonts w:ascii="TH SarabunIT๙" w:hAnsi="TH SarabunIT๙" w:cs="TH SarabunIT๙"/>
          <w:sz w:val="32"/>
          <w:szCs w:val="32"/>
          <w:cs/>
        </w:rPr>
        <w:t>สำหรับงานสำนักงาน</w:t>
      </w:r>
      <w:r w:rsidR="004C46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CB1017B" w14:textId="77777777" w:rsidR="0097750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2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เครื่อง</w:t>
      </w:r>
      <w:r w:rsidRPr="00003E89">
        <w:rPr>
          <w:rFonts w:ascii="TH SarabunIT๙" w:hAnsi="TH SarabunIT๙" w:cs="TH SarabunIT๙"/>
          <w:sz w:val="32"/>
          <w:szCs w:val="32"/>
        </w:rPr>
        <w:t>   </w:t>
      </w:r>
    </w:p>
    <w:p w14:paraId="2D92B7A8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โดยมีคุณลักษณะ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709C7821" w14:textId="77777777" w:rsidR="00977506" w:rsidRDefault="0097750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 xml:space="preserve"> มีหน่วยประมวลผลกลาง</w:t>
      </w:r>
      <w:r w:rsidR="00003E89" w:rsidRPr="00003E89">
        <w:rPr>
          <w:rFonts w:ascii="TH SarabunIT๙" w:hAnsi="TH SarabunIT๙" w:cs="TH SarabunIT๙"/>
          <w:sz w:val="32"/>
          <w:szCs w:val="32"/>
        </w:rPr>
        <w:t> (CPU)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2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แกนหลัก</w:t>
      </w:r>
      <w:r w:rsidR="00003E89" w:rsidRPr="00003E89">
        <w:rPr>
          <w:rFonts w:ascii="TH SarabunIT๙" w:hAnsi="TH SarabunIT๙" w:cs="TH SarabunIT๙"/>
          <w:sz w:val="32"/>
          <w:szCs w:val="32"/>
        </w:rPr>
        <w:t> (2 core) </w:t>
      </w:r>
    </w:p>
    <w:p w14:paraId="3DB96A7F" w14:textId="77777777" w:rsid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โดยมีความเร็วสัญญาณนาฬิกา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พื้นฐานไม่น้อยกว่า</w:t>
      </w:r>
      <w:r w:rsidRPr="00003E89">
        <w:rPr>
          <w:rFonts w:ascii="TH SarabunIT๙" w:hAnsi="TH SarabunIT๙" w:cs="TH SarabunIT๙"/>
          <w:sz w:val="32"/>
          <w:szCs w:val="32"/>
        </w:rPr>
        <w:t> 2.2 GHz 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1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หน่วย</w:t>
      </w:r>
    </w:p>
    <w:p w14:paraId="0D37622E" w14:textId="77777777" w:rsidR="00977506" w:rsidRDefault="0097750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 xml:space="preserve"> หน่วยประมวลผลกลาง</w:t>
      </w:r>
      <w:r w:rsidR="00003E89" w:rsidRPr="00003E89">
        <w:rPr>
          <w:rFonts w:ascii="TH SarabunIT๙" w:hAnsi="TH SarabunIT๙" w:cs="TH SarabunIT๙"/>
          <w:sz w:val="32"/>
          <w:szCs w:val="32"/>
        </w:rPr>
        <w:t> (CPU)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มีหน่วยความจำแบบ</w:t>
      </w:r>
      <w:r w:rsidR="00003E89" w:rsidRPr="00003E89">
        <w:rPr>
          <w:rFonts w:ascii="TH SarabunIT๙" w:hAnsi="TH SarabunIT๙" w:cs="TH SarabunIT๙"/>
          <w:sz w:val="32"/>
          <w:szCs w:val="32"/>
        </w:rPr>
        <w:t> Cache Memory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รวม</w:t>
      </w:r>
    </w:p>
    <w:p w14:paraId="20BE4299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ในระดับ</w:t>
      </w:r>
      <w:r w:rsidRPr="00003E89">
        <w:rPr>
          <w:rFonts w:ascii="TH SarabunIT๙" w:hAnsi="TH SarabunIT๙" w:cs="TH SarabunIT๙"/>
          <w:sz w:val="32"/>
          <w:szCs w:val="32"/>
        </w:rPr>
        <w:t> (Level)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เดียวกัน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ขนาดไม่น้อยกว่า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4F3D77">
        <w:rPr>
          <w:rFonts w:ascii="TH SarabunIT๙" w:hAnsi="TH SarabunIT๙" w:cs="TH SarabunIT๙"/>
          <w:sz w:val="32"/>
          <w:szCs w:val="32"/>
        </w:rPr>
        <w:t>4</w:t>
      </w:r>
      <w:r w:rsidRPr="00003E89">
        <w:rPr>
          <w:rFonts w:ascii="TH SarabunIT๙" w:hAnsi="TH SarabunIT๙" w:cs="TH SarabunIT๙"/>
          <w:sz w:val="32"/>
          <w:szCs w:val="32"/>
        </w:rPr>
        <w:t> MB</w:t>
      </w:r>
    </w:p>
    <w:p w14:paraId="3E0DB0CA" w14:textId="77777777" w:rsidR="00003E89" w:rsidRPr="00003E89" w:rsidRDefault="0097750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 xml:space="preserve"> มีหน่วยความจำหลัก</w:t>
      </w:r>
      <w:r w:rsidR="00003E89" w:rsidRPr="00003E89">
        <w:rPr>
          <w:rFonts w:ascii="TH SarabunIT๙" w:hAnsi="TH SarabunIT๙" w:cs="TH SarabunIT๙"/>
          <w:sz w:val="32"/>
          <w:szCs w:val="32"/>
        </w:rPr>
        <w:t> (RAM)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ชนิด</w:t>
      </w:r>
      <w:r w:rsidR="00003E89" w:rsidRPr="00003E89">
        <w:rPr>
          <w:rFonts w:ascii="TH SarabunIT๙" w:hAnsi="TH SarabunIT๙" w:cs="TH SarabunIT๙"/>
          <w:sz w:val="32"/>
          <w:szCs w:val="32"/>
        </w:rPr>
        <w:t> DDR4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มีขนาดไม่น้อยกว่า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4 GB</w:t>
      </w:r>
    </w:p>
    <w:p w14:paraId="2E43FA9E" w14:textId="77777777" w:rsidR="00977506" w:rsidRDefault="0097750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 xml:space="preserve"> มีหน่วยจัดเก็บข้อมูล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ชนิด</w:t>
      </w:r>
      <w:r w:rsidR="00003E89" w:rsidRPr="00003E89">
        <w:rPr>
          <w:rFonts w:ascii="TH SarabunIT๙" w:hAnsi="TH SarabunIT๙" w:cs="TH SarabunIT๙"/>
          <w:sz w:val="32"/>
          <w:szCs w:val="32"/>
        </w:rPr>
        <w:t> SATA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ขนาดความจุไม่น้อยกว่า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1 TB</w:t>
      </w:r>
    </w:p>
    <w:p w14:paraId="00F252F3" w14:textId="77777777" w:rsidR="0097750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ชนิด</w:t>
      </w:r>
      <w:r w:rsidRPr="00003E89">
        <w:rPr>
          <w:rFonts w:ascii="TH SarabunIT๙" w:hAnsi="TH SarabunIT๙" w:cs="TH SarabunIT๙"/>
          <w:sz w:val="32"/>
          <w:szCs w:val="32"/>
        </w:rPr>
        <w:t> Solid State Drive </w:t>
      </w:r>
      <w:r w:rsidRPr="00003E89">
        <w:rPr>
          <w:rFonts w:ascii="TH SarabunIT๙" w:hAnsi="TH SarabunIT๙" w:cs="TH SarabunIT๙"/>
          <w:sz w:val="32"/>
          <w:szCs w:val="32"/>
          <w:cs/>
        </w:rPr>
        <w:t>ขนาดความจุไม่น้อยกว่า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4F3D77">
        <w:rPr>
          <w:rFonts w:ascii="TH SarabunIT๙" w:hAnsi="TH SarabunIT๙" w:cs="TH SarabunIT๙"/>
          <w:sz w:val="32"/>
          <w:szCs w:val="32"/>
        </w:rPr>
        <w:t>250</w:t>
      </w:r>
      <w:r w:rsidRPr="00003E89">
        <w:rPr>
          <w:rFonts w:ascii="TH SarabunIT๙" w:hAnsi="TH SarabunIT๙" w:cs="TH SarabunIT๙"/>
          <w:sz w:val="32"/>
          <w:szCs w:val="32"/>
        </w:rPr>
        <w:t> GB </w:t>
      </w:r>
    </w:p>
    <w:p w14:paraId="6B64D5B1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1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หน่วย</w:t>
      </w:r>
    </w:p>
    <w:p w14:paraId="1666E7F5" w14:textId="77777777" w:rsidR="00977506" w:rsidRDefault="0097750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r w:rsidR="00003E89" w:rsidRPr="00003E89">
        <w:rPr>
          <w:rFonts w:ascii="TH SarabunIT๙" w:hAnsi="TH SarabunIT๙" w:cs="TH SarabunIT๙"/>
          <w:sz w:val="32"/>
          <w:szCs w:val="32"/>
        </w:rPr>
        <w:t> DVD-RW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แบบติดตั้งภายใน</w:t>
      </w:r>
      <w:r w:rsidR="00003E89" w:rsidRPr="00003E89">
        <w:rPr>
          <w:rFonts w:ascii="TH SarabunIT๙" w:hAnsi="TH SarabunIT๙" w:cs="TH SarabunIT๙"/>
          <w:sz w:val="32"/>
          <w:szCs w:val="32"/>
        </w:rPr>
        <w:t> (Internal)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หรือภายนอก</w:t>
      </w:r>
      <w:r w:rsidR="00003E89" w:rsidRPr="00003E89">
        <w:rPr>
          <w:rFonts w:ascii="TH SarabunIT๙" w:hAnsi="TH SarabunIT๙" w:cs="TH SarabunIT๙"/>
          <w:sz w:val="32"/>
          <w:szCs w:val="32"/>
        </w:rPr>
        <w:t> (External) </w:t>
      </w:r>
    </w:p>
    <w:p w14:paraId="04DD5C61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1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หน่วย</w:t>
      </w:r>
    </w:p>
    <w:p w14:paraId="3B2D9575" w14:textId="77777777" w:rsidR="00977506" w:rsidRDefault="0097750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 xml:space="preserve"> มีช่องเชื่อมต่อระบบเครือข่าย</w:t>
      </w:r>
      <w:r w:rsidR="00003E89" w:rsidRPr="00003E89">
        <w:rPr>
          <w:rFonts w:ascii="TH SarabunIT๙" w:hAnsi="TH SarabunIT๙" w:cs="TH SarabunIT๙"/>
          <w:sz w:val="32"/>
          <w:szCs w:val="32"/>
        </w:rPr>
        <w:t> (Network Interface)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แบบ</w:t>
      </w:r>
      <w:r w:rsidR="00003E89" w:rsidRPr="00003E89">
        <w:rPr>
          <w:rFonts w:ascii="TH SarabunIT๙" w:hAnsi="TH SarabunIT๙" w:cs="TH SarabunIT๙"/>
          <w:sz w:val="32"/>
          <w:szCs w:val="32"/>
        </w:rPr>
        <w:t> 10/100/1000 </w:t>
      </w:r>
    </w:p>
    <w:p w14:paraId="5ECB8763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Base-T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Pr="00003E89">
        <w:rPr>
          <w:rFonts w:ascii="TH SarabunIT๙" w:hAnsi="TH SarabunIT๙" w:cs="TH SarabunIT๙"/>
          <w:sz w:val="32"/>
          <w:szCs w:val="32"/>
        </w:rPr>
        <w:t> 1 </w:t>
      </w:r>
      <w:r w:rsidRPr="00003E89">
        <w:rPr>
          <w:rFonts w:ascii="TH SarabunIT๙" w:hAnsi="TH SarabunIT๙" w:cs="TH SarabunIT๙"/>
          <w:sz w:val="32"/>
          <w:szCs w:val="32"/>
          <w:cs/>
        </w:rPr>
        <w:t>ช่อง</w:t>
      </w:r>
    </w:p>
    <w:p w14:paraId="4115D1A8" w14:textId="77777777" w:rsidR="00003E89" w:rsidRPr="00003E89" w:rsidRDefault="0097750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 xml:space="preserve"> มีช่องเชื่อมต่อ</w:t>
      </w:r>
      <w:r w:rsidR="00003E89" w:rsidRPr="00003E89">
        <w:rPr>
          <w:rFonts w:ascii="TH SarabunIT๙" w:hAnsi="TH SarabunIT๙" w:cs="TH SarabunIT๙"/>
          <w:sz w:val="32"/>
          <w:szCs w:val="32"/>
        </w:rPr>
        <w:t> (Interface)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แบบ</w:t>
      </w:r>
      <w:r w:rsidR="00003E89" w:rsidRPr="00003E89">
        <w:rPr>
          <w:rFonts w:ascii="TH SarabunIT๙" w:hAnsi="TH SarabunIT๙" w:cs="TH SarabunIT๙"/>
          <w:sz w:val="32"/>
          <w:szCs w:val="32"/>
        </w:rPr>
        <w:t> USB 2.0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3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ช่อง</w:t>
      </w:r>
    </w:p>
    <w:p w14:paraId="7D18FB0F" w14:textId="77777777" w:rsidR="00003E89" w:rsidRPr="00003E89" w:rsidRDefault="0097750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 xml:space="preserve"> มีแป้นพิมพ์และเมาส์</w:t>
      </w:r>
    </w:p>
    <w:p w14:paraId="42647745" w14:textId="77777777" w:rsidR="00977506" w:rsidRDefault="0097750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 xml:space="preserve"> มีจอแสดงภาพในตัว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และมีขนาดไม่น้อยกว่า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21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นิ้ว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ความละเอียดแบบ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23405F9F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FHD (1920x1080)</w:t>
      </w:r>
    </w:p>
    <w:p w14:paraId="77A10A29" w14:textId="77777777" w:rsidR="00003E89" w:rsidRPr="00003E89" w:rsidRDefault="0097750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. สามารถใช้งาน</w:t>
      </w:r>
      <w:r w:rsidR="00003E89" w:rsidRPr="00003E89">
        <w:rPr>
          <w:rFonts w:ascii="TH SarabunIT๙" w:hAnsi="TH SarabunIT๙" w:cs="TH SarabunIT๙"/>
          <w:sz w:val="32"/>
          <w:szCs w:val="32"/>
        </w:rPr>
        <w:t> Wi-Fi (IEEE 802.11b, g, n, ac)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และ</w:t>
      </w:r>
      <w:r w:rsidR="00003E89" w:rsidRPr="00003E89">
        <w:rPr>
          <w:rFonts w:ascii="TH SarabunIT๙" w:hAnsi="TH SarabunIT๙" w:cs="TH SarabunIT๙"/>
          <w:sz w:val="32"/>
          <w:szCs w:val="32"/>
        </w:rPr>
        <w:t> Bluetooth</w:t>
      </w:r>
    </w:p>
    <w:p w14:paraId="780FB7F5" w14:textId="77777777" w:rsidR="0097750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เกณฑ์ราคากลางและคุณลักษณะพื้นฐานครุภัณฑ์คอมพิวเตอร์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0E1135F5" w14:textId="77777777" w:rsidR="0097750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ฉบับเดือน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2563 </w:t>
      </w:r>
      <w:r w:rsidRPr="00003E89">
        <w:rPr>
          <w:rFonts w:ascii="TH SarabunIT๙" w:hAnsi="TH SarabunIT๙" w:cs="TH SarabunIT๙"/>
          <w:sz w:val="32"/>
          <w:szCs w:val="32"/>
          <w:cs/>
        </w:rPr>
        <w:t>ของกระทรวงดิจิทัลเพื่อเศรษฐกิจและสังคม</w:t>
      </w:r>
    </w:p>
    <w:p w14:paraId="454FA689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9775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ณ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003E89">
        <w:rPr>
          <w:rFonts w:ascii="TH SarabunIT๙" w:hAnsi="TH SarabunIT๙" w:cs="TH SarabunIT๙"/>
          <w:sz w:val="32"/>
          <w:szCs w:val="32"/>
        </w:rPr>
        <w:t> 12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2563</w:t>
      </w:r>
    </w:p>
    <w:p w14:paraId="1BB4A7E5" w14:textId="77777777" w:rsidR="0097750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977506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ไม่ปรากฏในแผนพัฒนาท้องถิ่นเทศบาลตำบลเขาพระ</w:t>
      </w:r>
      <w:r w:rsidR="009775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</w:rPr>
        <w:t>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2561-2565)</w:t>
      </w:r>
    </w:p>
    <w:p w14:paraId="7C99B2A9" w14:textId="77777777" w:rsidR="0097750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ตามหนังสือกระทรวงมหาดไทย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08103/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 2931</w:t>
      </w:r>
    </w:p>
    <w:p w14:paraId="2F67FF9F" w14:textId="4DC30038" w:rsid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9775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</w:rPr>
        <w:t>15 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2562</w:t>
      </w:r>
    </w:p>
    <w:p w14:paraId="4CEC3378" w14:textId="77777777" w:rsidR="009938CF" w:rsidRPr="00003E89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3C644E9" w14:textId="77777777" w:rsidR="00977506" w:rsidRPr="00D645F8" w:rsidRDefault="00977506" w:rsidP="00D645F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645F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003E89" w:rsidRPr="00D645F8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เครื่องพิมพ์แบบฉีดหมึกพร้อมติดตั้งถังหมึกพิมพ์ (</w:t>
      </w:r>
      <w:r w:rsidR="00003E89" w:rsidRPr="00D645F8">
        <w:rPr>
          <w:rFonts w:ascii="TH SarabunIT๙" w:hAnsi="TH SarabunIT๙" w:cs="TH SarabunIT๙"/>
          <w:b/>
          <w:bCs/>
          <w:sz w:val="32"/>
          <w:szCs w:val="32"/>
        </w:rPr>
        <w:t>Ink Tank Printer)</w:t>
      </w:r>
      <w:r w:rsidR="00003E89" w:rsidRPr="00D645F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D645F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D645F8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003E89" w:rsidRPr="00D645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D645F8">
        <w:rPr>
          <w:rFonts w:ascii="TH SarabunIT๙" w:hAnsi="TH SarabunIT๙" w:cs="TH SarabunIT๙"/>
          <w:b/>
          <w:bCs/>
          <w:sz w:val="32"/>
          <w:szCs w:val="32"/>
        </w:rPr>
        <w:t>8,600</w:t>
      </w:r>
      <w:r w:rsidRPr="00D645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D645F8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D645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84E89CB" w14:textId="77777777" w:rsidR="00977506" w:rsidRDefault="00F23A34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เพื่อจ่ายเป็นค่าเครื่องพิมพ์แบบฉีดหมึกพร้อมติดตั้งถังหมึกพิมพ์</w:t>
      </w:r>
      <w:r w:rsidR="00003E89" w:rsidRPr="00003E89">
        <w:rPr>
          <w:rFonts w:ascii="TH SarabunIT๙" w:hAnsi="TH SarabunIT๙" w:cs="TH SarabunIT๙"/>
          <w:sz w:val="32"/>
          <w:szCs w:val="32"/>
        </w:rPr>
        <w:t> (Ink Tank Printer) </w:t>
      </w:r>
    </w:p>
    <w:p w14:paraId="680900D8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2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ตัว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  <w:r w:rsidRPr="00003E89">
        <w:rPr>
          <w:rFonts w:ascii="TH SarabunIT๙" w:hAnsi="TH SarabunIT๙" w:cs="TH SarabunIT๙"/>
          <w:sz w:val="32"/>
          <w:szCs w:val="32"/>
          <w:cs/>
        </w:rPr>
        <w:t>โดยมีคุณลักษณะ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3C723EFA" w14:textId="77777777" w:rsidR="00977506" w:rsidRDefault="0097750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เป็นเครื่องพิมพ์แบบฉีดหมึกพร้อมติดตั้งถังหมึกพิมพ์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(</w:t>
      </w:r>
      <w:r w:rsidR="00003E89" w:rsidRPr="00003E89">
        <w:rPr>
          <w:rFonts w:ascii="TH SarabunIT๙" w:hAnsi="TH SarabunIT๙" w:cs="TH SarabunIT๙"/>
          <w:sz w:val="32"/>
          <w:szCs w:val="32"/>
        </w:rPr>
        <w:t>Ink Tank Printer)</w:t>
      </w:r>
    </w:p>
    <w:p w14:paraId="05E6D4DD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จากโรงงานผู้ผลิต</w:t>
      </w:r>
    </w:p>
    <w:p w14:paraId="0380E62D" w14:textId="77777777" w:rsidR="00003E89" w:rsidRPr="00003E89" w:rsidRDefault="0097750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มีความละเอียดในการพิมพ์ไม่น้อยกว่า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1,200x1,200 dpi </w:t>
      </w:r>
    </w:p>
    <w:p w14:paraId="030AEF32" w14:textId="77777777" w:rsidR="00977506" w:rsidRDefault="0097750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มีความเร็วในการพิมพ์ร่างขาวดำสำหรับกระดาษขนาด</w:t>
      </w:r>
      <w:r w:rsidR="00003E89" w:rsidRPr="00003E89">
        <w:rPr>
          <w:rFonts w:ascii="TH SarabunIT๙" w:hAnsi="TH SarabunIT๙" w:cs="TH SarabunIT๙"/>
          <w:sz w:val="32"/>
          <w:szCs w:val="32"/>
        </w:rPr>
        <w:t> A4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</w:p>
    <w:p w14:paraId="5586F009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20 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หน้าต่อนาที</w:t>
      </w:r>
      <w:r w:rsidR="009775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(</w:t>
      </w:r>
      <w:r w:rsidRPr="00003E89">
        <w:rPr>
          <w:rFonts w:ascii="TH SarabunIT๙" w:hAnsi="TH SarabunIT๙" w:cs="TH SarabunIT๙"/>
          <w:sz w:val="32"/>
          <w:szCs w:val="32"/>
        </w:rPr>
        <w:t>ppm)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003E89">
        <w:rPr>
          <w:rFonts w:ascii="TH SarabunIT๙" w:hAnsi="TH SarabunIT๙" w:cs="TH SarabunIT๙"/>
          <w:sz w:val="32"/>
          <w:szCs w:val="32"/>
        </w:rPr>
        <w:t> 8.8 </w:t>
      </w:r>
      <w:r w:rsidRPr="00003E89">
        <w:rPr>
          <w:rFonts w:ascii="TH SarabunIT๙" w:hAnsi="TH SarabunIT๙" w:cs="TH SarabunIT๙"/>
          <w:sz w:val="32"/>
          <w:szCs w:val="32"/>
          <w:cs/>
        </w:rPr>
        <w:t>ภาพต่อนาที</w:t>
      </w:r>
      <w:r w:rsidR="009775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(</w:t>
      </w:r>
      <w:r w:rsidRPr="00003E89">
        <w:rPr>
          <w:rFonts w:ascii="TH SarabunIT๙" w:hAnsi="TH SarabunIT๙" w:cs="TH SarabunIT๙"/>
          <w:sz w:val="32"/>
          <w:szCs w:val="32"/>
        </w:rPr>
        <w:t>ipm) </w:t>
      </w:r>
    </w:p>
    <w:p w14:paraId="34B35CD1" w14:textId="77777777" w:rsidR="00977506" w:rsidRDefault="0097750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มีความเร็วในการพิมพ์ร่างสีสำหรับกระดาษขนาด</w:t>
      </w:r>
      <w:r w:rsidR="00003E89" w:rsidRPr="00003E89">
        <w:rPr>
          <w:rFonts w:ascii="TH SarabunIT๙" w:hAnsi="TH SarabunIT๙" w:cs="TH SarabunIT๙"/>
          <w:sz w:val="32"/>
          <w:szCs w:val="32"/>
        </w:rPr>
        <w:t> A4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5FFC9CB5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10 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หน้าต่อนาที(</w:t>
      </w:r>
      <w:r w:rsidRPr="00003E89">
        <w:rPr>
          <w:rFonts w:ascii="TH SarabunIT๙" w:hAnsi="TH SarabunIT๙" w:cs="TH SarabunIT๙"/>
          <w:sz w:val="32"/>
          <w:szCs w:val="32"/>
        </w:rPr>
        <w:t>ppm)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003E89">
        <w:rPr>
          <w:rFonts w:ascii="TH SarabunIT๙" w:hAnsi="TH SarabunIT๙" w:cs="TH SarabunIT๙"/>
          <w:sz w:val="32"/>
          <w:szCs w:val="32"/>
        </w:rPr>
        <w:t> 5 </w:t>
      </w:r>
      <w:r w:rsidRPr="00003E89">
        <w:rPr>
          <w:rFonts w:ascii="TH SarabunIT๙" w:hAnsi="TH SarabunIT๙" w:cs="TH SarabunIT๙"/>
          <w:sz w:val="32"/>
          <w:szCs w:val="32"/>
          <w:cs/>
        </w:rPr>
        <w:t>ภาพ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ต่อนาที(</w:t>
      </w:r>
      <w:r w:rsidRPr="00003E89">
        <w:rPr>
          <w:rFonts w:ascii="TH SarabunIT๙" w:hAnsi="TH SarabunIT๙" w:cs="TH SarabunIT๙"/>
          <w:sz w:val="32"/>
          <w:szCs w:val="32"/>
        </w:rPr>
        <w:t>ipm) </w:t>
      </w:r>
    </w:p>
    <w:p w14:paraId="7914C356" w14:textId="77777777" w:rsidR="00003E89" w:rsidRPr="00003E89" w:rsidRDefault="0097750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มีช่องเชื่อมต่อ</w:t>
      </w:r>
      <w:r w:rsidR="00003E89" w:rsidRPr="00003E89">
        <w:rPr>
          <w:rFonts w:ascii="TH SarabunIT๙" w:hAnsi="TH SarabunIT๙" w:cs="TH SarabunIT๙"/>
          <w:sz w:val="32"/>
          <w:szCs w:val="32"/>
        </w:rPr>
        <w:t> (Interface)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แบบ</w:t>
      </w:r>
      <w:r w:rsidR="00003E89" w:rsidRPr="00003E89">
        <w:rPr>
          <w:rFonts w:ascii="TH SarabunIT๙" w:hAnsi="TH SarabunIT๙" w:cs="TH SarabunIT๙"/>
          <w:sz w:val="32"/>
          <w:szCs w:val="32"/>
        </w:rPr>
        <w:t> USB 2.0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จำนวนไม่น้อยกว่า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1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ช่อง</w:t>
      </w:r>
    </w:p>
    <w:p w14:paraId="2C96B68D" w14:textId="77777777" w:rsidR="00003E89" w:rsidRPr="00003E89" w:rsidRDefault="0097750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มีถาดใส่กระดาษได้ไม่น้อยกว่า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50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แผ่น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2CE5FFE3" w14:textId="77777777" w:rsidR="00003E89" w:rsidRPr="00003E89" w:rsidRDefault="0097750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สามารถใช้ได้กับ</w:t>
      </w:r>
      <w:r w:rsidR="00003E89" w:rsidRPr="00003E89">
        <w:rPr>
          <w:rFonts w:ascii="TH SarabunIT๙" w:hAnsi="TH SarabunIT๙" w:cs="TH SarabunIT๙"/>
          <w:sz w:val="32"/>
          <w:szCs w:val="32"/>
        </w:rPr>
        <w:t> A4, Letter, Legal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และ</w:t>
      </w:r>
      <w:r w:rsidR="00003E89" w:rsidRPr="00003E89">
        <w:rPr>
          <w:rFonts w:ascii="TH SarabunIT๙" w:hAnsi="TH SarabunIT๙" w:cs="TH SarabunIT๙"/>
          <w:sz w:val="32"/>
          <w:szCs w:val="32"/>
        </w:rPr>
        <w:t> Custom</w:t>
      </w:r>
    </w:p>
    <w:p w14:paraId="0E9677F1" w14:textId="77777777" w:rsidR="0097750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เกณฑ์ราคากลางและคุณลักษณะพื้นฐานครุภัณฑ์คอมพิวเตอร์</w:t>
      </w:r>
    </w:p>
    <w:p w14:paraId="3D840F2D" w14:textId="77777777" w:rsidR="0097750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ฉบับเดือน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2563 </w:t>
      </w:r>
      <w:r w:rsidRPr="00003E89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ณ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003E89">
        <w:rPr>
          <w:rFonts w:ascii="TH SarabunIT๙" w:hAnsi="TH SarabunIT๙" w:cs="TH SarabunIT๙"/>
          <w:sz w:val="32"/>
          <w:szCs w:val="32"/>
        </w:rPr>
        <w:t> 12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2563  </w:t>
      </w:r>
    </w:p>
    <w:p w14:paraId="0E46F4C9" w14:textId="77777777" w:rsid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ของกระทรวงดิจิทัลเพื่อเศรษฐกิจและสังคม</w:t>
      </w:r>
    </w:p>
    <w:p w14:paraId="532988C7" w14:textId="77777777" w:rsidR="0097750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977506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ไม่ปรากฏในแผนพัฒนาท้องถิ่นเทศบาลตำบลเขาพระ</w:t>
      </w:r>
      <w:r w:rsidR="00977506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</w:rPr>
        <w:t>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2561-2565) </w:t>
      </w:r>
    </w:p>
    <w:p w14:paraId="7B711840" w14:textId="77777777" w:rsidR="0097750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ตามหนังสือกระทรวงมหาดไทย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08103/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 2931 </w:t>
      </w:r>
    </w:p>
    <w:p w14:paraId="3CBC46E9" w14:textId="77777777" w:rsidR="00003E89" w:rsidRDefault="00003E89" w:rsidP="009938CF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 15 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2562</w:t>
      </w:r>
    </w:p>
    <w:p w14:paraId="7C8B4B49" w14:textId="77777777" w:rsidR="00D645F8" w:rsidRDefault="00977506" w:rsidP="00D645F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D645F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003E89" w:rsidRPr="00D645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เครื่องสำรองไฟฟ้า ขนาด </w:t>
      </w:r>
      <w:r w:rsidR="00003E89" w:rsidRPr="00D645F8">
        <w:rPr>
          <w:rFonts w:ascii="TH SarabunIT๙" w:hAnsi="TH SarabunIT๙" w:cs="TH SarabunIT๙"/>
          <w:b/>
          <w:bCs/>
          <w:sz w:val="32"/>
          <w:szCs w:val="32"/>
        </w:rPr>
        <w:t>800 VA</w:t>
      </w:r>
      <w:r w:rsidR="00003E89" w:rsidRPr="00D645F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D645F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645F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645F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645F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645F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D645F8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003E89" w:rsidRPr="00D645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D645F8">
        <w:rPr>
          <w:rFonts w:ascii="TH SarabunIT๙" w:hAnsi="TH SarabunIT๙" w:cs="TH SarabunIT๙"/>
          <w:b/>
          <w:bCs/>
          <w:sz w:val="32"/>
          <w:szCs w:val="32"/>
        </w:rPr>
        <w:t>5,000</w:t>
      </w:r>
      <w:r w:rsidRPr="00D645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D645F8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D645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6D41BA5" w14:textId="77777777" w:rsidR="00D645F8" w:rsidRDefault="00003E89" w:rsidP="00D645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เพื่อจ่ายเป็นค่าจัดซื้อเครื่องสำรองไฟฟ้า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ขนาด</w:t>
      </w:r>
      <w:r w:rsidRPr="00003E89">
        <w:rPr>
          <w:rFonts w:ascii="TH SarabunIT๙" w:hAnsi="TH SarabunIT๙" w:cs="TH SarabunIT๙"/>
          <w:sz w:val="32"/>
          <w:szCs w:val="32"/>
        </w:rPr>
        <w:t> 800 VA 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2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ตัว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</w:p>
    <w:p w14:paraId="1235409E" w14:textId="77777777" w:rsidR="00003E89" w:rsidRPr="00003E89" w:rsidRDefault="00003E89" w:rsidP="00D645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โดยมีคุณลักษณะ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1FFC9F4E" w14:textId="77777777" w:rsidR="00003E89" w:rsidRPr="00003E89" w:rsidRDefault="00D645F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มีกำลังไฟฟ้าด้านนอกไม่น้อยกว่า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800 VA (480 Watts)</w:t>
      </w:r>
    </w:p>
    <w:p w14:paraId="397825C3" w14:textId="77777777" w:rsidR="00003E89" w:rsidRPr="00003E89" w:rsidRDefault="00D645F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สามารถสำรองไฟฟ้าได้ไม่น้อยกว่า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15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นาที</w:t>
      </w:r>
    </w:p>
    <w:p w14:paraId="514D8D0B" w14:textId="77777777" w:rsidR="00D645F8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เกณฑ์ราคากลางและคุณลักษณะพื้นฐานครุภัณฑ์คอมพิวเตอร์</w:t>
      </w:r>
    </w:p>
    <w:p w14:paraId="2728CBB8" w14:textId="77777777" w:rsidR="00D645F8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ฉบับเดือน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</w:t>
      </w:r>
      <w:r w:rsidR="00D645F8">
        <w:rPr>
          <w:rFonts w:ascii="TH SarabunIT๙" w:hAnsi="TH SarabunIT๙" w:cs="TH SarabunIT๙" w:hint="cs"/>
          <w:sz w:val="32"/>
          <w:szCs w:val="32"/>
          <w:cs/>
        </w:rPr>
        <w:t>ษ</w:t>
      </w:r>
      <w:r w:rsidRPr="00003E89">
        <w:rPr>
          <w:rFonts w:ascii="TH SarabunIT๙" w:hAnsi="TH SarabunIT๙" w:cs="TH SarabunIT๙"/>
          <w:sz w:val="32"/>
          <w:szCs w:val="32"/>
          <w:cs/>
        </w:rPr>
        <w:t>ภาคม</w:t>
      </w:r>
      <w:r w:rsidRPr="00003E89">
        <w:rPr>
          <w:rFonts w:ascii="TH SarabunIT๙" w:hAnsi="TH SarabunIT๙" w:cs="TH SarabunIT๙"/>
          <w:sz w:val="32"/>
          <w:szCs w:val="32"/>
        </w:rPr>
        <w:t> 2563 </w:t>
      </w:r>
      <w:r w:rsidRPr="00003E89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ณ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D645F8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</w:rPr>
        <w:t>12 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</w:t>
      </w:r>
      <w:r w:rsidR="00D645F8">
        <w:rPr>
          <w:rFonts w:ascii="TH SarabunIT๙" w:hAnsi="TH SarabunIT๙" w:cs="TH SarabunIT๙"/>
          <w:sz w:val="32"/>
          <w:szCs w:val="32"/>
        </w:rPr>
        <w:t>3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</w:p>
    <w:p w14:paraId="631C1AD2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ของกระทรวงดิจิทัลเพื่อเศรษฐกิจและสังคม</w:t>
      </w:r>
    </w:p>
    <w:p w14:paraId="483DE758" w14:textId="77777777" w:rsidR="00D645F8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D645F8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ไม่ปรากฏในแผนพัฒนาท้องถิ่นเทศบาลตำบลเขาพระ</w:t>
      </w:r>
      <w:r w:rsidRPr="00003E89">
        <w:rPr>
          <w:rFonts w:ascii="TH SarabunIT๙" w:hAnsi="TH SarabunIT๙" w:cs="TH SarabunIT๙"/>
          <w:sz w:val="32"/>
          <w:szCs w:val="32"/>
        </w:rPr>
        <w:t> 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2561-2565)</w:t>
      </w:r>
    </w:p>
    <w:p w14:paraId="09E0FAE1" w14:textId="77777777" w:rsidR="00D645F8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ตามหนังสือกระทรวงมหาดไทย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08103/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 2931 </w:t>
      </w:r>
    </w:p>
    <w:p w14:paraId="17055066" w14:textId="1C7F553E" w:rsid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15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2562</w:t>
      </w:r>
    </w:p>
    <w:p w14:paraId="5BF5EC69" w14:textId="047B5D87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BBFAE4E" w14:textId="538EAAE5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33EF4C0" w14:textId="41403042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6882AE4" w14:textId="40E261A4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7C8B13C" w14:textId="794430C5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0FFDF0" w14:textId="288DAA25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DC50BA1" w14:textId="6B5C168C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6D9EAC0" w14:textId="310FA530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040E952" w14:textId="77777777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1EA178C" w14:textId="77777777" w:rsidR="00D645F8" w:rsidRPr="00D645F8" w:rsidRDefault="00D645F8" w:rsidP="00D645F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645F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003E89" w:rsidRPr="00D645F8">
        <w:rPr>
          <w:rFonts w:ascii="TH SarabunIT๙" w:hAnsi="TH SarabunIT๙" w:cs="TH SarabunIT๙"/>
          <w:b/>
          <w:bCs/>
          <w:sz w:val="32"/>
          <w:szCs w:val="32"/>
          <w:cs/>
        </w:rPr>
        <w:t>อุปกรณ์อ่านบัตรแบบอเนกประสงค์ (</w:t>
      </w:r>
      <w:r w:rsidR="00003E89" w:rsidRPr="00D645F8">
        <w:rPr>
          <w:rFonts w:ascii="TH SarabunIT๙" w:hAnsi="TH SarabunIT๙" w:cs="TH SarabunIT๙"/>
          <w:b/>
          <w:bCs/>
          <w:sz w:val="32"/>
          <w:szCs w:val="32"/>
        </w:rPr>
        <w:t>Smart Card Reader)</w:t>
      </w:r>
      <w:r w:rsidR="00003E89" w:rsidRPr="00D645F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D645F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D645F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D645F8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003E89" w:rsidRPr="00D645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D645F8">
        <w:rPr>
          <w:rFonts w:ascii="TH SarabunIT๙" w:hAnsi="TH SarabunIT๙" w:cs="TH SarabunIT๙"/>
          <w:b/>
          <w:bCs/>
          <w:sz w:val="32"/>
          <w:szCs w:val="32"/>
        </w:rPr>
        <w:t>700</w:t>
      </w:r>
      <w:r w:rsidRPr="00D645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D645F8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D645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C961C11" w14:textId="77777777" w:rsidR="00D645F8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เพื่อจ่ายเป็นค่าอุปกรณ์อ่านบัตรแบบอเนกประสงค์</w:t>
      </w:r>
      <w:r w:rsidRPr="00003E89">
        <w:rPr>
          <w:rFonts w:ascii="TH SarabunIT๙" w:hAnsi="TH SarabunIT๙" w:cs="TH SarabunIT๙"/>
          <w:sz w:val="32"/>
          <w:szCs w:val="32"/>
        </w:rPr>
        <w:t> (Smart Card Reader) </w:t>
      </w:r>
    </w:p>
    <w:p w14:paraId="35BF9995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1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ตัว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ๆ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ละ</w:t>
      </w:r>
      <w:r w:rsidRPr="00003E89">
        <w:rPr>
          <w:rFonts w:ascii="TH SarabunIT๙" w:hAnsi="TH SarabunIT๙" w:cs="TH SarabunIT๙"/>
          <w:sz w:val="32"/>
          <w:szCs w:val="32"/>
        </w:rPr>
        <w:t> 700 </w:t>
      </w:r>
      <w:r w:rsidRPr="00003E89">
        <w:rPr>
          <w:rFonts w:ascii="TH SarabunIT๙" w:hAnsi="TH SarabunIT๙" w:cs="TH SarabunIT๙"/>
          <w:sz w:val="32"/>
          <w:szCs w:val="32"/>
          <w:cs/>
        </w:rPr>
        <w:t>บาท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โดยมีคุณลักษณะ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1273C811" w14:textId="77777777" w:rsidR="00D645F8" w:rsidRDefault="00D645F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สามารถอ่านและเขียนข้อมูลในบัตรแบบอเนกประสงค์</w:t>
      </w:r>
      <w:r w:rsidR="00003E89" w:rsidRPr="00003E89">
        <w:rPr>
          <w:rFonts w:ascii="TH SarabunIT๙" w:hAnsi="TH SarabunIT๙" w:cs="TH SarabunIT๙"/>
          <w:sz w:val="32"/>
          <w:szCs w:val="32"/>
        </w:rPr>
        <w:t> (Smart Card) </w:t>
      </w:r>
    </w:p>
    <w:p w14:paraId="7ECEECF8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ตามมาตรฐาน</w:t>
      </w:r>
      <w:r w:rsidRPr="00003E89">
        <w:rPr>
          <w:rFonts w:ascii="TH SarabunIT๙" w:hAnsi="TH SarabunIT๙" w:cs="TH SarabunIT๙"/>
          <w:sz w:val="32"/>
          <w:szCs w:val="32"/>
        </w:rPr>
        <w:t> ISO/IEC 7816 </w:t>
      </w:r>
      <w:r w:rsidRPr="00003E89">
        <w:rPr>
          <w:rFonts w:ascii="TH SarabunIT๙" w:hAnsi="TH SarabunIT๙" w:cs="TH SarabunIT๙"/>
          <w:sz w:val="32"/>
          <w:szCs w:val="32"/>
          <w:cs/>
        </w:rPr>
        <w:t>ได้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6365DA28" w14:textId="77777777" w:rsidR="00003E89" w:rsidRPr="00003E89" w:rsidRDefault="00D645F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มีความเร็วสัญญาณนาฬิกาไม่น้อยกว่า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4.8 MHz </w:t>
      </w:r>
    </w:p>
    <w:p w14:paraId="556F184E" w14:textId="77777777" w:rsidR="00003E89" w:rsidRPr="00003E89" w:rsidRDefault="00D645F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สามารถใช้งานผ่านช่องเชื่อมต่อ</w:t>
      </w:r>
      <w:r w:rsidR="00003E89" w:rsidRPr="00003E89">
        <w:rPr>
          <w:rFonts w:ascii="TH SarabunIT๙" w:hAnsi="TH SarabunIT๙" w:cs="TH SarabunIT๙"/>
          <w:sz w:val="32"/>
          <w:szCs w:val="32"/>
        </w:rPr>
        <w:t> (Interface)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แบบ</w:t>
      </w:r>
      <w:r w:rsidR="00003E89" w:rsidRPr="00003E89">
        <w:rPr>
          <w:rFonts w:ascii="TH SarabunIT๙" w:hAnsi="TH SarabunIT๙" w:cs="TH SarabunIT๙"/>
          <w:sz w:val="32"/>
          <w:szCs w:val="32"/>
        </w:rPr>
        <w:t> USB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ได้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6CCCF7A7" w14:textId="77777777" w:rsidR="007C7F5B" w:rsidRDefault="00D645F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สามารถใช้กับบัตรแบบอเนกประสงค์</w:t>
      </w:r>
      <w:r w:rsidR="00003E89" w:rsidRPr="00003E89">
        <w:rPr>
          <w:rFonts w:ascii="TH SarabunIT๙" w:hAnsi="TH SarabunIT๙" w:cs="TH SarabunIT๙"/>
          <w:sz w:val="32"/>
          <w:szCs w:val="32"/>
        </w:rPr>
        <w:t> (Smart Card)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ที่ใช้แรงดันไฟฟ้า</w:t>
      </w:r>
    </w:p>
    <w:p w14:paraId="1BB5C421" w14:textId="0E45B044" w:rsidR="00003E89" w:rsidRPr="00D645F8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ขนาด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D645F8">
        <w:rPr>
          <w:rFonts w:ascii="TH SarabunIT๙" w:hAnsi="TH SarabunIT๙" w:cs="TH SarabunIT๙"/>
          <w:sz w:val="32"/>
          <w:szCs w:val="32"/>
        </w:rPr>
        <w:t>5 Volts, 3 Volts </w:t>
      </w:r>
      <w:r w:rsidRPr="00D645F8">
        <w:rPr>
          <w:rFonts w:ascii="TH SarabunIT๙" w:hAnsi="TH SarabunIT๙" w:cs="TH SarabunIT๙"/>
          <w:sz w:val="32"/>
          <w:szCs w:val="32"/>
          <w:cs/>
        </w:rPr>
        <w:t>และ</w:t>
      </w:r>
      <w:r w:rsidRPr="00D645F8">
        <w:rPr>
          <w:rFonts w:ascii="TH SarabunIT๙" w:hAnsi="TH SarabunIT๙" w:cs="TH SarabunIT๙"/>
          <w:sz w:val="32"/>
          <w:szCs w:val="32"/>
        </w:rPr>
        <w:t> 1.8 Volts </w:t>
      </w:r>
      <w:r w:rsidRPr="00D645F8">
        <w:rPr>
          <w:rFonts w:ascii="TH SarabunIT๙" w:hAnsi="TH SarabunIT๙" w:cs="TH SarabunIT๙"/>
          <w:sz w:val="32"/>
          <w:szCs w:val="32"/>
          <w:cs/>
        </w:rPr>
        <w:t>ได้เป็นอย่างน้อย</w:t>
      </w:r>
    </w:p>
    <w:p w14:paraId="2731ED2C" w14:textId="77777777" w:rsidR="00D645F8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D645F8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เป็นไปตามเกณฑ์ราคากลางและคุณลักษณะพื้นฐานครุภัณฑ์คอมพิวเตอร์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</w:p>
    <w:p w14:paraId="416479E4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ฉบับเดือน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2563 </w:t>
      </w:r>
      <w:r w:rsidRPr="00003E89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ณ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003E89">
        <w:rPr>
          <w:rFonts w:ascii="TH SarabunIT๙" w:hAnsi="TH SarabunIT๙" w:cs="TH SarabunIT๙"/>
          <w:sz w:val="32"/>
          <w:szCs w:val="32"/>
        </w:rPr>
        <w:t> 12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2563</w:t>
      </w:r>
    </w:p>
    <w:p w14:paraId="46A4EF8D" w14:textId="0F0EA396" w:rsidR="00D645F8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D645F8">
        <w:rPr>
          <w:rFonts w:ascii="TH SarabunIT๙" w:hAnsi="TH SarabunIT๙" w:cs="TH SarabunIT๙"/>
          <w:sz w:val="32"/>
          <w:szCs w:val="32"/>
        </w:rPr>
        <w:t xml:space="preserve"> </w:t>
      </w:r>
      <w:r w:rsidR="007C7F5B">
        <w:rPr>
          <w:rFonts w:ascii="TH SarabunIT๙" w:hAnsi="TH SarabunIT๙" w:cs="TH SarabunIT๙" w:hint="cs"/>
          <w:sz w:val="32"/>
          <w:szCs w:val="32"/>
          <w:cs/>
        </w:rPr>
        <w:t>เป็นไปตาม</w:t>
      </w:r>
      <w:r w:rsidRPr="00003E89">
        <w:rPr>
          <w:rFonts w:ascii="TH SarabunIT๙" w:hAnsi="TH SarabunIT๙" w:cs="TH SarabunIT๙"/>
          <w:sz w:val="32"/>
          <w:szCs w:val="32"/>
          <w:cs/>
        </w:rPr>
        <w:t>แผนพัฒนาท้องถิ่นเทศบาลตำบลเขาพระ</w:t>
      </w:r>
      <w:r w:rsidRPr="00003E89">
        <w:rPr>
          <w:rFonts w:ascii="TH SarabunIT๙" w:hAnsi="TH SarabunIT๙" w:cs="TH SarabunIT๙"/>
          <w:sz w:val="32"/>
          <w:szCs w:val="32"/>
        </w:rPr>
        <w:t> 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2561-2565)</w:t>
      </w:r>
    </w:p>
    <w:p w14:paraId="4086D841" w14:textId="1215E113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74587E">
        <w:rPr>
          <w:rFonts w:ascii="TH SarabunIT๙" w:hAnsi="TH SarabunIT๙" w:cs="TH SarabunIT๙"/>
          <w:sz w:val="32"/>
          <w:szCs w:val="32"/>
        </w:rPr>
        <w:t>164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74587E">
        <w:rPr>
          <w:rFonts w:ascii="TH SarabunIT๙" w:hAnsi="TH SarabunIT๙" w:cs="TH SarabunIT๙"/>
          <w:sz w:val="32"/>
          <w:szCs w:val="32"/>
        </w:rPr>
        <w:t>4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</w:p>
    <w:p w14:paraId="1022FBE6" w14:textId="77777777" w:rsidR="00D645F8" w:rsidRDefault="00D645F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9266891" w14:textId="1543C230" w:rsidR="00D645F8" w:rsidRDefault="00D645F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37D6548" w14:textId="5CA35DAF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24DFD50" w14:textId="04FB8769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086741B" w14:textId="0120F9AF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9175682" w14:textId="3F5EB250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EEB7A62" w14:textId="1AC2DAD8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05250C2" w14:textId="30F0F679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72C4B30" w14:textId="694D31FF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184015E" w14:textId="5035450B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6A6A54B" w14:textId="621FF01B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E4B2F0B" w14:textId="2558C723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9DC5338" w14:textId="74716C73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E5A6134" w14:textId="2C4FD13F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D1B3110" w14:textId="6735D7C0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7A2CFA6" w14:textId="5C04C02F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D4DC3B6" w14:textId="6B59E186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22DCBA9" w14:textId="61EB0781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08BDC79" w14:textId="6095C40E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C8F2C78" w14:textId="4BA9DA33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E24B1DD" w14:textId="70C8553B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07AB27E" w14:textId="77777777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1865D7D" w14:textId="77777777" w:rsidR="00D645F8" w:rsidRDefault="00D645F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ABD63F1" w14:textId="77777777" w:rsidR="00D645F8" w:rsidRDefault="00D645F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EB00518" w14:textId="77777777" w:rsidR="007F504A" w:rsidRDefault="007F504A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1C03CD1" w14:textId="77777777" w:rsidR="006C1158" w:rsidRDefault="006C115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6E9E243" w14:textId="77777777" w:rsidR="005E7AFC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645F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645F8" w:rsidRPr="00D645F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645F8" w:rsidRPr="00D645F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E7AFC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Pr="00D645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งานระดับก่อนวัยเรียนและประถมศึกษา</w:t>
      </w:r>
      <w:r w:rsidRPr="00D645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645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645F8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="00D645F8" w:rsidRPr="00D645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645F8" w:rsidRPr="00AD1470">
        <w:rPr>
          <w:rFonts w:ascii="TH SarabunIT๙" w:hAnsi="TH SarabunIT๙" w:cs="TH SarabunIT๙"/>
          <w:b/>
          <w:bCs/>
          <w:sz w:val="32"/>
          <w:szCs w:val="32"/>
        </w:rPr>
        <w:t>9,846,7</w:t>
      </w:r>
      <w:r w:rsidR="008C3069" w:rsidRPr="00AD1470">
        <w:rPr>
          <w:rFonts w:ascii="TH SarabunIT๙" w:hAnsi="TH SarabunIT๙" w:cs="TH SarabunIT๙"/>
          <w:b/>
          <w:bCs/>
          <w:sz w:val="32"/>
          <w:szCs w:val="32"/>
        </w:rPr>
        <w:t xml:space="preserve">24 </w:t>
      </w:r>
      <w:r w:rsidR="00D645F8" w:rsidRPr="00AD147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645F8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D645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599F0FE" w14:textId="77777777" w:rsidR="005E7AFC" w:rsidRPr="005E7AFC" w:rsidRDefault="00003E89" w:rsidP="005E7AF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E7AFC">
        <w:rPr>
          <w:rFonts w:ascii="TH SarabunIT๙" w:hAnsi="TH SarabunIT๙" w:cs="TH SarabunIT๙"/>
          <w:b/>
          <w:bCs/>
          <w:sz w:val="32"/>
          <w:szCs w:val="32"/>
          <w:cs/>
        </w:rPr>
        <w:t>งบบุคลากร</w:t>
      </w:r>
      <w:r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5E7AFC" w:rsidRPr="005E7A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E7AFC">
        <w:rPr>
          <w:rFonts w:ascii="TH SarabunIT๙" w:hAnsi="TH SarabunIT๙" w:cs="TH SarabunIT๙"/>
          <w:b/>
          <w:bCs/>
          <w:sz w:val="32"/>
          <w:szCs w:val="32"/>
        </w:rPr>
        <w:t>2,305,432</w:t>
      </w:r>
      <w:r w:rsidR="005E7AFC" w:rsidRPr="005E7AF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E7AFC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3DBF1325" w14:textId="77777777" w:rsidR="005E7AFC" w:rsidRPr="005E7AFC" w:rsidRDefault="005E7AFC" w:rsidP="005E7AF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E7AFC">
        <w:rPr>
          <w:rFonts w:ascii="TH SarabunIT๙" w:hAnsi="TH SarabunIT๙" w:cs="TH SarabunIT๙" w:hint="cs"/>
          <w:b/>
          <w:bCs/>
          <w:sz w:val="32"/>
          <w:szCs w:val="32"/>
          <w:cs/>
        </w:rPr>
        <w:t>1. หมวด</w:t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>เงินเดือน (ฝ่ายประจำ)</w:t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5E7A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</w:rPr>
        <w:t>2,305,432</w:t>
      </w:r>
      <w:r w:rsidRPr="005E7AF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E7AFC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664E483B" w14:textId="77777777" w:rsidR="005E7AFC" w:rsidRPr="005E7AFC" w:rsidRDefault="005E7AFC" w:rsidP="005E7AF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E7A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</w:t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>เงินเดือนพนักงาน</w:t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</w:rPr>
        <w:t>1,568,800</w:t>
      </w:r>
      <w:r w:rsidRPr="005E7AF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6435FECF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เพื่อจ่ายเป็นเงินเดือนให้แก่พนักงานเทศบาล</w:t>
      </w:r>
      <w:r w:rsidR="005E7A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ซึ่งปรากฎในแผนอัตรา</w:t>
      </w:r>
    </w:p>
    <w:p w14:paraId="067D4350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lastRenderedPageBreak/>
        <w:t>กำลัง</w:t>
      </w:r>
      <w:r w:rsidRPr="00003E89">
        <w:rPr>
          <w:rFonts w:ascii="TH SarabunIT๙" w:hAnsi="TH SarabunIT๙" w:cs="TH SarabunIT๙"/>
          <w:sz w:val="32"/>
          <w:szCs w:val="32"/>
        </w:rPr>
        <w:t> 3 </w:t>
      </w:r>
      <w:r w:rsidRPr="00003E89">
        <w:rPr>
          <w:rFonts w:ascii="TH SarabunIT๙" w:hAnsi="TH SarabunIT๙" w:cs="TH SarabunIT๙"/>
          <w:sz w:val="32"/>
          <w:szCs w:val="32"/>
          <w:cs/>
        </w:rPr>
        <w:t>ปีจำนวน</w:t>
      </w:r>
      <w:r w:rsidRPr="00003E89">
        <w:rPr>
          <w:rFonts w:ascii="TH SarabunIT๙" w:hAnsi="TH SarabunIT๙" w:cs="TH SarabunIT๙"/>
          <w:sz w:val="32"/>
          <w:szCs w:val="32"/>
        </w:rPr>
        <w:t> 5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5E7A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="005E7A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ครู</w:t>
      </w:r>
      <w:r w:rsidRPr="00003E89">
        <w:rPr>
          <w:rFonts w:ascii="TH SarabunIT๙" w:hAnsi="TH SarabunIT๙" w:cs="TH SarabunIT๙"/>
          <w:sz w:val="32"/>
          <w:szCs w:val="32"/>
        </w:rPr>
        <w:t>,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ครู</w:t>
      </w:r>
      <w:r w:rsidR="005E7A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คศ.</w:t>
      </w:r>
      <w:r w:rsidRPr="00003E89">
        <w:rPr>
          <w:rFonts w:ascii="TH SarabunIT๙" w:hAnsi="TH SarabunIT๙" w:cs="TH SarabunIT๙"/>
          <w:sz w:val="32"/>
          <w:szCs w:val="32"/>
        </w:rPr>
        <w:t>1, 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ครู</w:t>
      </w:r>
      <w:r w:rsidR="005E7A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คศ.</w:t>
      </w:r>
      <w:r w:rsidRPr="00003E89">
        <w:rPr>
          <w:rFonts w:ascii="TH SarabunIT๙" w:hAnsi="TH SarabunIT๙" w:cs="TH SarabunIT๙"/>
          <w:sz w:val="32"/>
          <w:szCs w:val="32"/>
        </w:rPr>
        <w:t>2</w:t>
      </w:r>
    </w:p>
    <w:p w14:paraId="0E8C0E0F" w14:textId="77777777" w:rsidR="005E7AFC" w:rsidRPr="005E7AFC" w:rsidRDefault="005E7AFC" w:rsidP="005E7AF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E7AFC"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>เงินวิทยฐานะ</w:t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</w:rPr>
        <w:t>164,500</w:t>
      </w:r>
      <w:r w:rsidRPr="005E7AF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E041F8E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เพื่อจ่ายเป็นค่าเงินวิทยฐานะให้แก่ครู</w:t>
      </w:r>
      <w:r w:rsidR="005E7A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คศ.</w:t>
      </w:r>
      <w:r w:rsidRPr="00003E89">
        <w:rPr>
          <w:rFonts w:ascii="TH SarabunIT๙" w:hAnsi="TH SarabunIT๙" w:cs="TH SarabunIT๙"/>
          <w:sz w:val="32"/>
          <w:szCs w:val="32"/>
        </w:rPr>
        <w:t>2 </w:t>
      </w:r>
      <w:r w:rsidRPr="00003E89">
        <w:rPr>
          <w:rFonts w:ascii="TH SarabunIT๙" w:hAnsi="TH SarabunIT๙" w:cs="TH SarabunIT๙"/>
          <w:sz w:val="32"/>
          <w:szCs w:val="32"/>
          <w:cs/>
        </w:rPr>
        <w:t>ซึ่งปรากฏในแผนอัตรา</w:t>
      </w:r>
    </w:p>
    <w:p w14:paraId="6F3B56B6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กำลัง</w:t>
      </w:r>
      <w:r w:rsidR="005E7AFC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</w:rPr>
        <w:t>3 </w:t>
      </w:r>
      <w:r w:rsidRPr="00003E89">
        <w:rPr>
          <w:rFonts w:ascii="TH SarabunIT๙" w:hAnsi="TH SarabunIT๙" w:cs="TH SarabunIT๙"/>
          <w:sz w:val="32"/>
          <w:szCs w:val="32"/>
          <w:cs/>
        </w:rPr>
        <w:t>ปี</w:t>
      </w:r>
    </w:p>
    <w:p w14:paraId="527A72EF" w14:textId="77777777" w:rsidR="005E7AFC" w:rsidRPr="005E7AFC" w:rsidRDefault="005E7AFC" w:rsidP="005E7AF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E7AFC">
        <w:rPr>
          <w:rFonts w:ascii="TH SarabunIT๙" w:hAnsi="TH SarabunIT๙" w:cs="TH SarabunIT๙"/>
          <w:b/>
          <w:bCs/>
          <w:sz w:val="32"/>
          <w:szCs w:val="32"/>
        </w:rPr>
        <w:t xml:space="preserve">1.3 </w:t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>ค่าตอบแทนพนักงานจ้าง</w:t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</w:rPr>
        <w:t>528,000</w:t>
      </w:r>
      <w:r w:rsidRPr="005E7AF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E982D8A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เพื่อจ่ายเป็นค่าตอบแทนให้แก่พนักงานจ้าง</w:t>
      </w:r>
      <w:r w:rsidR="005E7A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ซึ่งปราก</w:t>
      </w:r>
      <w:r w:rsidR="005E7AFC">
        <w:rPr>
          <w:rFonts w:ascii="TH SarabunIT๙" w:hAnsi="TH SarabunIT๙" w:cs="TH SarabunIT๙" w:hint="cs"/>
          <w:sz w:val="32"/>
          <w:szCs w:val="32"/>
          <w:cs/>
        </w:rPr>
        <w:t>ฎ</w:t>
      </w:r>
      <w:r w:rsidRPr="00003E89">
        <w:rPr>
          <w:rFonts w:ascii="TH SarabunIT๙" w:hAnsi="TH SarabunIT๙" w:cs="TH SarabunIT๙"/>
          <w:sz w:val="32"/>
          <w:szCs w:val="32"/>
          <w:cs/>
        </w:rPr>
        <w:t>ในแผนอัตรา</w:t>
      </w:r>
    </w:p>
    <w:p w14:paraId="6F17E47E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กำลัง</w:t>
      </w:r>
      <w:r w:rsidRPr="00003E89">
        <w:rPr>
          <w:rFonts w:ascii="TH SarabunIT๙" w:hAnsi="TH SarabunIT๙" w:cs="TH SarabunIT๙"/>
          <w:sz w:val="32"/>
          <w:szCs w:val="32"/>
        </w:rPr>
        <w:t> 3 </w:t>
      </w:r>
      <w:r w:rsidRPr="00003E89">
        <w:rPr>
          <w:rFonts w:ascii="TH SarabunIT๙" w:hAnsi="TH SarabunIT๙" w:cs="TH SarabunIT๙"/>
          <w:sz w:val="32"/>
          <w:szCs w:val="32"/>
          <w:cs/>
        </w:rPr>
        <w:t>ปี</w:t>
      </w:r>
      <w:r w:rsidR="005E7A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4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5E7A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ประกอบด้วยผู้ช่วยครูผู้ดูแลเด็ก</w:t>
      </w:r>
    </w:p>
    <w:p w14:paraId="02A59C0E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ผู้ดูแลเด็ก</w:t>
      </w:r>
    </w:p>
    <w:p w14:paraId="26607651" w14:textId="77777777" w:rsidR="005E7AFC" w:rsidRPr="005E7AFC" w:rsidRDefault="005E7AFC" w:rsidP="005E7AF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E7AFC">
        <w:rPr>
          <w:rFonts w:ascii="TH SarabunIT๙" w:hAnsi="TH SarabunIT๙" w:cs="TH SarabunIT๙"/>
          <w:b/>
          <w:bCs/>
          <w:sz w:val="32"/>
          <w:szCs w:val="32"/>
        </w:rPr>
        <w:t xml:space="preserve">1.4 </w:t>
      </w:r>
      <w:r w:rsidRPr="005E7AFC">
        <w:rPr>
          <w:rFonts w:ascii="TH SarabunIT๙" w:hAnsi="TH SarabunIT๙" w:cs="TH SarabunIT๙"/>
          <w:b/>
          <w:bCs/>
          <w:sz w:val="32"/>
          <w:szCs w:val="32"/>
          <w:cs/>
        </w:rPr>
        <w:t>เงินเพิ่มต่าง</w:t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  <w:r w:rsidRPr="005E7A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>ของพนักงานจ้าง</w:t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</w:rPr>
        <w:t>44,132</w:t>
      </w:r>
      <w:r w:rsidRPr="005E7AF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DA7C1DD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เพื่อจ่ายเป็นเงินเพิ่มต่างๆให้แก่พนักงานจ้าง</w:t>
      </w:r>
      <w:r w:rsidR="005E7A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ซึ่งปราก</w:t>
      </w:r>
      <w:r w:rsidR="005E7AFC">
        <w:rPr>
          <w:rFonts w:ascii="TH SarabunIT๙" w:hAnsi="TH SarabunIT๙" w:cs="TH SarabunIT๙" w:hint="cs"/>
          <w:sz w:val="32"/>
          <w:szCs w:val="32"/>
          <w:cs/>
        </w:rPr>
        <w:t>ฎ</w:t>
      </w:r>
      <w:r w:rsidRPr="00003E89">
        <w:rPr>
          <w:rFonts w:ascii="TH SarabunIT๙" w:hAnsi="TH SarabunIT๙" w:cs="TH SarabunIT๙"/>
          <w:sz w:val="32"/>
          <w:szCs w:val="32"/>
          <w:cs/>
        </w:rPr>
        <w:t>ในแผนอัตรา</w:t>
      </w:r>
    </w:p>
    <w:p w14:paraId="07C53439" w14:textId="77777777" w:rsidR="005E7AFC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กำลัง</w:t>
      </w:r>
      <w:r w:rsidR="005E7A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๓</w:t>
      </w:r>
      <w:r w:rsidR="005E7A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ปี</w:t>
      </w:r>
      <w:r w:rsidR="005E7A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4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5E7A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="005E7A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ผู้ช่วยครูผู้ดูแลเด็ก</w:t>
      </w:r>
    </w:p>
    <w:p w14:paraId="337128A1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ผู้ดูแลเด็ก</w:t>
      </w:r>
    </w:p>
    <w:p w14:paraId="17306BA0" w14:textId="4FA1F1D7" w:rsidR="005E7AFC" w:rsidRPr="005E7AFC" w:rsidRDefault="00003E89" w:rsidP="005E7AF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E7AFC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5E7AFC" w:rsidRPr="005E7A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D1470">
        <w:rPr>
          <w:rFonts w:ascii="TH SarabunIT๙" w:hAnsi="TH SarabunIT๙" w:cs="TH SarabunIT๙"/>
          <w:b/>
          <w:bCs/>
          <w:sz w:val="32"/>
          <w:szCs w:val="32"/>
        </w:rPr>
        <w:t>3,44</w:t>
      </w:r>
      <w:r w:rsidR="00945E32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AD1470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8C3069" w:rsidRPr="00AD1470">
        <w:rPr>
          <w:rFonts w:ascii="TH SarabunIT๙" w:hAnsi="TH SarabunIT๙" w:cs="TH SarabunIT๙"/>
          <w:b/>
          <w:bCs/>
          <w:sz w:val="32"/>
          <w:szCs w:val="32"/>
        </w:rPr>
        <w:t xml:space="preserve">292 </w:t>
      </w:r>
      <w:r w:rsidR="005E7AFC" w:rsidRPr="00AD147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E7AFC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79DA960" w14:textId="77777777" w:rsidR="005E7AFC" w:rsidRPr="005E7AFC" w:rsidRDefault="005E7AFC" w:rsidP="005E7AF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E7AFC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หมวด</w:t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ค่าใช้สอย</w:t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5E7A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</w:rPr>
        <w:t>1,159,500</w:t>
      </w:r>
      <w:r w:rsidRPr="005E7AF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>บ</w:t>
      </w:r>
      <w:r w:rsidRPr="005E7AFC">
        <w:rPr>
          <w:rFonts w:ascii="TH SarabunIT๙" w:hAnsi="TH SarabunIT๙" w:cs="TH SarabunIT๙"/>
          <w:b/>
          <w:bCs/>
          <w:sz w:val="32"/>
          <w:szCs w:val="32"/>
          <w:cs/>
        </w:rPr>
        <w:t>าท</w:t>
      </w:r>
    </w:p>
    <w:p w14:paraId="36778FF5" w14:textId="77777777" w:rsidR="005E7AFC" w:rsidRPr="005E7AFC" w:rsidRDefault="005E7AFC" w:rsidP="005E7AF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E7A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</w:t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3DA79CE" w14:textId="77777777" w:rsidR="005E7AFC" w:rsidRPr="005E7AFC" w:rsidRDefault="005E7AFC" w:rsidP="00003E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E7A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(1) </w:t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โครงการสนับสนุนค่าใช้จ่ายการบริหารสถานศึกษา</w:t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</w:rPr>
        <w:t>1,159,500</w:t>
      </w:r>
      <w:r w:rsidRPr="005E7AF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5E7AFC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0F7F9879" w14:textId="77777777" w:rsidR="005E7AFC" w:rsidRDefault="005E7AF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เพื่อจ่ายเป็นค่าใช้จ่ายในการดำเนินโครงการ ตามโครงการสนับสนุน</w:t>
      </w:r>
    </w:p>
    <w:p w14:paraId="2D091C1F" w14:textId="77777777" w:rsidR="005E7AFC" w:rsidRDefault="005E7AF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ค่าใช้จ่ายการบริหารสถานศึกษา (ศพด.) ซึ่งมีรายการดังนี้</w:t>
      </w:r>
    </w:p>
    <w:p w14:paraId="518893A6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E7AF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5E7AFC" w:rsidRPr="005E7AF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E7AFC">
        <w:rPr>
          <w:rFonts w:ascii="TH SarabunIT๙" w:hAnsi="TH SarabunIT๙" w:cs="TH SarabunIT๙"/>
          <w:b/>
          <w:bCs/>
          <w:sz w:val="32"/>
          <w:szCs w:val="32"/>
          <w:cs/>
        </w:rPr>
        <w:t>สนับสนุนศูนย์พัฒนาเด็กเล็กบ้านทุ่งร่อน</w:t>
      </w:r>
      <w:r w:rsidR="005E7A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โดยมีค่าใช้จ่ายประกอบด้วย</w:t>
      </w:r>
    </w:p>
    <w:p w14:paraId="7F951E98" w14:textId="77777777" w:rsidR="005E7AFC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1.1</w:t>
      </w:r>
      <w:r w:rsidRPr="00003E89">
        <w:rPr>
          <w:rFonts w:ascii="TH SarabunIT๙" w:hAnsi="TH SarabunIT๙" w:cs="TH SarabunIT๙"/>
          <w:sz w:val="32"/>
          <w:szCs w:val="32"/>
          <w:cs/>
        </w:rPr>
        <w:t xml:space="preserve"> ค่าอาหารกลางวันในอัตราคนละ</w:t>
      </w:r>
      <w:r w:rsidRPr="00003E89">
        <w:rPr>
          <w:rFonts w:ascii="TH SarabunIT๙" w:hAnsi="TH SarabunIT๙" w:cs="TH SarabunIT๙"/>
          <w:sz w:val="32"/>
          <w:szCs w:val="32"/>
        </w:rPr>
        <w:t> 20</w:t>
      </w:r>
      <w:r w:rsidRPr="00003E89">
        <w:rPr>
          <w:rFonts w:ascii="TH SarabunIT๙" w:hAnsi="TH SarabunIT๙" w:cs="TH SarabunIT๙"/>
          <w:sz w:val="32"/>
          <w:szCs w:val="32"/>
          <w:cs/>
        </w:rPr>
        <w:t>บาท/วัน</w:t>
      </w:r>
      <w:r w:rsidR="005E7AFC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24</w:t>
      </w:r>
      <w:r w:rsidR="0098749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วัน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16C39E83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003E89">
        <w:rPr>
          <w:rFonts w:ascii="TH SarabunIT๙" w:hAnsi="TH SarabunIT๙" w:cs="TH SarabunIT๙"/>
          <w:sz w:val="32"/>
          <w:szCs w:val="32"/>
        </w:rPr>
        <w:t> 343,000 </w:t>
      </w:r>
      <w:r w:rsidRPr="00003E8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9A4D3A4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1.2</w:t>
      </w:r>
      <w:r w:rsidRPr="00003E89">
        <w:rPr>
          <w:rFonts w:ascii="TH SarabunIT๙" w:hAnsi="TH SarabunIT๙" w:cs="TH SarabunIT๙"/>
          <w:sz w:val="32"/>
          <w:szCs w:val="32"/>
          <w:cs/>
        </w:rPr>
        <w:t xml:space="preserve"> ค่าจัดการเรียนการสอนในอัตราคนละ</w:t>
      </w:r>
      <w:r w:rsidRPr="00003E89">
        <w:rPr>
          <w:rFonts w:ascii="TH SarabunIT๙" w:hAnsi="TH SarabunIT๙" w:cs="TH SarabunIT๙"/>
          <w:sz w:val="32"/>
          <w:szCs w:val="32"/>
        </w:rPr>
        <w:t> 1,700 </w:t>
      </w:r>
      <w:r w:rsidRPr="00003E89">
        <w:rPr>
          <w:rFonts w:ascii="TH SarabunIT๙" w:hAnsi="TH SarabunIT๙" w:cs="TH SarabunIT๙"/>
          <w:sz w:val="32"/>
          <w:szCs w:val="32"/>
          <w:cs/>
        </w:rPr>
        <w:t>บาท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7358226D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003E89">
        <w:rPr>
          <w:rFonts w:ascii="TH SarabunIT๙" w:hAnsi="TH SarabunIT๙" w:cs="TH SarabunIT๙"/>
          <w:sz w:val="32"/>
          <w:szCs w:val="32"/>
        </w:rPr>
        <w:t> 119,000</w:t>
      </w:r>
      <w:r w:rsidRPr="00003E8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72DA65D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1.3 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ค่าใช้จ่ายในการจัดการศึกษา</w:t>
      </w:r>
    </w:p>
    <w:p w14:paraId="4D53ED84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ค่าหนังสือเรียนในอัตราคนละ</w:t>
      </w:r>
      <w:r w:rsidRPr="00003E89">
        <w:rPr>
          <w:rFonts w:ascii="TH SarabunIT๙" w:hAnsi="TH SarabunIT๙" w:cs="TH SarabunIT๙"/>
          <w:sz w:val="32"/>
          <w:szCs w:val="32"/>
        </w:rPr>
        <w:t> 200 </w:t>
      </w:r>
      <w:r w:rsidRPr="00003E89">
        <w:rPr>
          <w:rFonts w:ascii="TH SarabunIT๙" w:hAnsi="TH SarabunIT๙" w:cs="TH SarabunIT๙"/>
          <w:sz w:val="32"/>
          <w:szCs w:val="32"/>
          <w:cs/>
        </w:rPr>
        <w:t>บาท/ปี</w:t>
      </w:r>
      <w:r w:rsidR="00577D88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003E89">
        <w:rPr>
          <w:rFonts w:ascii="TH SarabunIT๙" w:hAnsi="TH SarabunIT๙" w:cs="TH SarabunIT๙"/>
          <w:sz w:val="32"/>
          <w:szCs w:val="32"/>
        </w:rPr>
        <w:t> 14,000 </w:t>
      </w:r>
      <w:r w:rsidRPr="00003E8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27CBAF7B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ค่าอุปกรณ์การเรียนในอัตราคนละ</w:t>
      </w:r>
      <w:r w:rsidRPr="00003E89">
        <w:rPr>
          <w:rFonts w:ascii="TH SarabunIT๙" w:hAnsi="TH SarabunIT๙" w:cs="TH SarabunIT๙"/>
          <w:sz w:val="32"/>
          <w:szCs w:val="32"/>
        </w:rPr>
        <w:t> 200 </w:t>
      </w:r>
      <w:r w:rsidRPr="00003E89">
        <w:rPr>
          <w:rFonts w:ascii="TH SarabunIT๙" w:hAnsi="TH SarabunIT๙" w:cs="TH SarabunIT๙"/>
          <w:sz w:val="32"/>
          <w:szCs w:val="32"/>
          <w:cs/>
        </w:rPr>
        <w:t>บาท/ปี</w:t>
      </w:r>
      <w:r w:rsidR="00577D88">
        <w:rPr>
          <w:rFonts w:ascii="TH SarabunIT๙" w:hAnsi="TH SarabunIT๙" w:cs="TH SarabunIT๙"/>
          <w:sz w:val="32"/>
          <w:szCs w:val="32"/>
        </w:rPr>
        <w:t xml:space="preserve"> </w:t>
      </w:r>
      <w:r w:rsidR="00577D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003E89">
        <w:rPr>
          <w:rFonts w:ascii="TH SarabunIT๙" w:hAnsi="TH SarabunIT๙" w:cs="TH SarabunIT๙"/>
          <w:sz w:val="32"/>
          <w:szCs w:val="32"/>
        </w:rPr>
        <w:t> 14,000</w:t>
      </w:r>
      <w:r w:rsidRPr="00003E8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C17C2F2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ค่าเครื่องแบบนักเรียนในอัตราคนละ</w:t>
      </w:r>
      <w:r w:rsidRPr="00003E89">
        <w:rPr>
          <w:rFonts w:ascii="TH SarabunIT๙" w:hAnsi="TH SarabunIT๙" w:cs="TH SarabunIT๙"/>
          <w:sz w:val="32"/>
          <w:szCs w:val="32"/>
        </w:rPr>
        <w:t> 300 </w:t>
      </w:r>
      <w:r w:rsidRPr="00003E89">
        <w:rPr>
          <w:rFonts w:ascii="TH SarabunIT๙" w:hAnsi="TH SarabunIT๙" w:cs="TH SarabunIT๙"/>
          <w:sz w:val="32"/>
          <w:szCs w:val="32"/>
          <w:cs/>
        </w:rPr>
        <w:t>บาท/ปี</w:t>
      </w:r>
      <w:r w:rsidR="00577D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003E89">
        <w:rPr>
          <w:rFonts w:ascii="TH SarabunIT๙" w:hAnsi="TH SarabunIT๙" w:cs="TH SarabunIT๙"/>
          <w:sz w:val="32"/>
          <w:szCs w:val="32"/>
        </w:rPr>
        <w:t> 21,000 </w:t>
      </w:r>
      <w:r w:rsidRPr="00003E8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69E9FC5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ค่ากิจกรรมพัฒนาผู้เรียนในอัตราคนละ</w:t>
      </w:r>
      <w:r w:rsidRPr="00003E89">
        <w:rPr>
          <w:rFonts w:ascii="TH SarabunIT๙" w:hAnsi="TH SarabunIT๙" w:cs="TH SarabunIT๙"/>
          <w:sz w:val="32"/>
          <w:szCs w:val="32"/>
        </w:rPr>
        <w:t> 430 </w:t>
      </w:r>
      <w:r w:rsidRPr="00003E89">
        <w:rPr>
          <w:rFonts w:ascii="TH SarabunIT๙" w:hAnsi="TH SarabunIT๙" w:cs="TH SarabunIT๙"/>
          <w:sz w:val="32"/>
          <w:szCs w:val="32"/>
          <w:cs/>
        </w:rPr>
        <w:t>บาท/ปี</w:t>
      </w:r>
      <w:r w:rsidR="00577D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003E89">
        <w:rPr>
          <w:rFonts w:ascii="TH SarabunIT๙" w:hAnsi="TH SarabunIT๙" w:cs="TH SarabunIT๙"/>
          <w:sz w:val="32"/>
          <w:szCs w:val="32"/>
        </w:rPr>
        <w:t> 30,100 </w:t>
      </w:r>
      <w:r w:rsidRPr="00003E8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E642AF2" w14:textId="77777777" w:rsid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D072B5" w14:textId="77777777" w:rsidR="00577D88" w:rsidRDefault="00577D8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ECD8011" w14:textId="77777777" w:rsidR="00577D88" w:rsidRDefault="00577D8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CB6DED2" w14:textId="77777777" w:rsidR="00577D88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="00577D88" w:rsidRPr="00577D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77D88">
        <w:rPr>
          <w:rFonts w:ascii="TH SarabunIT๙" w:hAnsi="TH SarabunIT๙" w:cs="TH SarabunIT๙"/>
          <w:b/>
          <w:bCs/>
          <w:sz w:val="32"/>
          <w:szCs w:val="32"/>
          <w:cs/>
        </w:rPr>
        <w:t>สนับสนุนศูนย์พัฒนาเด็กเล็กบ้านจุฬาภรณ์พัฒนา</w:t>
      </w:r>
      <w:r w:rsidRPr="00577D88">
        <w:rPr>
          <w:rFonts w:ascii="TH SarabunIT๙" w:hAnsi="TH SarabunIT๙" w:cs="TH SarabunIT๙"/>
          <w:b/>
          <w:bCs/>
          <w:sz w:val="32"/>
          <w:szCs w:val="32"/>
        </w:rPr>
        <w:t> 2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1E8F058B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โดยมีค่าใช้จ่ายประกอบด้วย</w:t>
      </w:r>
    </w:p>
    <w:p w14:paraId="6FD46482" w14:textId="77777777" w:rsidR="00577D88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2.1 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ค่าอาหารกลางวันในอัตราคนละ</w:t>
      </w:r>
      <w:r w:rsidRPr="00003E89">
        <w:rPr>
          <w:rFonts w:ascii="TH SarabunIT๙" w:hAnsi="TH SarabunIT๙" w:cs="TH SarabunIT๙"/>
          <w:sz w:val="32"/>
          <w:szCs w:val="32"/>
        </w:rPr>
        <w:t> 20 </w:t>
      </w:r>
      <w:r w:rsidRPr="00003E89">
        <w:rPr>
          <w:rFonts w:ascii="TH SarabunIT๙" w:hAnsi="TH SarabunIT๙" w:cs="TH SarabunIT๙"/>
          <w:sz w:val="32"/>
          <w:szCs w:val="32"/>
          <w:cs/>
        </w:rPr>
        <w:t>บาท/วันจำนวน</w:t>
      </w:r>
      <w:r w:rsidRPr="00003E89">
        <w:rPr>
          <w:rFonts w:ascii="TH SarabunIT๙" w:hAnsi="TH SarabunIT๙" w:cs="TH SarabunIT๙"/>
          <w:sz w:val="32"/>
          <w:szCs w:val="32"/>
        </w:rPr>
        <w:t> 245 </w:t>
      </w:r>
      <w:r w:rsidRPr="00003E89">
        <w:rPr>
          <w:rFonts w:ascii="TH SarabunIT๙" w:hAnsi="TH SarabunIT๙" w:cs="TH SarabunIT๙"/>
          <w:sz w:val="32"/>
          <w:szCs w:val="32"/>
          <w:cs/>
        </w:rPr>
        <w:t>วัน</w:t>
      </w:r>
    </w:p>
    <w:p w14:paraId="4220C636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003E89">
        <w:rPr>
          <w:rFonts w:ascii="TH SarabunIT๙" w:hAnsi="TH SarabunIT๙" w:cs="TH SarabunIT๙"/>
          <w:sz w:val="32"/>
          <w:szCs w:val="32"/>
        </w:rPr>
        <w:t> 392,000 0 </w:t>
      </w:r>
      <w:r w:rsidRPr="00003E8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E60F089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2.2 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ค่าจัดการเรียนการสอนในอัตราคนละ</w:t>
      </w:r>
      <w:r w:rsidRPr="00003E89">
        <w:rPr>
          <w:rFonts w:ascii="TH SarabunIT๙" w:hAnsi="TH SarabunIT๙" w:cs="TH SarabunIT๙"/>
          <w:sz w:val="32"/>
          <w:szCs w:val="32"/>
        </w:rPr>
        <w:t> 1,700 </w:t>
      </w:r>
      <w:r w:rsidRPr="00003E8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7F8BFB0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003E89">
        <w:rPr>
          <w:rFonts w:ascii="TH SarabunIT๙" w:hAnsi="TH SarabunIT๙" w:cs="TH SarabunIT๙"/>
          <w:sz w:val="32"/>
          <w:szCs w:val="32"/>
        </w:rPr>
        <w:t> 136,000 </w:t>
      </w:r>
      <w:r w:rsidRPr="00003E8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CDEAFF5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lastRenderedPageBreak/>
        <w:t>2.3 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ค่าใช้จ่ายในการจัดการศึกษา</w:t>
      </w:r>
    </w:p>
    <w:p w14:paraId="16112EDC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ค่าหนังสือเรียนในอัตราคนละ</w:t>
      </w:r>
      <w:r w:rsidRPr="00003E89">
        <w:rPr>
          <w:rFonts w:ascii="TH SarabunIT๙" w:hAnsi="TH SarabunIT๙" w:cs="TH SarabunIT๙"/>
          <w:sz w:val="32"/>
          <w:szCs w:val="32"/>
        </w:rPr>
        <w:t> 200 </w:t>
      </w:r>
      <w:r w:rsidRPr="00003E89">
        <w:rPr>
          <w:rFonts w:ascii="TH SarabunIT๙" w:hAnsi="TH SarabunIT๙" w:cs="TH SarabunIT๙"/>
          <w:sz w:val="32"/>
          <w:szCs w:val="32"/>
          <w:cs/>
        </w:rPr>
        <w:t>บาท/ปี</w:t>
      </w:r>
      <w:r w:rsidR="00577D88">
        <w:rPr>
          <w:rFonts w:ascii="TH SarabunIT๙" w:hAnsi="TH SarabunIT๙" w:cs="TH SarabunIT๙" w:hint="cs"/>
          <w:sz w:val="32"/>
          <w:szCs w:val="32"/>
          <w:cs/>
        </w:rPr>
        <w:t xml:space="preserve"> เ</w:t>
      </w:r>
      <w:r w:rsidRPr="00003E89">
        <w:rPr>
          <w:rFonts w:ascii="TH SarabunIT๙" w:hAnsi="TH SarabunIT๙" w:cs="TH SarabunIT๙"/>
          <w:sz w:val="32"/>
          <w:szCs w:val="32"/>
          <w:cs/>
        </w:rPr>
        <w:t>ป็นเงิน</w:t>
      </w:r>
      <w:r w:rsidRPr="00003E89">
        <w:rPr>
          <w:rFonts w:ascii="TH SarabunIT๙" w:hAnsi="TH SarabunIT๙" w:cs="TH SarabunIT๙"/>
          <w:sz w:val="32"/>
          <w:szCs w:val="32"/>
        </w:rPr>
        <w:t> 16,000 </w:t>
      </w:r>
      <w:r w:rsidRPr="00003E8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2C3F7422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ค่าอุปกรณ์การเรียนในอัตราคนละ</w:t>
      </w:r>
      <w:r w:rsidRPr="00003E89">
        <w:rPr>
          <w:rFonts w:ascii="TH SarabunIT๙" w:hAnsi="TH SarabunIT๙" w:cs="TH SarabunIT๙"/>
          <w:sz w:val="32"/>
          <w:szCs w:val="32"/>
        </w:rPr>
        <w:t> 200 </w:t>
      </w:r>
      <w:r w:rsidRPr="00003E89">
        <w:rPr>
          <w:rFonts w:ascii="TH SarabunIT๙" w:hAnsi="TH SarabunIT๙" w:cs="TH SarabunIT๙"/>
          <w:sz w:val="32"/>
          <w:szCs w:val="32"/>
          <w:cs/>
        </w:rPr>
        <w:t>บาท/ปี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003E89">
        <w:rPr>
          <w:rFonts w:ascii="TH SarabunIT๙" w:hAnsi="TH SarabunIT๙" w:cs="TH SarabunIT๙"/>
          <w:sz w:val="32"/>
          <w:szCs w:val="32"/>
        </w:rPr>
        <w:t> 16,000 </w:t>
      </w:r>
      <w:r w:rsidRPr="00003E8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956F766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ค่าเครื่องแบบนักเรียนในอัตราคนละ</w:t>
      </w:r>
      <w:r w:rsidRPr="00003E89">
        <w:rPr>
          <w:rFonts w:ascii="TH SarabunIT๙" w:hAnsi="TH SarabunIT๙" w:cs="TH SarabunIT๙"/>
          <w:sz w:val="32"/>
          <w:szCs w:val="32"/>
        </w:rPr>
        <w:t> 300 </w:t>
      </w:r>
      <w:r w:rsidRPr="00003E89">
        <w:rPr>
          <w:rFonts w:ascii="TH SarabunIT๙" w:hAnsi="TH SarabunIT๙" w:cs="TH SarabunIT๙"/>
          <w:sz w:val="32"/>
          <w:szCs w:val="32"/>
          <w:cs/>
        </w:rPr>
        <w:t>บาท/ปี</w:t>
      </w:r>
      <w:r w:rsidR="00577D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003E89">
        <w:rPr>
          <w:rFonts w:ascii="TH SarabunIT๙" w:hAnsi="TH SarabunIT๙" w:cs="TH SarabunIT๙"/>
          <w:sz w:val="32"/>
          <w:szCs w:val="32"/>
        </w:rPr>
        <w:t> 24,000 </w:t>
      </w:r>
      <w:r w:rsidRPr="00003E8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85DBCA0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ค่ากิจกรรมพัฒนาผู้เรียนในอัตราคนละ</w:t>
      </w:r>
      <w:r w:rsidRPr="00003E89">
        <w:rPr>
          <w:rFonts w:ascii="TH SarabunIT๙" w:hAnsi="TH SarabunIT๙" w:cs="TH SarabunIT๙"/>
          <w:sz w:val="32"/>
          <w:szCs w:val="32"/>
        </w:rPr>
        <w:t> 430 </w:t>
      </w:r>
      <w:r w:rsidRPr="00003E89">
        <w:rPr>
          <w:rFonts w:ascii="TH SarabunIT๙" w:hAnsi="TH SarabunIT๙" w:cs="TH SarabunIT๙"/>
          <w:sz w:val="32"/>
          <w:szCs w:val="32"/>
          <w:cs/>
        </w:rPr>
        <w:t>บาท/ปี</w:t>
      </w:r>
      <w:r w:rsidR="00577D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003E89">
        <w:rPr>
          <w:rFonts w:ascii="TH SarabunIT๙" w:hAnsi="TH SarabunIT๙" w:cs="TH SarabunIT๙"/>
          <w:sz w:val="32"/>
          <w:szCs w:val="32"/>
        </w:rPr>
        <w:t> 34,400 </w:t>
      </w:r>
      <w:r w:rsidRPr="00003E8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F1A2548" w14:textId="77777777" w:rsidR="00577D88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เป็นไปตามหนังสือกระทรวงมหาดไทย</w:t>
      </w:r>
      <w:r w:rsidR="00577D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7315">
        <w:rPr>
          <w:rFonts w:ascii="TH SarabunIT๙" w:hAnsi="TH SarabunIT๙" w:cs="TH SarabunIT๙" w:hint="cs"/>
          <w:sz w:val="32"/>
          <w:szCs w:val="32"/>
          <w:cs/>
        </w:rPr>
        <w:t xml:space="preserve">ด่วนที่สุด 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="00577D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</w:t>
      </w:r>
      <w:r w:rsidR="001F7315">
        <w:rPr>
          <w:rFonts w:ascii="TH SarabunIT๙" w:hAnsi="TH SarabunIT๙" w:cs="TH SarabunIT๙"/>
          <w:sz w:val="32"/>
          <w:szCs w:val="32"/>
        </w:rPr>
        <w:t>16</w:t>
      </w:r>
      <w:r w:rsidRPr="00003E89">
        <w:rPr>
          <w:rFonts w:ascii="TH SarabunIT๙" w:hAnsi="TH SarabunIT๙" w:cs="TH SarabunIT๙"/>
          <w:sz w:val="32"/>
          <w:szCs w:val="32"/>
        </w:rPr>
        <w:t>.</w:t>
      </w:r>
      <w:r w:rsidR="001F7315">
        <w:rPr>
          <w:rFonts w:ascii="TH SarabunIT๙" w:hAnsi="TH SarabunIT๙" w:cs="TH SarabunIT๙"/>
          <w:sz w:val="32"/>
          <w:szCs w:val="32"/>
        </w:rPr>
        <w:t>2</w:t>
      </w:r>
      <w:r w:rsidRPr="00003E89">
        <w:rPr>
          <w:rFonts w:ascii="TH SarabunIT๙" w:hAnsi="TH SarabunIT๙" w:cs="TH SarabunIT๙"/>
          <w:sz w:val="32"/>
          <w:szCs w:val="32"/>
        </w:rPr>
        <w:t>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="001F7315">
        <w:rPr>
          <w:rFonts w:ascii="TH SarabunIT๙" w:hAnsi="TH SarabunIT๙" w:cs="TH SarabunIT๙" w:hint="cs"/>
          <w:sz w:val="32"/>
          <w:szCs w:val="32"/>
          <w:cs/>
        </w:rPr>
        <w:t>4110</w:t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</w:p>
    <w:p w14:paraId="29152F39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1F7315">
        <w:rPr>
          <w:rFonts w:ascii="TH SarabunIT๙" w:hAnsi="TH SarabunIT๙" w:cs="TH SarabunIT๙"/>
          <w:sz w:val="32"/>
          <w:szCs w:val="32"/>
        </w:rPr>
        <w:t>14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577D88">
        <w:rPr>
          <w:rFonts w:ascii="TH SarabunIT๙" w:hAnsi="TH SarabunIT๙" w:cs="TH SarabunIT๙"/>
          <w:sz w:val="32"/>
          <w:szCs w:val="32"/>
          <w:cs/>
        </w:rPr>
        <w:t>กรก</w:t>
      </w:r>
      <w:r w:rsidR="00577D88">
        <w:rPr>
          <w:rFonts w:ascii="TH SarabunIT๙" w:hAnsi="TH SarabunIT๙" w:cs="TH SarabunIT๙" w:hint="cs"/>
          <w:sz w:val="32"/>
          <w:szCs w:val="32"/>
          <w:cs/>
        </w:rPr>
        <w:t>ฎ</w:t>
      </w:r>
      <w:r w:rsidRPr="00003E89">
        <w:rPr>
          <w:rFonts w:ascii="TH SarabunIT๙" w:hAnsi="TH SarabunIT๙" w:cs="TH SarabunIT๙"/>
          <w:sz w:val="32"/>
          <w:szCs w:val="32"/>
          <w:cs/>
        </w:rPr>
        <w:t>าคม</w:t>
      </w:r>
      <w:r w:rsidRPr="00003E89">
        <w:rPr>
          <w:rFonts w:ascii="TH SarabunIT๙" w:hAnsi="TH SarabunIT๙" w:cs="TH SarabunIT๙"/>
          <w:sz w:val="32"/>
          <w:szCs w:val="32"/>
        </w:rPr>
        <w:t> 256</w:t>
      </w:r>
      <w:r w:rsidR="001F7315">
        <w:rPr>
          <w:rFonts w:ascii="TH SarabunIT๙" w:hAnsi="TH SarabunIT๙" w:cs="TH SarabunIT๙"/>
          <w:sz w:val="32"/>
          <w:szCs w:val="32"/>
        </w:rPr>
        <w:t>3</w:t>
      </w:r>
    </w:p>
    <w:p w14:paraId="2CC15F1F" w14:textId="77777777" w:rsidR="00577D88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เป็นไปตามแผนพัฒนาท้องถิ่นเทศบาลตำบลเขาพระ</w:t>
      </w:r>
      <w:r w:rsidRPr="00003E89">
        <w:rPr>
          <w:rFonts w:ascii="TH SarabunIT๙" w:hAnsi="TH SarabunIT๙" w:cs="TH SarabunIT๙"/>
          <w:sz w:val="32"/>
          <w:szCs w:val="32"/>
        </w:rPr>
        <w:t> 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2561-2565)</w:t>
      </w:r>
    </w:p>
    <w:p w14:paraId="116AF1B2" w14:textId="01A6CCEA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2C0AA2">
        <w:rPr>
          <w:rFonts w:ascii="TH SarabunIT๙" w:hAnsi="TH SarabunIT๙" w:cs="TH SarabunIT๙"/>
          <w:sz w:val="32"/>
          <w:szCs w:val="32"/>
        </w:rPr>
        <w:t>89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2C0AA2">
        <w:rPr>
          <w:rFonts w:ascii="TH SarabunIT๙" w:hAnsi="TH SarabunIT๙" w:cs="TH SarabunIT๙"/>
          <w:sz w:val="32"/>
          <w:szCs w:val="32"/>
        </w:rPr>
        <w:t>4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4EC6ED70" w14:textId="12D583D1" w:rsidR="00577D88" w:rsidRDefault="00577D88" w:rsidP="0018713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8713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87133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หมวด</w:t>
      </w:r>
      <w:r w:rsidR="00003E89" w:rsidRPr="00187133">
        <w:rPr>
          <w:rFonts w:ascii="TH SarabunIT๙" w:hAnsi="TH SarabunIT๙" w:cs="TH SarabunIT๙"/>
          <w:b/>
          <w:bCs/>
          <w:sz w:val="32"/>
          <w:szCs w:val="32"/>
          <w:cs/>
        </w:rPr>
        <w:t>ค่าวัสดุ</w:t>
      </w:r>
      <w:r w:rsidR="00003E89" w:rsidRPr="001871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871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871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871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871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871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871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871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8713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3E89" w:rsidRPr="00187133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1871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187133">
        <w:rPr>
          <w:rFonts w:ascii="TH SarabunIT๙" w:hAnsi="TH SarabunIT๙" w:cs="TH SarabunIT๙"/>
          <w:b/>
          <w:bCs/>
          <w:sz w:val="32"/>
          <w:szCs w:val="32"/>
        </w:rPr>
        <w:t>2,28</w:t>
      </w:r>
      <w:r w:rsidR="00B357EA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003E89" w:rsidRPr="00187133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8052C8">
        <w:rPr>
          <w:rFonts w:ascii="TH SarabunIT๙" w:hAnsi="TH SarabunIT๙" w:cs="TH SarabunIT๙" w:hint="cs"/>
          <w:b/>
          <w:bCs/>
          <w:sz w:val="32"/>
          <w:szCs w:val="32"/>
          <w:cs/>
        </w:rPr>
        <w:t>792</w:t>
      </w:r>
      <w:r w:rsidRPr="001871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187133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1871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08FCF3C" w14:textId="77777777" w:rsidR="00BD0287" w:rsidRPr="00187133" w:rsidRDefault="00BD0287" w:rsidP="00BD0287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3.1.</w:t>
      </w:r>
      <w:r w:rsidRPr="00CB253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B253D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วัสดุไฟฟ้าและวิทยุ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 5,000</w:t>
      </w:r>
      <w:r w:rsidRPr="001871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87133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680DF9B3" w14:textId="77777777" w:rsidR="00BD0287" w:rsidRDefault="00BD0287" w:rsidP="00BD02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34AC3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เพื่อจ่ายเป็นค่าจัดซื้อพร้อมติดตั้งจานรับสัญญาดาวเทียม  </w:t>
      </w:r>
    </w:p>
    <w:p w14:paraId="7B313E1C" w14:textId="77777777" w:rsidR="00BD0287" w:rsidRDefault="00BD0287" w:rsidP="00BD02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34AC3">
        <w:rPr>
          <w:rFonts w:ascii="TH SarabunIT๙" w:hAnsi="TH SarabunIT๙" w:cs="TH SarabunIT๙"/>
          <w:sz w:val="32"/>
          <w:szCs w:val="32"/>
          <w:cs/>
        </w:rPr>
        <w:t>จัดซื้อวัสดุไฟฟ้าและวิทยุสำหรับซ่อมแซมบำรุงรักษาระบบ</w:t>
      </w:r>
    </w:p>
    <w:p w14:paraId="2B28C291" w14:textId="77777777" w:rsidR="00BD0287" w:rsidRDefault="00BD0287" w:rsidP="00BD02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34AC3">
        <w:rPr>
          <w:rFonts w:ascii="TH SarabunIT๙" w:hAnsi="TH SarabunIT๙" w:cs="TH SarabunIT๙"/>
          <w:sz w:val="32"/>
          <w:szCs w:val="32"/>
          <w:cs/>
        </w:rPr>
        <w:t>ไฟฟ้าอาคารต่างๆและครุภัณฑ์ไฟฟ้าวิทยุ เช่น  ปลั๊กไฟฟ้า</w:t>
      </w:r>
    </w:p>
    <w:p w14:paraId="55BCFB08" w14:textId="77777777" w:rsidR="00BD0287" w:rsidRDefault="00BD0287" w:rsidP="00BD02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34AC3">
        <w:rPr>
          <w:rFonts w:ascii="TH SarabunIT๙" w:hAnsi="TH SarabunIT๙" w:cs="TH SarabunIT๙"/>
          <w:sz w:val="32"/>
          <w:szCs w:val="32"/>
          <w:cs/>
        </w:rPr>
        <w:t>สวิตซ์ไฟฟ้า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4AC3">
        <w:rPr>
          <w:rFonts w:ascii="TH SarabunIT๙" w:hAnsi="TH SarabunIT๙" w:cs="TH SarabunIT๙"/>
          <w:sz w:val="32"/>
          <w:szCs w:val="32"/>
          <w:cs/>
        </w:rPr>
        <w:t xml:space="preserve"> หลอดไฟ   สายไฟฟ้า เทปพันสายไฟฟ้า ฯลฯ</w:t>
      </w:r>
    </w:p>
    <w:p w14:paraId="4DF75140" w14:textId="77777777" w:rsidR="00BD0287" w:rsidRDefault="00BD0287" w:rsidP="00BD02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งบลงทุน</w:t>
      </w:r>
    </w:p>
    <w:p w14:paraId="23F4DAF2" w14:textId="77777777" w:rsidR="00577D88" w:rsidRPr="00187133" w:rsidRDefault="00577D88" w:rsidP="0018713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87133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4D318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1871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187133">
        <w:rPr>
          <w:rFonts w:ascii="TH SarabunIT๙" w:hAnsi="TH SarabunIT๙" w:cs="TH SarabunIT๙"/>
          <w:b/>
          <w:bCs/>
          <w:sz w:val="32"/>
          <w:szCs w:val="32"/>
          <w:cs/>
        </w:rPr>
        <w:t>วัสดุงานบ้านงานครัว</w:t>
      </w:r>
      <w:r w:rsidR="00003E89" w:rsidRPr="001871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871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871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871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871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871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8713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1871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87133">
        <w:rPr>
          <w:rFonts w:ascii="TH SarabunIT๙" w:hAnsi="TH SarabunIT๙" w:cs="TH SarabunIT๙"/>
          <w:b/>
          <w:bCs/>
          <w:sz w:val="32"/>
          <w:szCs w:val="32"/>
        </w:rPr>
        <w:t>60,000</w:t>
      </w:r>
      <w:r w:rsidRPr="001871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187133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1871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3802F77" w14:textId="77777777" w:rsidR="00003E89" w:rsidRPr="00003E89" w:rsidRDefault="00F23A34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เพื่อจ่ายเป็นค่าวัสดุงานบ้านงานครัวเช่น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ถ้วย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ชาม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ช้อน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577D88">
        <w:rPr>
          <w:rFonts w:ascii="TH SarabunIT๙" w:hAnsi="TH SarabunIT๙" w:cs="TH SarabunIT๙"/>
          <w:sz w:val="32"/>
          <w:szCs w:val="32"/>
          <w:cs/>
        </w:rPr>
        <w:t>แก้วน</w:t>
      </w:r>
      <w:r w:rsidR="00577D88">
        <w:rPr>
          <w:rFonts w:ascii="TH SarabunIT๙" w:hAnsi="TH SarabunIT๙" w:cs="TH SarabunIT๙" w:hint="cs"/>
          <w:sz w:val="32"/>
          <w:szCs w:val="32"/>
          <w:cs/>
        </w:rPr>
        <w:t>้ำ</w:t>
      </w:r>
    </w:p>
    <w:p w14:paraId="67A98886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ไม้กวาด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ผงซักฟอก</w:t>
      </w:r>
      <w:r w:rsidR="00577D88">
        <w:rPr>
          <w:rFonts w:ascii="TH SarabunIT๙" w:hAnsi="TH SarabunIT๙" w:cs="TH SarabunIT๙"/>
          <w:sz w:val="32"/>
          <w:szCs w:val="32"/>
        </w:rPr>
        <w:t> </w:t>
      </w:r>
      <w:r w:rsidR="00577D88">
        <w:rPr>
          <w:rFonts w:ascii="TH SarabunIT๙" w:hAnsi="TH SarabunIT๙" w:cs="TH SarabunIT๙"/>
          <w:sz w:val="32"/>
          <w:szCs w:val="32"/>
          <w:cs/>
        </w:rPr>
        <w:t>น</w:t>
      </w:r>
      <w:r w:rsidR="00577D88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003E89">
        <w:rPr>
          <w:rFonts w:ascii="TH SarabunIT๙" w:hAnsi="TH SarabunIT๙" w:cs="TH SarabunIT๙"/>
          <w:sz w:val="32"/>
          <w:szCs w:val="32"/>
          <w:cs/>
        </w:rPr>
        <w:t>ยาถูพื้นฯลฯ</w:t>
      </w:r>
      <w:r w:rsidR="00577D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ให้กับศูนย์พัฒนาเด็กเล็ก</w:t>
      </w:r>
    </w:p>
    <w:p w14:paraId="6DE76188" w14:textId="77777777" w:rsidR="00577D88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(</w:t>
      </w:r>
      <w:r w:rsidRPr="00003E89">
        <w:rPr>
          <w:rFonts w:ascii="TH SarabunIT๙" w:hAnsi="TH SarabunIT๙" w:cs="TH SarabunIT๙"/>
          <w:sz w:val="32"/>
          <w:szCs w:val="32"/>
          <w:cs/>
        </w:rPr>
        <w:t>ศพด.บ้านจุฬาภรณ์พัฒนา</w:t>
      </w:r>
      <w:r w:rsidRPr="00003E89">
        <w:rPr>
          <w:rFonts w:ascii="TH SarabunIT๙" w:hAnsi="TH SarabunIT๙" w:cs="TH SarabunIT๙"/>
          <w:sz w:val="32"/>
          <w:szCs w:val="32"/>
        </w:rPr>
        <w:t> 2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003E89">
        <w:rPr>
          <w:rFonts w:ascii="TH SarabunIT๙" w:hAnsi="TH SarabunIT๙" w:cs="TH SarabunIT๙"/>
          <w:sz w:val="32"/>
          <w:szCs w:val="32"/>
        </w:rPr>
        <w:t> 40,000 </w:t>
      </w:r>
      <w:r w:rsidRPr="00003E8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0958AFA" w14:textId="0E1E6192" w:rsid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และ</w:t>
      </w:r>
      <w:r w:rsidR="00577D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ศพด.บ้านทุ่งร่อนเป็นเงิน</w:t>
      </w:r>
      <w:r w:rsidRPr="00003E89">
        <w:rPr>
          <w:rFonts w:ascii="TH SarabunIT๙" w:hAnsi="TH SarabunIT๙" w:cs="TH SarabunIT๙"/>
          <w:sz w:val="32"/>
          <w:szCs w:val="32"/>
        </w:rPr>
        <w:t> 20,000 </w:t>
      </w:r>
      <w:r w:rsidRPr="00003E89">
        <w:rPr>
          <w:rFonts w:ascii="TH SarabunIT๙" w:hAnsi="TH SarabunIT๙" w:cs="TH SarabunIT๙"/>
          <w:sz w:val="32"/>
          <w:szCs w:val="32"/>
          <w:cs/>
        </w:rPr>
        <w:t>บาท</w:t>
      </w:r>
      <w:r w:rsidR="00577D88">
        <w:rPr>
          <w:rFonts w:ascii="TH SarabunIT๙" w:hAnsi="TH SarabunIT๙" w:cs="TH SarabunIT๙"/>
          <w:sz w:val="32"/>
          <w:szCs w:val="32"/>
        </w:rPr>
        <w:t>)</w:t>
      </w:r>
    </w:p>
    <w:p w14:paraId="3E91D0B1" w14:textId="7AFFE80B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675F4B8" w14:textId="363A0119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A48F625" w14:textId="0C17D006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8941CD9" w14:textId="352359D2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8398E7A" w14:textId="431BB935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99D0CC2" w14:textId="38FF3489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18F3F3E" w14:textId="5F79EE56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3B937A6" w14:textId="5398D669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96664B2" w14:textId="5831BF61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787C75B" w14:textId="7EF79CBC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C44DEB7" w14:textId="77777777" w:rsidR="009938CF" w:rsidRPr="00003E89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4017A4D" w14:textId="77777777" w:rsidR="00187133" w:rsidRPr="00187133" w:rsidRDefault="00187133" w:rsidP="0018713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87133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4D318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1871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187133">
        <w:rPr>
          <w:rFonts w:ascii="TH SarabunIT๙" w:hAnsi="TH SarabunIT๙" w:cs="TH SarabunIT๙"/>
          <w:b/>
          <w:bCs/>
          <w:sz w:val="32"/>
          <w:szCs w:val="32"/>
          <w:cs/>
        </w:rPr>
        <w:t>ค่าอาหารเสริม (นม)</w:t>
      </w:r>
      <w:r w:rsidR="00003E89" w:rsidRPr="001871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871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871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871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871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871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8713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Pr="001871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187133">
        <w:rPr>
          <w:rFonts w:ascii="TH SarabunIT๙" w:hAnsi="TH SarabunIT๙" w:cs="TH SarabunIT๙"/>
          <w:b/>
          <w:bCs/>
          <w:sz w:val="32"/>
          <w:szCs w:val="32"/>
        </w:rPr>
        <w:t>2,222,</w:t>
      </w:r>
      <w:r w:rsidR="008052C8">
        <w:rPr>
          <w:rFonts w:ascii="TH SarabunIT๙" w:hAnsi="TH SarabunIT๙" w:cs="TH SarabunIT๙" w:hint="cs"/>
          <w:b/>
          <w:bCs/>
          <w:sz w:val="32"/>
          <w:szCs w:val="32"/>
          <w:cs/>
        </w:rPr>
        <w:t>792</w:t>
      </w:r>
      <w:r w:rsidRPr="001871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187133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27BDC1E0" w14:textId="77777777" w:rsidR="00187133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1)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ค่าจัดซื้ออาหารเสริม</w:t>
      </w:r>
      <w:r w:rsidR="001871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(นม)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สำหรับศูนย์พัฒนาเด็กเล็กบ้านทุ่งร่อน</w:t>
      </w:r>
    </w:p>
    <w:p w14:paraId="35C3896A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260 </w:t>
      </w:r>
      <w:r w:rsidRPr="00003E89">
        <w:rPr>
          <w:rFonts w:ascii="TH SarabunIT๙" w:hAnsi="TH SarabunIT๙" w:cs="TH SarabunIT๙"/>
          <w:sz w:val="32"/>
          <w:szCs w:val="32"/>
          <w:cs/>
        </w:rPr>
        <w:t>วัน</w:t>
      </w:r>
      <w:r w:rsidR="001871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003E89">
        <w:rPr>
          <w:rFonts w:ascii="TH SarabunIT๙" w:hAnsi="TH SarabunIT๙" w:cs="TH SarabunIT๙"/>
          <w:sz w:val="32"/>
          <w:szCs w:val="32"/>
        </w:rPr>
        <w:t> 134,134 </w:t>
      </w:r>
      <w:r w:rsidRPr="00003E8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297B7596" w14:textId="77777777" w:rsidR="00187133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2)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ค่าจัดซื้ออาหารเสริม</w:t>
      </w:r>
      <w:r w:rsidR="001871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(นม)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สำหรับศูนย์พัฒนาเด็กเล็กบ้านจุฬาภรณ์พัฒนา</w:t>
      </w:r>
      <w:r w:rsidRPr="00003E89">
        <w:rPr>
          <w:rFonts w:ascii="TH SarabunIT๙" w:hAnsi="TH SarabunIT๙" w:cs="TH SarabunIT๙"/>
          <w:sz w:val="32"/>
          <w:szCs w:val="32"/>
        </w:rPr>
        <w:t> 2 </w:t>
      </w:r>
    </w:p>
    <w:p w14:paraId="005AB950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260 </w:t>
      </w:r>
      <w:r w:rsidRPr="00003E89">
        <w:rPr>
          <w:rFonts w:ascii="TH SarabunIT๙" w:hAnsi="TH SarabunIT๙" w:cs="TH SarabunIT๙"/>
          <w:sz w:val="32"/>
          <w:szCs w:val="32"/>
          <w:cs/>
        </w:rPr>
        <w:t>วัน</w:t>
      </w:r>
      <w:r w:rsidR="001871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7A0186" w:rsidRPr="007A0186">
        <w:rPr>
          <w:rFonts w:ascii="TH SarabunIT๙" w:hAnsi="TH SarabunIT๙" w:cs="TH SarabunIT๙"/>
          <w:sz w:val="32"/>
          <w:szCs w:val="32"/>
        </w:rPr>
        <w:t>153</w:t>
      </w:r>
      <w:r w:rsidR="007A0186" w:rsidRPr="007A018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A0186" w:rsidRPr="007A0186">
        <w:rPr>
          <w:rFonts w:ascii="TH SarabunIT๙" w:hAnsi="TH SarabunIT๙" w:cs="TH SarabunIT๙"/>
          <w:sz w:val="32"/>
          <w:szCs w:val="32"/>
        </w:rPr>
        <w:t>296</w:t>
      </w:r>
      <w:r w:rsidRPr="007A0186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383DFEB" w14:textId="77777777" w:rsidR="00187133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3)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ค่าจัดซื้ออาหารเสริม</w:t>
      </w:r>
      <w:r w:rsidR="001871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(นม)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สำหรับโรงเรียนวัดหน้าเขา</w:t>
      </w:r>
    </w:p>
    <w:p w14:paraId="65321A81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lastRenderedPageBreak/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260</w:t>
      </w:r>
      <w:r w:rsidRPr="00003E89">
        <w:rPr>
          <w:rFonts w:ascii="TH SarabunIT๙" w:hAnsi="TH SarabunIT๙" w:cs="TH SarabunIT๙"/>
          <w:sz w:val="32"/>
          <w:szCs w:val="32"/>
          <w:cs/>
        </w:rPr>
        <w:t>วัน</w:t>
      </w:r>
      <w:r w:rsidR="001871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003E89">
        <w:rPr>
          <w:rFonts w:ascii="TH SarabunIT๙" w:hAnsi="TH SarabunIT๙" w:cs="TH SarabunIT๙"/>
          <w:sz w:val="32"/>
          <w:szCs w:val="32"/>
        </w:rPr>
        <w:t> 1,379,664 </w:t>
      </w:r>
      <w:r w:rsidRPr="00003E8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E2FB0D0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4)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ค่าจัดซื้ออาหารเสริม</w:t>
      </w:r>
      <w:r w:rsidR="001871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(นม)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สำหรับโรงเรียนจุฬาภรณ์พิชญาคาร</w:t>
      </w:r>
    </w:p>
    <w:p w14:paraId="169EEF43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260 </w:t>
      </w:r>
      <w:r w:rsidRPr="00003E89">
        <w:rPr>
          <w:rFonts w:ascii="TH SarabunIT๙" w:hAnsi="TH SarabunIT๙" w:cs="TH SarabunIT๙"/>
          <w:sz w:val="32"/>
          <w:szCs w:val="32"/>
          <w:cs/>
        </w:rPr>
        <w:t>วัน</w:t>
      </w:r>
      <w:r w:rsidR="001871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7A0186">
        <w:rPr>
          <w:rFonts w:ascii="TH SarabunIT๙" w:hAnsi="TH SarabunIT๙" w:cs="TH SarabunIT๙" w:hint="cs"/>
          <w:sz w:val="32"/>
          <w:szCs w:val="32"/>
          <w:cs/>
        </w:rPr>
        <w:t xml:space="preserve">555,698 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A4D8CB1" w14:textId="77777777" w:rsidR="001F7315" w:rsidRDefault="00003E89" w:rsidP="001F73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="001F7315" w:rsidRPr="00003E89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เป็นไปตามหนังสือกระทรวงมหาดไทย</w:t>
      </w:r>
      <w:r w:rsidR="001F7315">
        <w:rPr>
          <w:rFonts w:ascii="TH SarabunIT๙" w:hAnsi="TH SarabunIT๙" w:cs="TH SarabunIT๙" w:hint="cs"/>
          <w:sz w:val="32"/>
          <w:szCs w:val="32"/>
          <w:cs/>
        </w:rPr>
        <w:t xml:space="preserve"> ด่วนที่สุด </w:t>
      </w:r>
      <w:r w:rsidR="001F7315"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="001F73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7315"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="001F7315" w:rsidRPr="00003E89">
        <w:rPr>
          <w:rFonts w:ascii="TH SarabunIT๙" w:hAnsi="TH SarabunIT๙" w:cs="TH SarabunIT๙"/>
          <w:sz w:val="32"/>
          <w:szCs w:val="32"/>
        </w:rPr>
        <w:t> 08</w:t>
      </w:r>
      <w:r w:rsidR="001F7315">
        <w:rPr>
          <w:rFonts w:ascii="TH SarabunIT๙" w:hAnsi="TH SarabunIT๙" w:cs="TH SarabunIT๙"/>
          <w:sz w:val="32"/>
          <w:szCs w:val="32"/>
        </w:rPr>
        <w:t>16</w:t>
      </w:r>
      <w:r w:rsidR="001F7315" w:rsidRPr="00003E89">
        <w:rPr>
          <w:rFonts w:ascii="TH SarabunIT๙" w:hAnsi="TH SarabunIT๙" w:cs="TH SarabunIT๙"/>
          <w:sz w:val="32"/>
          <w:szCs w:val="32"/>
        </w:rPr>
        <w:t>.</w:t>
      </w:r>
      <w:r w:rsidR="001F7315">
        <w:rPr>
          <w:rFonts w:ascii="TH SarabunIT๙" w:hAnsi="TH SarabunIT๙" w:cs="TH SarabunIT๙"/>
          <w:sz w:val="32"/>
          <w:szCs w:val="32"/>
        </w:rPr>
        <w:t>2</w:t>
      </w:r>
      <w:r w:rsidR="001F7315" w:rsidRPr="00003E89">
        <w:rPr>
          <w:rFonts w:ascii="TH SarabunIT๙" w:hAnsi="TH SarabunIT๙" w:cs="TH SarabunIT๙"/>
          <w:sz w:val="32"/>
          <w:szCs w:val="32"/>
        </w:rPr>
        <w:t>/</w:t>
      </w:r>
      <w:r w:rsidR="001F7315"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="001F7315">
        <w:rPr>
          <w:rFonts w:ascii="TH SarabunIT๙" w:hAnsi="TH SarabunIT๙" w:cs="TH SarabunIT๙" w:hint="cs"/>
          <w:sz w:val="32"/>
          <w:szCs w:val="32"/>
          <w:cs/>
        </w:rPr>
        <w:t>4110</w:t>
      </w:r>
      <w:r w:rsidR="001F7315" w:rsidRPr="00003E89">
        <w:rPr>
          <w:rFonts w:ascii="TH SarabunIT๙" w:hAnsi="TH SarabunIT๙" w:cs="TH SarabunIT๙"/>
          <w:sz w:val="32"/>
          <w:szCs w:val="32"/>
        </w:rPr>
        <w:tab/>
      </w:r>
      <w:r w:rsidR="001F7315" w:rsidRPr="00003E89">
        <w:rPr>
          <w:rFonts w:ascii="TH SarabunIT๙" w:hAnsi="TH SarabunIT๙" w:cs="TH SarabunIT๙"/>
          <w:sz w:val="32"/>
          <w:szCs w:val="32"/>
        </w:rPr>
        <w:tab/>
      </w:r>
      <w:r w:rsidR="001F7315" w:rsidRPr="00003E89">
        <w:rPr>
          <w:rFonts w:ascii="TH SarabunIT๙" w:hAnsi="TH SarabunIT๙" w:cs="TH SarabunIT๙"/>
          <w:sz w:val="32"/>
          <w:szCs w:val="32"/>
        </w:rPr>
        <w:tab/>
      </w:r>
      <w:r w:rsidR="001F7315" w:rsidRPr="00003E89">
        <w:rPr>
          <w:rFonts w:ascii="TH SarabunIT๙" w:hAnsi="TH SarabunIT๙" w:cs="TH SarabunIT๙"/>
          <w:sz w:val="32"/>
          <w:szCs w:val="32"/>
        </w:rPr>
        <w:tab/>
      </w:r>
      <w:r w:rsidR="001F7315" w:rsidRPr="00003E89">
        <w:rPr>
          <w:rFonts w:ascii="TH SarabunIT๙" w:hAnsi="TH SarabunIT๙" w:cs="TH SarabunIT๙"/>
          <w:sz w:val="32"/>
          <w:szCs w:val="32"/>
        </w:rPr>
        <w:tab/>
      </w:r>
    </w:p>
    <w:p w14:paraId="3C1B5AB6" w14:textId="77777777" w:rsidR="001F7315" w:rsidRPr="00003E89" w:rsidRDefault="001F7315" w:rsidP="001F73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</w:rPr>
        <w:t>14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  <w:cs/>
        </w:rPr>
        <w:t>กรก</w:t>
      </w:r>
      <w:r>
        <w:rPr>
          <w:rFonts w:ascii="TH SarabunIT๙" w:hAnsi="TH SarabunIT๙" w:cs="TH SarabunIT๙" w:hint="cs"/>
          <w:sz w:val="32"/>
          <w:szCs w:val="32"/>
          <w:cs/>
        </w:rPr>
        <w:t>ฎ</w:t>
      </w:r>
      <w:r w:rsidRPr="00003E89">
        <w:rPr>
          <w:rFonts w:ascii="TH SarabunIT๙" w:hAnsi="TH SarabunIT๙" w:cs="TH SarabunIT๙"/>
          <w:sz w:val="32"/>
          <w:szCs w:val="32"/>
          <w:cs/>
        </w:rPr>
        <w:t>าคม</w:t>
      </w:r>
      <w:r w:rsidRPr="00003E89">
        <w:rPr>
          <w:rFonts w:ascii="TH SarabunIT๙" w:hAnsi="TH SarabunIT๙" w:cs="TH SarabunIT๙"/>
          <w:sz w:val="32"/>
          <w:szCs w:val="32"/>
        </w:rPr>
        <w:t> 256</w:t>
      </w:r>
      <w:r>
        <w:rPr>
          <w:rFonts w:ascii="TH SarabunIT๙" w:hAnsi="TH SarabunIT๙" w:cs="TH SarabunIT๙"/>
          <w:sz w:val="32"/>
          <w:szCs w:val="32"/>
        </w:rPr>
        <w:t>3</w:t>
      </w:r>
    </w:p>
    <w:p w14:paraId="0073CDFD" w14:textId="77777777" w:rsidR="00187133" w:rsidRDefault="00003E89" w:rsidP="001F73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เป็นไปตามแผนพัฒนาท้องถิ่นเทศบาลตำบลเขาพระ</w:t>
      </w:r>
      <w:r w:rsidR="001871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(พ.ศ.</w:t>
      </w:r>
      <w:r w:rsidRPr="00003E89">
        <w:rPr>
          <w:rFonts w:ascii="TH SarabunIT๙" w:hAnsi="TH SarabunIT๙" w:cs="TH SarabunIT๙"/>
          <w:sz w:val="32"/>
          <w:szCs w:val="32"/>
        </w:rPr>
        <w:t>2561-2565)</w:t>
      </w:r>
    </w:p>
    <w:p w14:paraId="75B21C87" w14:textId="78985B6A" w:rsidR="00187133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2C0AA2">
        <w:rPr>
          <w:rFonts w:ascii="TH SarabunIT๙" w:hAnsi="TH SarabunIT๙" w:cs="TH SarabunIT๙"/>
          <w:sz w:val="32"/>
          <w:szCs w:val="32"/>
        </w:rPr>
        <w:t>90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="002C0AA2"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</w:p>
    <w:p w14:paraId="4CFD5B08" w14:textId="7B134105" w:rsidR="004D3183" w:rsidRDefault="004D3183" w:rsidP="00003E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3183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งบลงทุน</w:t>
      </w:r>
      <w:r w:rsidR="00945E3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5E3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5E3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5E3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5E3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5E3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5E3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5E3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5E3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5E32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 54,000 บาท</w:t>
      </w:r>
    </w:p>
    <w:p w14:paraId="6BEA603E" w14:textId="0A395467" w:rsidR="00CB253D" w:rsidRDefault="00003E89" w:rsidP="009938CF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4D3183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CB253D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CB253D" w:rsidRPr="00CB253D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หมวดค่าครุภัณฑ์</w:t>
      </w:r>
      <w:r w:rsidR="00945E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45E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45E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45E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45E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45E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45E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45E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45E32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 54,000 บาท</w:t>
      </w:r>
    </w:p>
    <w:p w14:paraId="229F104A" w14:textId="77777777" w:rsidR="004D3183" w:rsidRDefault="004D3183" w:rsidP="00734AC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CB25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</w:t>
      </w:r>
      <w:r w:rsidR="00CB253D" w:rsidRPr="00CB253D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ครุภัณฑ์ไฟฟ้าและวิทยุ</w:t>
      </w:r>
      <w:r w:rsidR="00C30B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30B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30B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30B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30B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30B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30B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 54,000 บาท</w:t>
      </w:r>
    </w:p>
    <w:p w14:paraId="4B40A346" w14:textId="77777777" w:rsidR="004D3183" w:rsidRPr="00CB253D" w:rsidRDefault="004D3183" w:rsidP="00734AC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CB253D">
        <w:rPr>
          <w:rFonts w:ascii="TH SarabunIT๙" w:hAnsi="TH SarabunIT๙" w:cs="TH SarabunIT๙"/>
          <w:sz w:val="32"/>
          <w:szCs w:val="32"/>
          <w:cs/>
        </w:rPr>
        <w:t>โทรทัศน์ แอล อี ดี (</w:t>
      </w:r>
      <w:r w:rsidRPr="00CB253D">
        <w:rPr>
          <w:rFonts w:ascii="TH SarabunIT๙" w:hAnsi="TH SarabunIT๙" w:cs="TH SarabunIT๙"/>
          <w:sz w:val="32"/>
          <w:szCs w:val="32"/>
        </w:rPr>
        <w:t xml:space="preserve">LED TV) </w:t>
      </w:r>
      <w:r w:rsidRPr="00CB253D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CB253D">
        <w:rPr>
          <w:rFonts w:ascii="TH SarabunIT๙" w:hAnsi="TH SarabunIT๙" w:cs="TH SarabunIT๙"/>
          <w:sz w:val="32"/>
          <w:szCs w:val="32"/>
        </w:rPr>
        <w:t>Smart TV</w:t>
      </w:r>
    </w:p>
    <w:p w14:paraId="09C49DB5" w14:textId="77777777" w:rsidR="00CB253D" w:rsidRDefault="00CB253D" w:rsidP="00CB25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B253D">
        <w:rPr>
          <w:rFonts w:ascii="TH SarabunIT๙" w:hAnsi="TH SarabunIT๙" w:cs="TH SarabunIT๙"/>
          <w:sz w:val="32"/>
          <w:szCs w:val="32"/>
          <w:cs/>
        </w:rPr>
        <w:t>เพื่อจ่ายเป็นค่าโทรทัศน์ แอล อี ดี (</w:t>
      </w:r>
      <w:r w:rsidRPr="00CB253D">
        <w:rPr>
          <w:rFonts w:ascii="TH SarabunIT๙" w:hAnsi="TH SarabunIT๙" w:cs="TH SarabunIT๙"/>
          <w:sz w:val="32"/>
          <w:szCs w:val="32"/>
        </w:rPr>
        <w:t xml:space="preserve">LED TV) </w:t>
      </w:r>
      <w:r w:rsidRPr="00CB253D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CB253D">
        <w:rPr>
          <w:rFonts w:ascii="TH SarabunIT๙" w:hAnsi="TH SarabunIT๙" w:cs="TH SarabunIT๙"/>
          <w:sz w:val="32"/>
          <w:szCs w:val="32"/>
        </w:rPr>
        <w:t xml:space="preserve">Smart TV </w:t>
      </w:r>
      <w:r w:rsidRPr="00CB253D">
        <w:rPr>
          <w:rFonts w:ascii="TH SarabunIT๙" w:hAnsi="TH SarabunIT๙" w:cs="TH SarabunIT๙"/>
          <w:sz w:val="32"/>
          <w:szCs w:val="32"/>
          <w:cs/>
        </w:rPr>
        <w:t xml:space="preserve">ขนาด </w:t>
      </w:r>
      <w:r w:rsidRPr="00CB253D">
        <w:rPr>
          <w:rFonts w:ascii="TH SarabunIT๙" w:hAnsi="TH SarabunIT๙" w:cs="TH SarabunIT๙"/>
          <w:sz w:val="32"/>
          <w:szCs w:val="32"/>
        </w:rPr>
        <w:t>40</w:t>
      </w:r>
      <w:r w:rsidRPr="00CB253D">
        <w:rPr>
          <w:rFonts w:ascii="TH SarabunIT๙" w:hAnsi="TH SarabunIT๙" w:cs="TH SarabunIT๙"/>
          <w:sz w:val="32"/>
          <w:szCs w:val="32"/>
          <w:cs/>
        </w:rPr>
        <w:t xml:space="preserve"> นิ้ว </w:t>
      </w:r>
    </w:p>
    <w:p w14:paraId="56E2E419" w14:textId="77777777" w:rsidR="00CB253D" w:rsidRPr="00CB253D" w:rsidRDefault="00CB253D" w:rsidP="00CB25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253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CB253D">
        <w:rPr>
          <w:rFonts w:ascii="TH SarabunIT๙" w:hAnsi="TH SarabunIT๙" w:cs="TH SarabunIT๙"/>
          <w:sz w:val="32"/>
          <w:szCs w:val="32"/>
        </w:rPr>
        <w:t>4</w:t>
      </w:r>
      <w:r w:rsidRPr="00CB253D">
        <w:rPr>
          <w:rFonts w:ascii="TH SarabunIT๙" w:hAnsi="TH SarabunIT๙" w:cs="TH SarabunIT๙"/>
          <w:sz w:val="32"/>
          <w:szCs w:val="32"/>
          <w:cs/>
        </w:rPr>
        <w:t xml:space="preserve"> เครื่อง  โดยมีคุณลักษณะ ดังนี้</w:t>
      </w:r>
    </w:p>
    <w:p w14:paraId="59556786" w14:textId="4F5F5516" w:rsidR="00CB253D" w:rsidRPr="00CB253D" w:rsidRDefault="00CB253D" w:rsidP="00CB25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253D">
        <w:rPr>
          <w:rFonts w:ascii="TH SarabunIT๙" w:hAnsi="TH SarabunIT๙" w:cs="TH SarabunIT๙"/>
          <w:sz w:val="32"/>
          <w:szCs w:val="32"/>
        </w:rPr>
        <w:t>1.</w:t>
      </w:r>
      <w:r w:rsidR="002C0AA2">
        <w:rPr>
          <w:rFonts w:ascii="TH SarabunIT๙" w:hAnsi="TH SarabunIT๙" w:cs="TH SarabunIT๙"/>
          <w:sz w:val="32"/>
          <w:szCs w:val="32"/>
        </w:rPr>
        <w:t xml:space="preserve"> </w:t>
      </w:r>
      <w:r w:rsidRPr="00CB253D">
        <w:rPr>
          <w:rFonts w:ascii="TH SarabunIT๙" w:hAnsi="TH SarabunIT๙" w:cs="TH SarabunIT๙"/>
          <w:sz w:val="32"/>
          <w:szCs w:val="32"/>
          <w:cs/>
        </w:rPr>
        <w:t xml:space="preserve">ระดับความละเอียดจอภาพ </w:t>
      </w:r>
      <w:r w:rsidRPr="00CB253D">
        <w:rPr>
          <w:rFonts w:ascii="TH SarabunIT๙" w:hAnsi="TH SarabunIT๙" w:cs="TH SarabunIT๙"/>
          <w:sz w:val="32"/>
          <w:szCs w:val="32"/>
        </w:rPr>
        <w:t>1920 x 1080</w:t>
      </w:r>
      <w:r w:rsidRPr="00CB253D">
        <w:rPr>
          <w:rFonts w:ascii="TH SarabunIT๙" w:hAnsi="TH SarabunIT๙" w:cs="TH SarabunIT๙"/>
          <w:sz w:val="32"/>
          <w:szCs w:val="32"/>
          <w:cs/>
        </w:rPr>
        <w:t xml:space="preserve"> พิกเซล</w:t>
      </w:r>
    </w:p>
    <w:p w14:paraId="3C7174B8" w14:textId="7481C6C8" w:rsidR="00CB253D" w:rsidRPr="00CB253D" w:rsidRDefault="00CB253D" w:rsidP="00CB25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253D">
        <w:rPr>
          <w:rFonts w:ascii="TH SarabunIT๙" w:hAnsi="TH SarabunIT๙" w:cs="TH SarabunIT๙"/>
          <w:sz w:val="32"/>
          <w:szCs w:val="32"/>
        </w:rPr>
        <w:t>2.</w:t>
      </w:r>
      <w:r w:rsidR="002C0AA2">
        <w:rPr>
          <w:rFonts w:ascii="TH SarabunIT๙" w:hAnsi="TH SarabunIT๙" w:cs="TH SarabunIT๙"/>
          <w:sz w:val="32"/>
          <w:szCs w:val="32"/>
        </w:rPr>
        <w:t xml:space="preserve"> </w:t>
      </w:r>
      <w:r w:rsidRPr="00CB253D">
        <w:rPr>
          <w:rFonts w:ascii="TH SarabunIT๙" w:hAnsi="TH SarabunIT๙" w:cs="TH SarabunIT๙"/>
          <w:sz w:val="32"/>
          <w:szCs w:val="32"/>
          <w:cs/>
        </w:rPr>
        <w:t xml:space="preserve">ขนาดที่กำหนดเป็นขนาดจอภาพขั้นต่ำ </w:t>
      </w:r>
      <w:r w:rsidRPr="00CB253D">
        <w:rPr>
          <w:rFonts w:ascii="TH SarabunIT๙" w:hAnsi="TH SarabunIT๙" w:cs="TH SarabunIT๙"/>
          <w:sz w:val="32"/>
          <w:szCs w:val="32"/>
        </w:rPr>
        <w:t>40</w:t>
      </w:r>
      <w:r w:rsidRPr="00CB253D">
        <w:rPr>
          <w:rFonts w:ascii="TH SarabunIT๙" w:hAnsi="TH SarabunIT๙" w:cs="TH SarabunIT๙"/>
          <w:sz w:val="32"/>
          <w:szCs w:val="32"/>
          <w:cs/>
        </w:rPr>
        <w:t xml:space="preserve"> นิ้ว</w:t>
      </w:r>
    </w:p>
    <w:p w14:paraId="6797860A" w14:textId="5A791C9A" w:rsidR="00CB253D" w:rsidRPr="00CB253D" w:rsidRDefault="00CB253D" w:rsidP="00CB25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253D">
        <w:rPr>
          <w:rFonts w:ascii="TH SarabunIT๙" w:hAnsi="TH SarabunIT๙" w:cs="TH SarabunIT๙"/>
          <w:sz w:val="32"/>
          <w:szCs w:val="32"/>
        </w:rPr>
        <w:t>3.</w:t>
      </w:r>
      <w:r w:rsidR="002C0AA2">
        <w:rPr>
          <w:rFonts w:ascii="TH SarabunIT๙" w:hAnsi="TH SarabunIT๙" w:cs="TH SarabunIT๙"/>
          <w:sz w:val="32"/>
          <w:szCs w:val="32"/>
        </w:rPr>
        <w:t xml:space="preserve"> </w:t>
      </w:r>
      <w:r w:rsidRPr="00CB253D">
        <w:rPr>
          <w:rFonts w:ascii="TH SarabunIT๙" w:hAnsi="TH SarabunIT๙" w:cs="TH SarabunIT๙"/>
          <w:sz w:val="32"/>
          <w:szCs w:val="32"/>
          <w:cs/>
        </w:rPr>
        <w:t xml:space="preserve">แสดงภาพด้วยหลอดภาพ แบบ </w:t>
      </w:r>
      <w:r w:rsidRPr="00CB253D">
        <w:rPr>
          <w:rFonts w:ascii="TH SarabunIT๙" w:hAnsi="TH SarabunIT๙" w:cs="TH SarabunIT๙"/>
          <w:sz w:val="32"/>
          <w:szCs w:val="32"/>
        </w:rPr>
        <w:t>LED Backlight</w:t>
      </w:r>
    </w:p>
    <w:p w14:paraId="3AFE2D9C" w14:textId="22F827E4" w:rsidR="00CB253D" w:rsidRPr="00CB253D" w:rsidRDefault="00CB253D" w:rsidP="00CB25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253D">
        <w:rPr>
          <w:rFonts w:ascii="TH SarabunIT๙" w:hAnsi="TH SarabunIT๙" w:cs="TH SarabunIT๙"/>
          <w:sz w:val="32"/>
          <w:szCs w:val="32"/>
        </w:rPr>
        <w:t>4.</w:t>
      </w:r>
      <w:r w:rsidR="002C0AA2">
        <w:rPr>
          <w:rFonts w:ascii="TH SarabunIT๙" w:hAnsi="TH SarabunIT๙" w:cs="TH SarabunIT๙"/>
          <w:sz w:val="32"/>
          <w:szCs w:val="32"/>
        </w:rPr>
        <w:t xml:space="preserve"> </w:t>
      </w:r>
      <w:r w:rsidRPr="00CB253D">
        <w:rPr>
          <w:rFonts w:ascii="TH SarabunIT๙" w:hAnsi="TH SarabunIT๙" w:cs="TH SarabunIT๙"/>
          <w:sz w:val="32"/>
          <w:szCs w:val="32"/>
          <w:cs/>
        </w:rPr>
        <w:t>สามารถเชื่อมต่ออินเตอร์เน็ตได้ (</w:t>
      </w:r>
      <w:r w:rsidRPr="00CB253D">
        <w:rPr>
          <w:rFonts w:ascii="TH SarabunIT๙" w:hAnsi="TH SarabunIT๙" w:cs="TH SarabunIT๙"/>
          <w:sz w:val="32"/>
          <w:szCs w:val="32"/>
        </w:rPr>
        <w:t>Smart TV)</w:t>
      </w:r>
    </w:p>
    <w:p w14:paraId="44289CCD" w14:textId="376650F3" w:rsidR="00CB253D" w:rsidRPr="00CB253D" w:rsidRDefault="00CB253D" w:rsidP="00CB25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253D">
        <w:rPr>
          <w:rFonts w:ascii="TH SarabunIT๙" w:hAnsi="TH SarabunIT๙" w:cs="TH SarabunIT๙"/>
          <w:sz w:val="32"/>
          <w:szCs w:val="32"/>
        </w:rPr>
        <w:t>5.</w:t>
      </w:r>
      <w:r w:rsidR="002C0AA2">
        <w:rPr>
          <w:rFonts w:ascii="TH SarabunIT๙" w:hAnsi="TH SarabunIT๙" w:cs="TH SarabunIT๙"/>
          <w:sz w:val="32"/>
          <w:szCs w:val="32"/>
        </w:rPr>
        <w:t xml:space="preserve"> </w:t>
      </w:r>
      <w:r w:rsidRPr="00CB253D">
        <w:rPr>
          <w:rFonts w:ascii="TH SarabunIT๙" w:hAnsi="TH SarabunIT๙" w:cs="TH SarabunIT๙"/>
          <w:sz w:val="32"/>
          <w:szCs w:val="32"/>
          <w:cs/>
        </w:rPr>
        <w:t xml:space="preserve">ช่องต่อ </w:t>
      </w:r>
      <w:r w:rsidRPr="00CB253D">
        <w:rPr>
          <w:rFonts w:ascii="TH SarabunIT๙" w:hAnsi="TH SarabunIT๙" w:cs="TH SarabunIT๙"/>
          <w:sz w:val="32"/>
          <w:szCs w:val="32"/>
        </w:rPr>
        <w:t xml:space="preserve">HDMI </w:t>
      </w:r>
      <w:r w:rsidRPr="00CB253D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CB253D">
        <w:rPr>
          <w:rFonts w:ascii="TH SarabunIT๙" w:hAnsi="TH SarabunIT๙" w:cs="TH SarabunIT๙"/>
          <w:sz w:val="32"/>
          <w:szCs w:val="32"/>
        </w:rPr>
        <w:t>2</w:t>
      </w:r>
      <w:r w:rsidRPr="00CB253D">
        <w:rPr>
          <w:rFonts w:ascii="TH SarabunIT๙" w:hAnsi="TH SarabunIT๙" w:cs="TH SarabunIT๙"/>
          <w:sz w:val="32"/>
          <w:szCs w:val="32"/>
          <w:cs/>
        </w:rPr>
        <w:t xml:space="preserve"> ช่อง เพื่อการเชื่อมต่อสัญญาณภาพและเสียง          </w:t>
      </w:r>
    </w:p>
    <w:p w14:paraId="65144A39" w14:textId="04F24EE2" w:rsidR="00CB253D" w:rsidRPr="00CB253D" w:rsidRDefault="00CB253D" w:rsidP="00CB25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253D">
        <w:rPr>
          <w:rFonts w:ascii="TH SarabunIT๙" w:hAnsi="TH SarabunIT๙" w:cs="TH SarabunIT๙"/>
          <w:sz w:val="32"/>
          <w:szCs w:val="32"/>
        </w:rPr>
        <w:t>6.</w:t>
      </w:r>
      <w:r w:rsidR="002C0AA2">
        <w:rPr>
          <w:rFonts w:ascii="TH SarabunIT๙" w:hAnsi="TH SarabunIT๙" w:cs="TH SarabunIT๙"/>
          <w:sz w:val="32"/>
          <w:szCs w:val="32"/>
        </w:rPr>
        <w:t xml:space="preserve"> </w:t>
      </w:r>
      <w:r w:rsidRPr="00CB253D">
        <w:rPr>
          <w:rFonts w:ascii="TH SarabunIT๙" w:hAnsi="TH SarabunIT๙" w:cs="TH SarabunIT๙"/>
          <w:sz w:val="32"/>
          <w:szCs w:val="32"/>
          <w:cs/>
        </w:rPr>
        <w:t xml:space="preserve">ช่องต่อ </w:t>
      </w:r>
      <w:r w:rsidRPr="00CB253D">
        <w:rPr>
          <w:rFonts w:ascii="TH SarabunIT๙" w:hAnsi="TH SarabunIT๙" w:cs="TH SarabunIT๙"/>
          <w:sz w:val="32"/>
          <w:szCs w:val="32"/>
        </w:rPr>
        <w:t xml:space="preserve">USB </w:t>
      </w:r>
      <w:r w:rsidRPr="00CB253D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CB253D">
        <w:rPr>
          <w:rFonts w:ascii="TH SarabunIT๙" w:hAnsi="TH SarabunIT๙" w:cs="TH SarabunIT๙"/>
          <w:sz w:val="32"/>
          <w:szCs w:val="32"/>
        </w:rPr>
        <w:t>1</w:t>
      </w:r>
      <w:r w:rsidRPr="00CB253D">
        <w:rPr>
          <w:rFonts w:ascii="TH SarabunIT๙" w:hAnsi="TH SarabunIT๙" w:cs="TH SarabunIT๙"/>
          <w:sz w:val="32"/>
          <w:szCs w:val="32"/>
          <w:cs/>
        </w:rPr>
        <w:t xml:space="preserve"> ช่อง รองรับไฟล์ภาพ เพลง และภาพยนตร์          </w:t>
      </w:r>
    </w:p>
    <w:p w14:paraId="5670602C" w14:textId="5DEFD8D9" w:rsidR="00CB253D" w:rsidRPr="00CB253D" w:rsidRDefault="00CB253D" w:rsidP="00CB25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253D">
        <w:rPr>
          <w:rFonts w:ascii="TH SarabunIT๙" w:hAnsi="TH SarabunIT๙" w:cs="TH SarabunIT๙"/>
          <w:sz w:val="32"/>
          <w:szCs w:val="32"/>
        </w:rPr>
        <w:t>7.</w:t>
      </w:r>
      <w:r w:rsidR="002C0AA2">
        <w:rPr>
          <w:rFonts w:ascii="TH SarabunIT๙" w:hAnsi="TH SarabunIT๙" w:cs="TH SarabunIT๙"/>
          <w:sz w:val="32"/>
          <w:szCs w:val="32"/>
        </w:rPr>
        <w:t xml:space="preserve"> </w:t>
      </w:r>
      <w:r w:rsidRPr="00CB253D">
        <w:rPr>
          <w:rFonts w:ascii="TH SarabunIT๙" w:hAnsi="TH SarabunIT๙" w:cs="TH SarabunIT๙"/>
          <w:sz w:val="32"/>
          <w:szCs w:val="32"/>
          <w:cs/>
        </w:rPr>
        <w:t>มีตัวรับสัญญาณดิจิตอล (</w:t>
      </w:r>
      <w:r w:rsidRPr="00CB253D">
        <w:rPr>
          <w:rFonts w:ascii="TH SarabunIT๙" w:hAnsi="TH SarabunIT๙" w:cs="TH SarabunIT๙"/>
          <w:sz w:val="32"/>
          <w:szCs w:val="32"/>
        </w:rPr>
        <w:t xml:space="preserve">Digital) </w:t>
      </w:r>
      <w:r w:rsidRPr="00CB253D">
        <w:rPr>
          <w:rFonts w:ascii="TH SarabunIT๙" w:hAnsi="TH SarabunIT๙" w:cs="TH SarabunIT๙"/>
          <w:sz w:val="32"/>
          <w:szCs w:val="32"/>
          <w:cs/>
        </w:rPr>
        <w:t>ในตัว</w:t>
      </w:r>
    </w:p>
    <w:p w14:paraId="30264E4E" w14:textId="77777777" w:rsidR="00CB253D" w:rsidRPr="00CB253D" w:rsidRDefault="00CB253D" w:rsidP="00CB25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253D">
        <w:rPr>
          <w:rFonts w:ascii="TH SarabunIT๙" w:hAnsi="TH SarabunIT๙" w:cs="TH SarabunIT๙"/>
          <w:sz w:val="32"/>
          <w:szCs w:val="32"/>
        </w:rPr>
        <w:t xml:space="preserve">     (</w:t>
      </w:r>
      <w:r w:rsidRPr="00CB253D">
        <w:rPr>
          <w:rFonts w:ascii="TH SarabunIT๙" w:hAnsi="TH SarabunIT๙" w:cs="TH SarabunIT๙"/>
          <w:sz w:val="32"/>
          <w:szCs w:val="32"/>
          <w:cs/>
        </w:rPr>
        <w:t>คุณสมบัติตามมาตรฐานผลิตภัณฑ์อุตสาหกรรม (มอก.)</w:t>
      </w:r>
    </w:p>
    <w:p w14:paraId="4896C367" w14:textId="77777777" w:rsidR="00CB253D" w:rsidRPr="00CB253D" w:rsidRDefault="00CB253D" w:rsidP="00CB25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253D">
        <w:rPr>
          <w:rFonts w:ascii="TH SarabunIT๙" w:hAnsi="TH SarabunIT๙" w:cs="TH SarabunIT๙"/>
          <w:sz w:val="32"/>
          <w:szCs w:val="32"/>
        </w:rPr>
        <w:t xml:space="preserve">- </w:t>
      </w:r>
      <w:r w:rsidRPr="00CB253D">
        <w:rPr>
          <w:rFonts w:ascii="TH SarabunIT๙" w:hAnsi="TH SarabunIT๙" w:cs="TH SarabunIT๙"/>
          <w:sz w:val="32"/>
          <w:szCs w:val="32"/>
          <w:cs/>
        </w:rPr>
        <w:t>เป็นไปตามบัญชีราคามาตรฐานครุภัณฑ์ของสำนักงบประมาณ</w:t>
      </w:r>
    </w:p>
    <w:p w14:paraId="5AD321AE" w14:textId="77777777" w:rsidR="00CB253D" w:rsidRPr="00CB253D" w:rsidRDefault="00CB253D" w:rsidP="00CB25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253D">
        <w:rPr>
          <w:rFonts w:ascii="TH SarabunIT๙" w:hAnsi="TH SarabunIT๙" w:cs="TH SarabunIT๙"/>
          <w:sz w:val="32"/>
          <w:szCs w:val="32"/>
          <w:cs/>
        </w:rPr>
        <w:t>ธันวาคม พ.ศ.</w:t>
      </w:r>
      <w:r w:rsidRPr="00CB253D">
        <w:rPr>
          <w:rFonts w:ascii="TH SarabunIT๙" w:hAnsi="TH SarabunIT๙" w:cs="TH SarabunIT๙"/>
          <w:sz w:val="32"/>
          <w:szCs w:val="32"/>
        </w:rPr>
        <w:t>2562</w:t>
      </w:r>
    </w:p>
    <w:p w14:paraId="348BFD11" w14:textId="46CD4669" w:rsidR="002C0AA2" w:rsidRDefault="00CB253D" w:rsidP="00CB25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253D">
        <w:rPr>
          <w:rFonts w:ascii="TH SarabunIT๙" w:hAnsi="TH SarabunIT๙" w:cs="TH SarabunIT๙"/>
          <w:sz w:val="32"/>
          <w:szCs w:val="32"/>
        </w:rPr>
        <w:t>-</w:t>
      </w:r>
      <w:r w:rsidR="007C7F5B">
        <w:rPr>
          <w:rFonts w:ascii="TH SarabunIT๙" w:hAnsi="TH SarabunIT๙" w:cs="TH SarabunIT๙" w:hint="cs"/>
          <w:sz w:val="32"/>
          <w:szCs w:val="32"/>
          <w:cs/>
        </w:rPr>
        <w:t>เป็นไปตาม</w:t>
      </w:r>
      <w:r w:rsidRPr="00CB253D">
        <w:rPr>
          <w:rFonts w:ascii="TH SarabunIT๙" w:hAnsi="TH SarabunIT๙" w:cs="TH SarabunIT๙"/>
          <w:sz w:val="32"/>
          <w:szCs w:val="32"/>
          <w:cs/>
        </w:rPr>
        <w:t>แผนพัฒนาท้องถิ่นเทศบาลตำบลเขาพระ (พ.ศ.</w:t>
      </w:r>
      <w:r w:rsidRPr="00CB253D">
        <w:rPr>
          <w:rFonts w:ascii="TH SarabunIT๙" w:hAnsi="TH SarabunIT๙" w:cs="TH SarabunIT๙"/>
          <w:sz w:val="32"/>
          <w:szCs w:val="32"/>
        </w:rPr>
        <w:t>2561-2565)</w:t>
      </w:r>
    </w:p>
    <w:p w14:paraId="70BFF330" w14:textId="415082C4" w:rsidR="00CB253D" w:rsidRPr="00CB253D" w:rsidRDefault="002C0AA2" w:rsidP="00CB25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ฉบับเปลี่ยนแปลง ครั้งที่ 3/2563</w:t>
      </w:r>
      <w:r w:rsidR="00CB253D" w:rsidRPr="00CB253D">
        <w:rPr>
          <w:rFonts w:ascii="TH SarabunIT๙" w:hAnsi="TH SarabunIT๙" w:cs="TH SarabunIT๙"/>
          <w:sz w:val="32"/>
          <w:szCs w:val="32"/>
        </w:rPr>
        <w:t xml:space="preserve"> </w:t>
      </w:r>
      <w:r w:rsidR="00CB253D" w:rsidRPr="00CB253D">
        <w:rPr>
          <w:rFonts w:ascii="TH SarabunIT๙" w:hAnsi="TH SarabunIT๙" w:cs="TH SarabunIT๙"/>
          <w:sz w:val="32"/>
          <w:szCs w:val="32"/>
          <w:cs/>
        </w:rPr>
        <w:t xml:space="preserve">หน้าที่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CB253D" w:rsidRPr="00CB253D">
        <w:rPr>
          <w:rFonts w:ascii="TH SarabunIT๙" w:hAnsi="TH SarabunIT๙" w:cs="TH SarabunIT๙"/>
          <w:sz w:val="32"/>
          <w:szCs w:val="32"/>
          <w:cs/>
        </w:rPr>
        <w:t xml:space="preserve"> ลำดับที่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CB253D" w:rsidRPr="00CB253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4131E1E" w14:textId="77777777" w:rsidR="009938CF" w:rsidRDefault="009938CF" w:rsidP="00C606A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2AC4CFE" w14:textId="77777777" w:rsidR="009938CF" w:rsidRDefault="009938CF" w:rsidP="00C606A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B6DE6B1" w14:textId="77777777" w:rsidR="009938CF" w:rsidRDefault="009938CF" w:rsidP="00C606A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6D46B75" w14:textId="77777777" w:rsidR="009938CF" w:rsidRDefault="009938CF" w:rsidP="00C606A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BF83B56" w14:textId="77777777" w:rsidR="009938CF" w:rsidRDefault="009938CF" w:rsidP="00C606A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0ED75D5" w14:textId="77777777" w:rsidR="009938CF" w:rsidRDefault="009938CF" w:rsidP="00C606A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A9060BD" w14:textId="6D091813" w:rsidR="00C606A2" w:rsidRPr="00C606A2" w:rsidRDefault="00C606A2" w:rsidP="00C606A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606A2">
        <w:rPr>
          <w:rFonts w:ascii="TH SarabunIT๙" w:hAnsi="TH SarabunIT๙" w:cs="TH SarabunIT๙"/>
          <w:b/>
          <w:bCs/>
          <w:sz w:val="32"/>
          <w:szCs w:val="32"/>
          <w:cs/>
        </w:rPr>
        <w:t>งบเงินอุดหนุน</w:t>
      </w:r>
      <w:r w:rsidRPr="00C606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06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06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06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06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06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06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06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06A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C606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C606A2">
        <w:rPr>
          <w:rFonts w:ascii="TH SarabunIT๙" w:hAnsi="TH SarabunIT๙" w:cs="TH SarabunIT๙"/>
          <w:b/>
          <w:bCs/>
          <w:sz w:val="32"/>
          <w:szCs w:val="32"/>
        </w:rPr>
        <w:t>4,040,000</w:t>
      </w:r>
      <w:r w:rsidRPr="00C606A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C606A2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C606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FDC2E98" w14:textId="77777777" w:rsidR="00C606A2" w:rsidRPr="00C606A2" w:rsidRDefault="00CB253D" w:rsidP="00C606A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C606A2" w:rsidRPr="00C606A2">
        <w:rPr>
          <w:rFonts w:ascii="TH SarabunIT๙" w:hAnsi="TH SarabunIT๙" w:cs="TH SarabunIT๙" w:hint="cs"/>
          <w:b/>
          <w:bCs/>
          <w:sz w:val="32"/>
          <w:szCs w:val="32"/>
          <w:cs/>
        </w:rPr>
        <w:t>. หมวด</w:t>
      </w:r>
      <w:r w:rsidR="00003E89" w:rsidRPr="00C606A2">
        <w:rPr>
          <w:rFonts w:ascii="TH SarabunIT๙" w:hAnsi="TH SarabunIT๙" w:cs="TH SarabunIT๙"/>
          <w:b/>
          <w:bCs/>
          <w:sz w:val="32"/>
          <w:szCs w:val="32"/>
          <w:cs/>
        </w:rPr>
        <w:t>เงินอุดหนุน</w:t>
      </w:r>
      <w:r w:rsidR="00003E89" w:rsidRPr="00C606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606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606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606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606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606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606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606A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C606A2" w:rsidRPr="00C606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C606A2">
        <w:rPr>
          <w:rFonts w:ascii="TH SarabunIT๙" w:hAnsi="TH SarabunIT๙" w:cs="TH SarabunIT๙"/>
          <w:b/>
          <w:bCs/>
          <w:sz w:val="32"/>
          <w:szCs w:val="32"/>
        </w:rPr>
        <w:t>4,040,000</w:t>
      </w:r>
      <w:r w:rsidR="00C606A2" w:rsidRPr="00C606A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C606A2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C606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CF4417B" w14:textId="77777777" w:rsidR="00C606A2" w:rsidRPr="00C606A2" w:rsidRDefault="00CB253D" w:rsidP="00C606A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C606A2" w:rsidRPr="00C606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</w:t>
      </w:r>
      <w:r w:rsidR="00003E89" w:rsidRPr="00C606A2">
        <w:rPr>
          <w:rFonts w:ascii="TH SarabunIT๙" w:hAnsi="TH SarabunIT๙" w:cs="TH SarabunIT๙"/>
          <w:b/>
          <w:bCs/>
          <w:sz w:val="32"/>
          <w:szCs w:val="32"/>
          <w:cs/>
        </w:rPr>
        <w:t>เงินอุดหนุนส่วน</w:t>
      </w:r>
      <w:r w:rsidR="00C606A2" w:rsidRPr="00C606A2">
        <w:rPr>
          <w:rFonts w:ascii="TH SarabunIT๙" w:hAnsi="TH SarabunIT๙" w:cs="TH SarabunIT๙"/>
          <w:b/>
          <w:bCs/>
          <w:sz w:val="32"/>
          <w:szCs w:val="32"/>
          <w:cs/>
        </w:rPr>
        <w:t>ราชการ</w:t>
      </w:r>
      <w:r w:rsidR="00C606A2" w:rsidRPr="00C606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06A2" w:rsidRPr="00C606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06A2" w:rsidRPr="00C606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06A2" w:rsidRPr="00C606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06A2" w:rsidRPr="00C606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06A2" w:rsidRPr="00C606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06A2" w:rsidRPr="00C606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06A2" w:rsidRPr="00C606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06A2" w:rsidRPr="00C606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06A2" w:rsidRPr="00C606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180D15F" w14:textId="77777777" w:rsidR="00C606A2" w:rsidRPr="00C606A2" w:rsidRDefault="00C606A2" w:rsidP="00C606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606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(๑) </w:t>
      </w:r>
      <w:r w:rsidR="00003E89" w:rsidRPr="00C606A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โครงการอุดหนุนอาหารกลางวันโรงเรียนจุฬาภรณ์พิชญาคาร</w:t>
      </w:r>
      <w:r w:rsidR="00003E89" w:rsidRPr="00C606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606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606A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C606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606A2">
        <w:rPr>
          <w:rFonts w:ascii="TH SarabunIT๙" w:hAnsi="TH SarabunIT๙" w:cs="TH SarabunIT๙"/>
          <w:b/>
          <w:bCs/>
          <w:sz w:val="32"/>
          <w:szCs w:val="32"/>
        </w:rPr>
        <w:t>1,160,000</w:t>
      </w:r>
      <w:r w:rsidRPr="00C606A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C606A2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15ECDA25" w14:textId="77777777" w:rsidR="00003E89" w:rsidRPr="00003E89" w:rsidRDefault="00C606A2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เพื่อจ่ายเป็นค่าอาหารกลางวันสำหรับนักเรียนในอัตราคนละ</w:t>
      </w:r>
    </w:p>
    <w:p w14:paraId="3A796C7F" w14:textId="77777777" w:rsid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lastRenderedPageBreak/>
        <w:t>20</w:t>
      </w:r>
      <w:r w:rsidR="00C606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บาท/วัน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200 </w:t>
      </w:r>
      <w:r w:rsidRPr="00003E89">
        <w:rPr>
          <w:rFonts w:ascii="TH SarabunIT๙" w:hAnsi="TH SarabunIT๙" w:cs="TH SarabunIT๙"/>
          <w:sz w:val="32"/>
          <w:szCs w:val="32"/>
          <w:cs/>
        </w:rPr>
        <w:t>วัน</w:t>
      </w:r>
    </w:p>
    <w:p w14:paraId="5F4420AC" w14:textId="77777777" w:rsidR="00A20F84" w:rsidRPr="00A20F84" w:rsidRDefault="00A20F84" w:rsidP="00A20F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20F84">
        <w:rPr>
          <w:rFonts w:ascii="TH SarabunIT๙" w:hAnsi="TH SarabunIT๙" w:cs="TH SarabunIT๙"/>
          <w:sz w:val="32"/>
          <w:szCs w:val="32"/>
          <w:cs/>
        </w:rPr>
        <w:t xml:space="preserve">เป็นไปตามหนังสือกระทรวงมหาดไทยด่วนที่สุดที่มท </w:t>
      </w:r>
      <w:r w:rsidRPr="00A20F84">
        <w:rPr>
          <w:rFonts w:ascii="TH SarabunIT๙" w:hAnsi="TH SarabunIT๙" w:cs="TH SarabunIT๙"/>
          <w:sz w:val="32"/>
          <w:szCs w:val="32"/>
        </w:rPr>
        <w:t>0808.2/</w:t>
      </w:r>
    </w:p>
    <w:p w14:paraId="53A64CD6" w14:textId="77777777" w:rsidR="00A20F84" w:rsidRPr="00A20F84" w:rsidRDefault="00A20F84" w:rsidP="00A20F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20F84">
        <w:rPr>
          <w:rFonts w:ascii="TH SarabunIT๙" w:hAnsi="TH SarabunIT๙" w:cs="TH SarabunIT๙"/>
          <w:sz w:val="32"/>
          <w:szCs w:val="32"/>
          <w:cs/>
        </w:rPr>
        <w:t>ว</w:t>
      </w:r>
      <w:r w:rsidRPr="00A20F84">
        <w:rPr>
          <w:rFonts w:ascii="TH SarabunIT๙" w:hAnsi="TH SarabunIT๙" w:cs="TH SarabunIT๙"/>
          <w:sz w:val="32"/>
          <w:szCs w:val="32"/>
        </w:rPr>
        <w:t>3886</w:t>
      </w:r>
      <w:r w:rsidRPr="00A20F84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Pr="00A20F84">
        <w:rPr>
          <w:rFonts w:ascii="TH SarabunIT๙" w:hAnsi="TH SarabunIT๙" w:cs="TH SarabunIT๙"/>
          <w:sz w:val="32"/>
          <w:szCs w:val="32"/>
        </w:rPr>
        <w:t>28</w:t>
      </w:r>
      <w:r w:rsidRPr="00A20F84">
        <w:rPr>
          <w:rFonts w:ascii="TH SarabunIT๙" w:hAnsi="TH SarabunIT๙" w:cs="TH SarabunIT๙"/>
          <w:sz w:val="32"/>
          <w:szCs w:val="32"/>
          <w:cs/>
        </w:rPr>
        <w:t xml:space="preserve"> มิถุนายน </w:t>
      </w:r>
      <w:r w:rsidRPr="00A20F84">
        <w:rPr>
          <w:rFonts w:ascii="TH SarabunIT๙" w:hAnsi="TH SarabunIT๙" w:cs="TH SarabunIT๙"/>
          <w:sz w:val="32"/>
          <w:szCs w:val="32"/>
        </w:rPr>
        <w:t>2562</w:t>
      </w:r>
      <w:r w:rsidRPr="00A20F84">
        <w:rPr>
          <w:rFonts w:ascii="TH SarabunIT๙" w:hAnsi="TH SarabunIT๙" w:cs="TH SarabunIT๙"/>
          <w:sz w:val="32"/>
          <w:szCs w:val="32"/>
          <w:cs/>
        </w:rPr>
        <w:t xml:space="preserve"> และระเบียบกระทรวงมหาดไทย</w:t>
      </w:r>
    </w:p>
    <w:p w14:paraId="2DDE8C3A" w14:textId="77777777" w:rsidR="00A20F84" w:rsidRPr="00A20F84" w:rsidRDefault="00A20F84" w:rsidP="00A20F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20F84">
        <w:rPr>
          <w:rFonts w:ascii="TH SarabunIT๙" w:hAnsi="TH SarabunIT๙" w:cs="TH SarabunIT๙"/>
          <w:sz w:val="32"/>
          <w:szCs w:val="32"/>
          <w:cs/>
        </w:rPr>
        <w:t xml:space="preserve">ว่าด้วยเงินอุดหนุนขององค์กรปกครองส่วนท้องถิ่น (ฉบับที่ </w:t>
      </w:r>
      <w:r w:rsidRPr="00A20F84">
        <w:rPr>
          <w:rFonts w:ascii="TH SarabunIT๙" w:hAnsi="TH SarabunIT๙" w:cs="TH SarabunIT๙"/>
          <w:sz w:val="32"/>
          <w:szCs w:val="32"/>
        </w:rPr>
        <w:t xml:space="preserve">2) </w:t>
      </w:r>
    </w:p>
    <w:p w14:paraId="4DB668C8" w14:textId="77777777" w:rsidR="00A20F84" w:rsidRPr="00A20F84" w:rsidRDefault="00A20F84" w:rsidP="00A20F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20F84">
        <w:rPr>
          <w:rFonts w:ascii="TH SarabunIT๙" w:hAnsi="TH SarabunIT๙" w:cs="TH SarabunIT๙"/>
          <w:sz w:val="32"/>
          <w:szCs w:val="32"/>
          <w:cs/>
        </w:rPr>
        <w:t>พ.ศ.</w:t>
      </w:r>
      <w:r w:rsidRPr="00A20F84">
        <w:rPr>
          <w:rFonts w:ascii="TH SarabunIT๙" w:hAnsi="TH SarabunIT๙" w:cs="TH SarabunIT๙"/>
          <w:sz w:val="32"/>
          <w:szCs w:val="32"/>
        </w:rPr>
        <w:t>2563</w:t>
      </w:r>
    </w:p>
    <w:p w14:paraId="1D8ABE54" w14:textId="77777777" w:rsidR="002C0AA2" w:rsidRDefault="00A20F84" w:rsidP="00A20F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20F84">
        <w:rPr>
          <w:rFonts w:ascii="TH SarabunIT๙" w:hAnsi="TH SarabunIT๙" w:cs="TH SarabunIT๙"/>
          <w:sz w:val="32"/>
          <w:szCs w:val="32"/>
        </w:rPr>
        <w:t xml:space="preserve">- </w:t>
      </w:r>
      <w:r w:rsidRPr="00A20F84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เป็นไปตามแผนพัฒนาท้องถิ่นเทศบาลตำบลเขาพระ</w:t>
      </w:r>
      <w:r w:rsidR="002C0A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0F84">
        <w:rPr>
          <w:rFonts w:ascii="TH SarabunIT๙" w:hAnsi="TH SarabunIT๙" w:cs="TH SarabunIT๙"/>
          <w:sz w:val="32"/>
          <w:szCs w:val="32"/>
          <w:cs/>
        </w:rPr>
        <w:t>(พ.ศ.</w:t>
      </w:r>
      <w:r w:rsidRPr="00A20F84">
        <w:rPr>
          <w:rFonts w:ascii="TH SarabunIT๙" w:hAnsi="TH SarabunIT๙" w:cs="TH SarabunIT๙"/>
          <w:sz w:val="32"/>
          <w:szCs w:val="32"/>
        </w:rPr>
        <w:t>2561-2565)</w:t>
      </w:r>
    </w:p>
    <w:p w14:paraId="1DBCB616" w14:textId="0285B9BF" w:rsidR="00A20F84" w:rsidRPr="00003E89" w:rsidRDefault="002C0AA2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ฉบับแก้ไข ครั้งที่ 2/2563 </w:t>
      </w:r>
      <w:r w:rsidR="00A20F84" w:rsidRPr="00A20F84">
        <w:rPr>
          <w:rFonts w:ascii="TH SarabunIT๙" w:hAnsi="TH SarabunIT๙" w:cs="TH SarabunIT๙"/>
          <w:sz w:val="32"/>
          <w:szCs w:val="32"/>
          <w:cs/>
        </w:rPr>
        <w:t xml:space="preserve">หน้าที่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A20F84" w:rsidRPr="00A20F84">
        <w:rPr>
          <w:rFonts w:ascii="TH SarabunIT๙" w:hAnsi="TH SarabunIT๙" w:cs="TH SarabunIT๙"/>
          <w:sz w:val="32"/>
          <w:szCs w:val="32"/>
          <w:cs/>
        </w:rPr>
        <w:t xml:space="preserve"> ลำดับที่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A20F84" w:rsidRPr="00A20F8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03E89" w:rsidRPr="00003E89">
        <w:rPr>
          <w:rFonts w:ascii="TH SarabunIT๙" w:hAnsi="TH SarabunIT๙" w:cs="TH SarabunIT๙"/>
          <w:sz w:val="32"/>
          <w:szCs w:val="32"/>
        </w:rPr>
        <w:tab/>
      </w:r>
    </w:p>
    <w:p w14:paraId="6BA21B38" w14:textId="77777777" w:rsidR="00C606A2" w:rsidRPr="00C606A2" w:rsidRDefault="00C606A2" w:rsidP="00C606A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606A2">
        <w:rPr>
          <w:rFonts w:ascii="TH SarabunIT๙" w:hAnsi="TH SarabunIT๙" w:cs="TH SarabunIT๙"/>
          <w:b/>
          <w:bCs/>
          <w:sz w:val="32"/>
          <w:szCs w:val="32"/>
        </w:rPr>
        <w:t xml:space="preserve">(2) </w:t>
      </w:r>
      <w:r w:rsidR="00003E89" w:rsidRPr="00C606A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โครงการอุดหนุนอาหารกลางวันโรงเรียนวัดหน้าเขา</w:t>
      </w:r>
      <w:r w:rsidR="00003E89" w:rsidRPr="00C606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606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606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606A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C606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606A2">
        <w:rPr>
          <w:rFonts w:ascii="TH SarabunIT๙" w:hAnsi="TH SarabunIT๙" w:cs="TH SarabunIT๙"/>
          <w:b/>
          <w:bCs/>
          <w:sz w:val="32"/>
          <w:szCs w:val="32"/>
        </w:rPr>
        <w:t>2,880,000</w:t>
      </w:r>
      <w:r w:rsidRPr="00C606A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C606A2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44FB1A25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เพื่อจ่ายเป็นค่าอาหารกลางวันสำหรับนักเรียนในอัตราคนละ</w:t>
      </w:r>
    </w:p>
    <w:p w14:paraId="7026DF5F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20</w:t>
      </w:r>
      <w:r w:rsidR="00C606A2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บาท/วัน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200 </w:t>
      </w:r>
      <w:r w:rsidRPr="00003E89">
        <w:rPr>
          <w:rFonts w:ascii="TH SarabunIT๙" w:hAnsi="TH SarabunIT๙" w:cs="TH SarabunIT๙"/>
          <w:sz w:val="32"/>
          <w:szCs w:val="32"/>
          <w:cs/>
        </w:rPr>
        <w:t>วัน</w:t>
      </w:r>
    </w:p>
    <w:p w14:paraId="1E5428DD" w14:textId="77777777" w:rsidR="00A20F84" w:rsidRPr="00A20F84" w:rsidRDefault="00A20F84" w:rsidP="00A20F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20F84">
        <w:rPr>
          <w:rFonts w:ascii="TH SarabunIT๙" w:hAnsi="TH SarabunIT๙" w:cs="TH SarabunIT๙"/>
          <w:sz w:val="32"/>
          <w:szCs w:val="32"/>
          <w:cs/>
        </w:rPr>
        <w:t xml:space="preserve">เป็นไปตามหนังสือกระทรวงมหาดไทยด่วนที่สุดที่มท </w:t>
      </w:r>
      <w:r w:rsidRPr="00A20F84">
        <w:rPr>
          <w:rFonts w:ascii="TH SarabunIT๙" w:hAnsi="TH SarabunIT๙" w:cs="TH SarabunIT๙"/>
          <w:sz w:val="32"/>
          <w:szCs w:val="32"/>
        </w:rPr>
        <w:t>0808.2/</w:t>
      </w:r>
    </w:p>
    <w:p w14:paraId="1DB068C0" w14:textId="77777777" w:rsidR="00A20F84" w:rsidRPr="00A20F84" w:rsidRDefault="00A20F84" w:rsidP="00A20F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20F84">
        <w:rPr>
          <w:rFonts w:ascii="TH SarabunIT๙" w:hAnsi="TH SarabunIT๙" w:cs="TH SarabunIT๙"/>
          <w:sz w:val="32"/>
          <w:szCs w:val="32"/>
          <w:cs/>
        </w:rPr>
        <w:t>ว</w:t>
      </w:r>
      <w:r w:rsidRPr="00A20F84">
        <w:rPr>
          <w:rFonts w:ascii="TH SarabunIT๙" w:hAnsi="TH SarabunIT๙" w:cs="TH SarabunIT๙"/>
          <w:sz w:val="32"/>
          <w:szCs w:val="32"/>
        </w:rPr>
        <w:t>3886</w:t>
      </w:r>
      <w:r w:rsidRPr="00A20F84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Pr="00A20F84">
        <w:rPr>
          <w:rFonts w:ascii="TH SarabunIT๙" w:hAnsi="TH SarabunIT๙" w:cs="TH SarabunIT๙"/>
          <w:sz w:val="32"/>
          <w:szCs w:val="32"/>
        </w:rPr>
        <w:t>28</w:t>
      </w:r>
      <w:r w:rsidRPr="00A20F84">
        <w:rPr>
          <w:rFonts w:ascii="TH SarabunIT๙" w:hAnsi="TH SarabunIT๙" w:cs="TH SarabunIT๙"/>
          <w:sz w:val="32"/>
          <w:szCs w:val="32"/>
          <w:cs/>
        </w:rPr>
        <w:t xml:space="preserve"> มิถุนายน </w:t>
      </w:r>
      <w:r w:rsidRPr="00A20F84">
        <w:rPr>
          <w:rFonts w:ascii="TH SarabunIT๙" w:hAnsi="TH SarabunIT๙" w:cs="TH SarabunIT๙"/>
          <w:sz w:val="32"/>
          <w:szCs w:val="32"/>
        </w:rPr>
        <w:t>2562</w:t>
      </w:r>
      <w:r w:rsidRPr="00A20F84">
        <w:rPr>
          <w:rFonts w:ascii="TH SarabunIT๙" w:hAnsi="TH SarabunIT๙" w:cs="TH SarabunIT๙"/>
          <w:sz w:val="32"/>
          <w:szCs w:val="32"/>
          <w:cs/>
        </w:rPr>
        <w:t xml:space="preserve"> และระเบียบกระทรวงมหาดไทย</w:t>
      </w:r>
    </w:p>
    <w:p w14:paraId="13AF45A6" w14:textId="77777777" w:rsidR="00A20F84" w:rsidRPr="00A20F84" w:rsidRDefault="00A20F84" w:rsidP="00A20F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20F84">
        <w:rPr>
          <w:rFonts w:ascii="TH SarabunIT๙" w:hAnsi="TH SarabunIT๙" w:cs="TH SarabunIT๙"/>
          <w:sz w:val="32"/>
          <w:szCs w:val="32"/>
          <w:cs/>
        </w:rPr>
        <w:t xml:space="preserve">ว่าด้วยเงินอุดหนุนขององค์กรปกครองส่วนท้องถิ่น (ฉบับที่ </w:t>
      </w:r>
      <w:r w:rsidRPr="00A20F84">
        <w:rPr>
          <w:rFonts w:ascii="TH SarabunIT๙" w:hAnsi="TH SarabunIT๙" w:cs="TH SarabunIT๙"/>
          <w:sz w:val="32"/>
          <w:szCs w:val="32"/>
        </w:rPr>
        <w:t xml:space="preserve">2) </w:t>
      </w:r>
    </w:p>
    <w:p w14:paraId="460FB81D" w14:textId="77777777" w:rsidR="00A20F84" w:rsidRPr="00A20F84" w:rsidRDefault="00A20F84" w:rsidP="00A20F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20F84">
        <w:rPr>
          <w:rFonts w:ascii="TH SarabunIT๙" w:hAnsi="TH SarabunIT๙" w:cs="TH SarabunIT๙"/>
          <w:sz w:val="32"/>
          <w:szCs w:val="32"/>
          <w:cs/>
        </w:rPr>
        <w:t>พ.ศ.</w:t>
      </w:r>
      <w:r w:rsidRPr="00A20F84">
        <w:rPr>
          <w:rFonts w:ascii="TH SarabunIT๙" w:hAnsi="TH SarabunIT๙" w:cs="TH SarabunIT๙"/>
          <w:sz w:val="32"/>
          <w:szCs w:val="32"/>
        </w:rPr>
        <w:t>2563</w:t>
      </w:r>
    </w:p>
    <w:p w14:paraId="1CCE44B5" w14:textId="302E8A01" w:rsidR="002C0AA2" w:rsidRDefault="00A20F84" w:rsidP="00A20F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20F84">
        <w:rPr>
          <w:rFonts w:ascii="TH SarabunIT๙" w:hAnsi="TH SarabunIT๙" w:cs="TH SarabunIT๙"/>
          <w:sz w:val="32"/>
          <w:szCs w:val="32"/>
        </w:rPr>
        <w:t xml:space="preserve">- </w:t>
      </w:r>
      <w:r w:rsidRPr="00A20F84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เป็นไปตามแผนพัฒนาท้องถิ่นเทศบาลตำบลเขาพระ</w:t>
      </w:r>
      <w:r w:rsidR="002C0A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0F84">
        <w:rPr>
          <w:rFonts w:ascii="TH SarabunIT๙" w:hAnsi="TH SarabunIT๙" w:cs="TH SarabunIT๙"/>
          <w:sz w:val="32"/>
          <w:szCs w:val="32"/>
          <w:cs/>
        </w:rPr>
        <w:t>(พ.ศ.</w:t>
      </w:r>
      <w:r w:rsidRPr="00A20F84">
        <w:rPr>
          <w:rFonts w:ascii="TH SarabunIT๙" w:hAnsi="TH SarabunIT๙" w:cs="TH SarabunIT๙"/>
          <w:sz w:val="32"/>
          <w:szCs w:val="32"/>
        </w:rPr>
        <w:t>2561-2565)</w:t>
      </w:r>
    </w:p>
    <w:p w14:paraId="6416FCF6" w14:textId="0867D32B" w:rsidR="00C606A2" w:rsidRDefault="002C0AA2" w:rsidP="00A20F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ฉบับแก้ไข ครั้งที่ 2/2563 </w:t>
      </w:r>
      <w:r w:rsidR="00A20F84" w:rsidRPr="00A20F84">
        <w:rPr>
          <w:rFonts w:ascii="TH SarabunIT๙" w:hAnsi="TH SarabunIT๙" w:cs="TH SarabunIT๙"/>
          <w:sz w:val="32"/>
          <w:szCs w:val="32"/>
          <w:cs/>
        </w:rPr>
        <w:t xml:space="preserve">หน้าที่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A20F84" w:rsidRPr="00A20F84">
        <w:rPr>
          <w:rFonts w:ascii="TH SarabunIT๙" w:hAnsi="TH SarabunIT๙" w:cs="TH SarabunIT๙"/>
          <w:sz w:val="32"/>
          <w:szCs w:val="32"/>
          <w:cs/>
        </w:rPr>
        <w:t xml:space="preserve"> ลำดับที่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A20F84" w:rsidRPr="00A20F84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60F34DB2" w14:textId="77777777" w:rsidR="00C606A2" w:rsidRDefault="00C606A2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0F887D1" w14:textId="77777777" w:rsidR="00C606A2" w:rsidRDefault="00C606A2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97F5B2F" w14:textId="77777777" w:rsidR="00C606A2" w:rsidRDefault="00C606A2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5D9D018" w14:textId="77777777" w:rsidR="00C606A2" w:rsidRDefault="00C606A2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011277F" w14:textId="77777777" w:rsidR="00C606A2" w:rsidRDefault="00C606A2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D2519DC" w14:textId="77777777" w:rsidR="00C606A2" w:rsidRDefault="00C606A2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35E0E40" w14:textId="77777777" w:rsidR="00C606A2" w:rsidRDefault="00C606A2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A557483" w14:textId="77777777" w:rsidR="00C606A2" w:rsidRDefault="00C606A2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B636F1B" w14:textId="77777777" w:rsidR="00C606A2" w:rsidRDefault="00C606A2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0AA040D" w14:textId="77777777" w:rsidR="00C606A2" w:rsidRDefault="00C606A2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56A24C4" w14:textId="77777777" w:rsidR="00C606A2" w:rsidRDefault="00C606A2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41135F8" w14:textId="77777777" w:rsidR="00CB253D" w:rsidRDefault="00CB253D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3502400" w14:textId="77777777" w:rsidR="00CB253D" w:rsidRDefault="00CB253D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481FF55" w14:textId="77777777" w:rsidR="00CB253D" w:rsidRDefault="00CB253D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A2D549E" w14:textId="77777777" w:rsidR="00CB253D" w:rsidRDefault="00CB253D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8140B3C" w14:textId="77777777" w:rsidR="00CB253D" w:rsidRDefault="00CB253D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24BF678" w14:textId="77777777" w:rsidR="00003E89" w:rsidRPr="005C10D8" w:rsidRDefault="00003E89" w:rsidP="00C07C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C10D8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แผนงานสาธารณสุข</w:t>
      </w:r>
    </w:p>
    <w:p w14:paraId="573B2917" w14:textId="77777777" w:rsidR="005C10D8" w:rsidRDefault="00003E89" w:rsidP="00951FAF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ab/>
      </w:r>
      <w:r w:rsidR="005C10D8">
        <w:rPr>
          <w:rFonts w:ascii="TH SarabunIT๙" w:hAnsi="TH SarabunIT๙" w:cs="TH SarabunIT๙" w:hint="cs"/>
          <w:sz w:val="32"/>
          <w:szCs w:val="32"/>
          <w:cs/>
        </w:rPr>
        <w:tab/>
      </w:r>
      <w:r w:rsidR="005C10D8">
        <w:rPr>
          <w:rFonts w:ascii="TH SarabunIT๙" w:hAnsi="TH SarabunIT๙" w:cs="TH SarabunIT๙" w:hint="cs"/>
          <w:sz w:val="32"/>
          <w:szCs w:val="32"/>
          <w:cs/>
        </w:rPr>
        <w:tab/>
      </w:r>
      <w:r w:rsidR="005C10D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5C10D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งานบริหารทั่วไปเกี่ยวกับสาธารณสุข</w:t>
      </w:r>
      <w:r w:rsidRPr="005C10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C10D8" w:rsidRPr="005C10D8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="005C10D8" w:rsidRPr="005C10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0D8">
        <w:rPr>
          <w:rFonts w:ascii="TH SarabunIT๙" w:hAnsi="TH SarabunIT๙" w:cs="TH SarabunIT๙"/>
          <w:b/>
          <w:bCs/>
          <w:sz w:val="32"/>
          <w:szCs w:val="32"/>
        </w:rPr>
        <w:t>218,260</w:t>
      </w:r>
      <w:r w:rsidR="005C10D8" w:rsidRPr="005C10D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C10D8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5C10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10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3A44CD9" w14:textId="77777777" w:rsidR="005C10D8" w:rsidRPr="00B62284" w:rsidRDefault="005C10D8" w:rsidP="00B6228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>งบบุคลากร</w:t>
      </w: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B622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</w:rPr>
        <w:t>212,760</w:t>
      </w:r>
      <w:r w:rsidRPr="00B622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2124CD1E" w14:textId="77777777" w:rsidR="005C10D8" w:rsidRPr="00B62284" w:rsidRDefault="005C10D8" w:rsidP="00B6228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2284">
        <w:rPr>
          <w:rFonts w:ascii="TH SarabunIT๙" w:hAnsi="TH SarabunIT๙" w:cs="TH SarabunIT๙" w:hint="cs"/>
          <w:b/>
          <w:bCs/>
          <w:sz w:val="32"/>
          <w:szCs w:val="32"/>
          <w:cs/>
        </w:rPr>
        <w:t>1. หมวด</w:t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>เงินเดือน (ฝ่ายประจำ)</w:t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2284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>วม</w:t>
      </w:r>
      <w:r w:rsidRPr="00B622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</w:rPr>
        <w:t>212,760</w:t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1BDDB8CA" w14:textId="77777777" w:rsidR="005C10D8" w:rsidRPr="00B62284" w:rsidRDefault="005C10D8" w:rsidP="00B6228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22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</w:t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>ค่าตอบแทนพนักงานจ้าง</w:t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</w:rPr>
        <w:t>212,760</w:t>
      </w:r>
      <w:r w:rsidRPr="00B622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406DC66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lastRenderedPageBreak/>
        <w:t>เพื่อจ่ายเป็นค่าตอบแทนให้แก่พนักงานจ้าง</w:t>
      </w:r>
      <w:r w:rsidR="005C10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ซึ่งปรากฏในแผนอัตรา</w:t>
      </w:r>
    </w:p>
    <w:p w14:paraId="364205AE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กำลัง</w:t>
      </w:r>
      <w:r w:rsidRPr="00003E89">
        <w:rPr>
          <w:rFonts w:ascii="TH SarabunIT๙" w:hAnsi="TH SarabunIT๙" w:cs="TH SarabunIT๙"/>
          <w:sz w:val="32"/>
          <w:szCs w:val="32"/>
        </w:rPr>
        <w:t> 3 </w:t>
      </w:r>
      <w:r w:rsidRPr="00003E89">
        <w:rPr>
          <w:rFonts w:ascii="TH SarabunIT๙" w:hAnsi="TH SarabunIT๙" w:cs="TH SarabunIT๙"/>
          <w:sz w:val="32"/>
          <w:szCs w:val="32"/>
          <w:cs/>
        </w:rPr>
        <w:t>ปี</w:t>
      </w:r>
      <w:r w:rsidR="005C10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1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คือ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ผู้ช่วยนักวิชาการสุขาภิบาล</w:t>
      </w:r>
    </w:p>
    <w:p w14:paraId="1DE0A8C6" w14:textId="5F338936" w:rsidR="005C10D8" w:rsidRPr="00B62284" w:rsidRDefault="00003E89" w:rsidP="00B6228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>งบลงทุน</w:t>
      </w: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C10D8" w:rsidRPr="00B622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="005C10D8" w:rsidRPr="00B622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62284">
        <w:rPr>
          <w:rFonts w:ascii="TH SarabunIT๙" w:hAnsi="TH SarabunIT๙" w:cs="TH SarabunIT๙"/>
          <w:b/>
          <w:bCs/>
          <w:sz w:val="32"/>
          <w:szCs w:val="32"/>
        </w:rPr>
        <w:t>5,500</w:t>
      </w:r>
      <w:r w:rsidR="005C10D8" w:rsidRPr="00B622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4EB76F1F" w14:textId="77777777" w:rsidR="005C10D8" w:rsidRPr="00B62284" w:rsidRDefault="005C10D8" w:rsidP="00B6228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2284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หมวด</w:t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>ค่าครุภัณฑ์</w:t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B622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</w:rPr>
        <w:t>5,500</w:t>
      </w:r>
      <w:r w:rsidRPr="00B622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6E2EE521" w14:textId="77777777" w:rsidR="005C10D8" w:rsidRPr="00B62284" w:rsidRDefault="005C10D8" w:rsidP="00B6228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22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</w:t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>ครุภัณฑ์สำนักงาน</w:t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8192045" w14:textId="77777777" w:rsidR="005C10D8" w:rsidRPr="00B62284" w:rsidRDefault="005C10D8" w:rsidP="00003E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22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(1) </w:t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ตู้เก็บเอกสารชนิดเหล็ก แบบ </w:t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บานเปิด</w:t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</w:rPr>
        <w:t>5,500</w:t>
      </w:r>
      <w:r w:rsidRPr="00B622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6F7C585" w14:textId="77777777" w:rsidR="005C10D8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เพื่อจ่ายเป็นค่าจัดซื้อตู้เก็บเอกสารชนิดเหล็ก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แบบ</w:t>
      </w:r>
      <w:r w:rsidRPr="00003E89">
        <w:rPr>
          <w:rFonts w:ascii="TH SarabunIT๙" w:hAnsi="TH SarabunIT๙" w:cs="TH SarabunIT๙"/>
          <w:sz w:val="32"/>
          <w:szCs w:val="32"/>
        </w:rPr>
        <w:t> 2 </w:t>
      </w:r>
      <w:r w:rsidRPr="00003E89">
        <w:rPr>
          <w:rFonts w:ascii="TH SarabunIT๙" w:hAnsi="TH SarabunIT๙" w:cs="TH SarabunIT๙"/>
          <w:sz w:val="32"/>
          <w:szCs w:val="32"/>
          <w:cs/>
        </w:rPr>
        <w:t>บานเปิด</w:t>
      </w:r>
      <w:r w:rsidR="005C10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1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ตู้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3A61399C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โดยมีคุณลักษณะ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3EEBFBA6" w14:textId="77777777" w:rsidR="00003E89" w:rsidRPr="00003E89" w:rsidRDefault="005C10D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มีมือจับชนิดบิด</w:t>
      </w:r>
    </w:p>
    <w:p w14:paraId="7E21F14F" w14:textId="77777777" w:rsidR="00003E89" w:rsidRPr="00003E89" w:rsidRDefault="005C10D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มีแผ่นชั้นปรับระดับ</w:t>
      </w:r>
      <w:r w:rsidR="00003E89" w:rsidRPr="00003E89">
        <w:rPr>
          <w:rFonts w:ascii="TH SarabunIT๙" w:hAnsi="TH SarabunIT๙" w:cs="TH SarabunIT๙"/>
          <w:sz w:val="32"/>
          <w:szCs w:val="32"/>
        </w:rPr>
        <w:t> 3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ชิ้น</w:t>
      </w:r>
    </w:p>
    <w:p w14:paraId="77335404" w14:textId="77777777" w:rsidR="00003E89" w:rsidRPr="00003E89" w:rsidRDefault="005C10D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มีคุณสมบัติตามมาตรฐานผลิตภัณฑ์อุตสาหกรรม</w:t>
      </w:r>
      <w:r w:rsidR="00003E89" w:rsidRPr="00003E89">
        <w:rPr>
          <w:rFonts w:ascii="TH SarabunIT๙" w:hAnsi="TH SarabunIT๙" w:cs="TH SarabunIT๙"/>
          <w:sz w:val="32"/>
          <w:szCs w:val="32"/>
        </w:rPr>
        <w:t> (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มอก.)</w:t>
      </w:r>
    </w:p>
    <w:p w14:paraId="072B0216" w14:textId="77777777" w:rsidR="00003E89" w:rsidRPr="00003E89" w:rsidRDefault="005C10D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33659F">
        <w:rPr>
          <w:rFonts w:ascii="TH SarabunIT๙" w:hAnsi="TH SarabunIT๙" w:cs="TH SarabunIT๙"/>
          <w:sz w:val="32"/>
          <w:szCs w:val="32"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เป็นไปตามบัญชีราคามาตรฐานครุภัณฑ์ของสำนักงบประมาณ</w:t>
      </w:r>
      <w:r w:rsidR="0033659F">
        <w:rPr>
          <w:rFonts w:ascii="TH SarabunIT๙" w:hAnsi="TH SarabunIT๙" w:cs="TH SarabunIT๙"/>
          <w:sz w:val="32"/>
          <w:szCs w:val="32"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="003365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</w:rPr>
        <w:t>2562</w:t>
      </w:r>
    </w:p>
    <w:p w14:paraId="17FBB75F" w14:textId="77777777" w:rsidR="0033659F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33659F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ไม่ปรากฏในแผนพัฒนาท้องถิ่นเทศบาลตำบลเขาพระ</w:t>
      </w:r>
      <w:r w:rsidRPr="00003E89">
        <w:rPr>
          <w:rFonts w:ascii="TH SarabunIT๙" w:hAnsi="TH SarabunIT๙" w:cs="TH SarabunIT๙"/>
          <w:sz w:val="32"/>
          <w:szCs w:val="32"/>
        </w:rPr>
        <w:t> 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2561-2565)</w:t>
      </w:r>
    </w:p>
    <w:p w14:paraId="2EB685E3" w14:textId="77777777" w:rsidR="0033659F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ตามหนังสือกระทรวงมหาดไทย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08103/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2931 </w:t>
      </w:r>
    </w:p>
    <w:p w14:paraId="2B3B2F28" w14:textId="77777777" w:rsid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15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2562</w:t>
      </w:r>
    </w:p>
    <w:p w14:paraId="188CD545" w14:textId="77777777" w:rsidR="00B62284" w:rsidRDefault="00B62284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DDE7355" w14:textId="77777777" w:rsidR="00B62284" w:rsidRDefault="00B62284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9FB77B9" w14:textId="77777777" w:rsidR="00B62284" w:rsidRDefault="00B62284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F2CA0CB" w14:textId="77777777" w:rsidR="00B62284" w:rsidRDefault="00B62284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E214225" w14:textId="77777777" w:rsidR="00B62284" w:rsidRDefault="00B62284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CF35A56" w14:textId="77777777" w:rsidR="00B62284" w:rsidRDefault="00B62284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EDD675D" w14:textId="77777777" w:rsidR="00B62284" w:rsidRDefault="00B62284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ED3379F" w14:textId="77777777" w:rsidR="00B62284" w:rsidRDefault="00B62284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809AAA0" w14:textId="77777777" w:rsidR="00B62284" w:rsidRDefault="00B62284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5E38A20" w14:textId="77777777" w:rsidR="00B62284" w:rsidRDefault="00B62284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536CAD6" w14:textId="77777777" w:rsidR="00B62284" w:rsidRDefault="00B62284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2104C15" w14:textId="77777777" w:rsidR="00B62284" w:rsidRDefault="00B62284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643A164" w14:textId="77777777" w:rsidR="00B62284" w:rsidRDefault="00B62284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B93320D" w14:textId="5723C421" w:rsidR="005807CC" w:rsidRDefault="005807C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227F99D" w14:textId="77777777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8F3E375" w14:textId="77777777" w:rsidR="00B62284" w:rsidRDefault="00B62284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F69C4F7" w14:textId="77777777" w:rsidR="00003E89" w:rsidRDefault="00003E89" w:rsidP="00B62284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6228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งานบริการสาธารณสุขและงานสาธารณสุขอื่น</w:t>
      </w: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B62284" w:rsidRPr="00B622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62284">
        <w:rPr>
          <w:rFonts w:ascii="TH SarabunIT๙" w:hAnsi="TH SarabunIT๙" w:cs="TH SarabunIT๙"/>
          <w:b/>
          <w:bCs/>
          <w:sz w:val="32"/>
          <w:szCs w:val="32"/>
        </w:rPr>
        <w:t>823,000</w:t>
      </w:r>
      <w:r w:rsidR="00B62284" w:rsidRPr="00B622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7B5F9D2" w14:textId="77777777" w:rsidR="00B62284" w:rsidRPr="00B62284" w:rsidRDefault="00003E89" w:rsidP="00B6228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B62284" w:rsidRPr="00B622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62284">
        <w:rPr>
          <w:rFonts w:ascii="TH SarabunIT๙" w:hAnsi="TH SarabunIT๙" w:cs="TH SarabunIT๙"/>
          <w:b/>
          <w:bCs/>
          <w:sz w:val="32"/>
          <w:szCs w:val="32"/>
        </w:rPr>
        <w:t>583,000</w:t>
      </w:r>
      <w:r w:rsidR="00B62284" w:rsidRPr="00B622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6B3DA8B4" w14:textId="77777777" w:rsidR="00B62284" w:rsidRPr="00B62284" w:rsidRDefault="00B62284" w:rsidP="00B6228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2284">
        <w:rPr>
          <w:rFonts w:ascii="TH SarabunIT๙" w:hAnsi="TH SarabunIT๙" w:cs="TH SarabunIT๙" w:hint="cs"/>
          <w:b/>
          <w:bCs/>
          <w:sz w:val="32"/>
          <w:szCs w:val="32"/>
          <w:cs/>
        </w:rPr>
        <w:t>1. หมวด</w:t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>ค่าตอบแทน</w:t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B622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</w:rPr>
        <w:t>72,000</w:t>
      </w:r>
      <w:r w:rsidRPr="00B622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377E032B" w14:textId="77777777" w:rsidR="00003E89" w:rsidRPr="00B62284" w:rsidRDefault="00B62284" w:rsidP="00B6228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22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</w:t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</w:rPr>
        <w:t>72,000</w:t>
      </w:r>
      <w:r w:rsidRPr="00B622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84C532C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เพื่อจ่ายเป็นค่าตอบแทนผู้ปฏิบัติราชการอันเป็นประโยชน์แก่องค์กร</w:t>
      </w:r>
    </w:p>
    <w:p w14:paraId="231FB4EC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ปกครองส่วนท้องถิ่นตามที่ได้รับมอบหมาย</w:t>
      </w:r>
    </w:p>
    <w:p w14:paraId="126C97FB" w14:textId="77777777" w:rsidR="00B62284" w:rsidRPr="00B62284" w:rsidRDefault="00B62284" w:rsidP="00B6228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2284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 </w:t>
      </w:r>
      <w:r w:rsidRPr="00B62284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หมวด</w:t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ค่าใช้สอย</w:t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B622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</w:rPr>
        <w:t>381,000</w:t>
      </w:r>
      <w:r w:rsidRPr="00B622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6B0F2E48" w14:textId="77777777" w:rsidR="00B62284" w:rsidRPr="00B62284" w:rsidRDefault="00B62284" w:rsidP="00B6228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22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</w:t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รายจ่ายเ</w:t>
      </w: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>พื่อให้ได้มาซึ่งบริการ</w:t>
      </w: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06F5F8A" w14:textId="77777777" w:rsidR="00B62284" w:rsidRPr="00B62284" w:rsidRDefault="00B62284" w:rsidP="00B622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22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(1) </w:t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โครงการจ้างเหมาบริการงานขับรถยนต์กู้ชีพ</w:t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</w:rPr>
        <w:t>192,000</w:t>
      </w:r>
      <w:r w:rsidRPr="00B622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BB113D1" w14:textId="77777777" w:rsidR="00B62284" w:rsidRDefault="00E327A2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เพื่อจ่ายเป็นค่าใช้จ่ายในการดำเนินงาน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ตามโครงการจ้างเหมาบริการ</w:t>
      </w:r>
    </w:p>
    <w:p w14:paraId="2351F4DF" w14:textId="77777777" w:rsidR="00B62284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งานขับรถยนต์กู้ชีพ</w:t>
      </w:r>
      <w:r w:rsidR="00B622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B62284">
        <w:rPr>
          <w:rFonts w:ascii="TH SarabunIT๙" w:hAnsi="TH SarabunIT๙" w:cs="TH SarabunIT๙"/>
          <w:sz w:val="32"/>
          <w:szCs w:val="32"/>
        </w:rPr>
        <w:t>2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โดยมีค่าใช้จ่ายประกอบด้วย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ค่าจ้างเหมาบริการ</w:t>
      </w:r>
    </w:p>
    <w:p w14:paraId="1A2BCE7B" w14:textId="77777777" w:rsidR="00B62284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ให้เอกชนปฏิบัติงานที่กำหนดในสัญญาจ้างตามกฎหมายและระเบียบว่าด้วยการพัสดุ</w:t>
      </w:r>
    </w:p>
    <w:p w14:paraId="1D9CF264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ที่องค์กรปกครองส่วนท้องถิ่นถือปฏิบัติ</w:t>
      </w:r>
    </w:p>
    <w:p w14:paraId="290BB887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เป็นไปตามหนังสือกระทรวงมหาดไทย</w:t>
      </w:r>
      <w:r w:rsidR="00B622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="00B622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0808.2/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 7120 </w:t>
      </w:r>
    </w:p>
    <w:p w14:paraId="41B2D07C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  <w:r w:rsidRPr="00003E89">
        <w:rPr>
          <w:rFonts w:ascii="TH SarabunIT๙" w:hAnsi="TH SarabunIT๙" w:cs="TH SarabunIT๙"/>
          <w:sz w:val="32"/>
          <w:szCs w:val="32"/>
          <w:cs/>
        </w:rPr>
        <w:t>๙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  <w:r w:rsidRPr="00003E89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003E89">
        <w:rPr>
          <w:rFonts w:ascii="TH SarabunIT๙" w:hAnsi="TH SarabunIT๙" w:cs="TH SarabunIT๙"/>
          <w:sz w:val="32"/>
          <w:szCs w:val="32"/>
        </w:rPr>
        <w:t> 2559</w:t>
      </w:r>
    </w:p>
    <w:p w14:paraId="03F4FCCB" w14:textId="77777777" w:rsidR="00B62284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B622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ไม่ปรากฏในแผนพัฒนาท้องถิ่นเทศบาลตำบลเขาพระ</w:t>
      </w:r>
      <w:r w:rsidR="00B62284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</w:rPr>
        <w:t>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2561-2565)</w:t>
      </w:r>
    </w:p>
    <w:p w14:paraId="68929FC1" w14:textId="77777777" w:rsidR="00B62284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ตามหนังสือกระทรวงมหาดไทย</w:t>
      </w:r>
      <w:r w:rsidR="00B622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="00B622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="00B622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08103/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 2931 </w:t>
      </w:r>
    </w:p>
    <w:p w14:paraId="5C07AF2A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15</w:t>
      </w:r>
      <w:r w:rsidR="00B62284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2562</w:t>
      </w:r>
    </w:p>
    <w:p w14:paraId="2DD7C85C" w14:textId="77777777" w:rsidR="00B62284" w:rsidRPr="00B62284" w:rsidRDefault="00B62284" w:rsidP="00B6228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2284">
        <w:rPr>
          <w:rFonts w:ascii="TH SarabunIT๙" w:hAnsi="TH SarabunIT๙" w:cs="TH SarabunIT๙"/>
          <w:b/>
          <w:bCs/>
          <w:sz w:val="32"/>
          <w:szCs w:val="32"/>
        </w:rPr>
        <w:t xml:space="preserve">(2) </w:t>
      </w:r>
      <w:r w:rsidR="00003E89" w:rsidRPr="00B622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โครงการจ้างเหมาบริการงานสำรวจข้อมูลจำนวนสัตว์และขึ้นทะเบียนสัตว์ </w:t>
      </w:r>
      <w:r w:rsidRPr="00B622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2284">
        <w:rPr>
          <w:rFonts w:ascii="TH SarabunIT๙" w:hAnsi="TH SarabunIT๙" w:cs="TH SarabunIT๙"/>
          <w:b/>
          <w:bCs/>
          <w:sz w:val="32"/>
          <w:szCs w:val="32"/>
        </w:rPr>
        <w:t xml:space="preserve">19,000 </w:t>
      </w: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B62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A2E2CB1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ตามโครงการสัตว์ปลอดโรคคนปลอดภัย</w:t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</w:p>
    <w:p w14:paraId="68754FC6" w14:textId="77777777" w:rsidR="00B62284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เพื่อจ่ายเป็นค่าใช้จ่ายในการดำเนินงาน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ตามโครงการจ้างเหมาบริการงานสำรวจ</w:t>
      </w:r>
    </w:p>
    <w:p w14:paraId="77825816" w14:textId="77777777" w:rsidR="00B62284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ข้อมูลจำนวนสัตว์และขึ้นทะเบียนสัตว์</w:t>
      </w:r>
      <w:r w:rsidR="00B622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ตามโครงการสัตว์ปลอดโรคคนปลอดภัย</w:t>
      </w:r>
      <w:r w:rsidRPr="00003E89">
        <w:rPr>
          <w:rFonts w:ascii="TH SarabunIT๙" w:hAnsi="TH SarabunIT๙" w:cs="TH SarabunIT๙"/>
          <w:sz w:val="32"/>
          <w:szCs w:val="32"/>
        </w:rPr>
        <w:t>   </w:t>
      </w:r>
    </w:p>
    <w:p w14:paraId="5E7A392E" w14:textId="77777777" w:rsidR="00B62284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โดยมีค่าใช้จ่ายประกอบด้วย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ค่าจ้างเหมาบริการให้เอกชนปฏิบัติงานที่กำหนด</w:t>
      </w:r>
    </w:p>
    <w:p w14:paraId="11F076DA" w14:textId="77777777" w:rsidR="00B62284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ในสัญญาจ้างตามกฎหมายและระเบียบว่าด้วยการพัสดุที่องค์กรปกครองส่วนท้องถิ่น</w:t>
      </w:r>
    </w:p>
    <w:p w14:paraId="510C3434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ถือปฏิบัติ</w:t>
      </w:r>
    </w:p>
    <w:p w14:paraId="5C3B92C5" w14:textId="77777777" w:rsidR="00E327A2" w:rsidRPr="00E327A2" w:rsidRDefault="00E327A2" w:rsidP="00E327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327A2">
        <w:rPr>
          <w:rFonts w:ascii="TH SarabunIT๙" w:hAnsi="TH SarabunIT๙" w:cs="TH SarabunIT๙"/>
          <w:sz w:val="32"/>
          <w:szCs w:val="32"/>
        </w:rPr>
        <w:t>-</w:t>
      </w:r>
      <w:r w:rsidRPr="00E327A2">
        <w:rPr>
          <w:rFonts w:ascii="TH SarabunIT๙" w:hAnsi="TH SarabunIT๙" w:cs="TH SarabunIT๙"/>
          <w:sz w:val="32"/>
          <w:szCs w:val="32"/>
          <w:cs/>
        </w:rPr>
        <w:t xml:space="preserve">เป็นไปตามหนังสือกระทรวงมหาดไทยที่ มท </w:t>
      </w:r>
      <w:r w:rsidRPr="00E327A2">
        <w:rPr>
          <w:rFonts w:ascii="TH SarabunIT๙" w:hAnsi="TH SarabunIT๙" w:cs="TH SarabunIT๙"/>
          <w:sz w:val="32"/>
          <w:szCs w:val="32"/>
        </w:rPr>
        <w:t>0808.2/</w:t>
      </w:r>
      <w:r w:rsidRPr="00E327A2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Pr="00E327A2">
        <w:rPr>
          <w:rFonts w:ascii="TH SarabunIT๙" w:hAnsi="TH SarabunIT๙" w:cs="TH SarabunIT๙"/>
          <w:sz w:val="32"/>
          <w:szCs w:val="32"/>
        </w:rPr>
        <w:t>4044</w:t>
      </w:r>
    </w:p>
    <w:p w14:paraId="747A6E46" w14:textId="366FDE61" w:rsidR="00E327A2" w:rsidRDefault="00E327A2" w:rsidP="00E327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327A2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E327A2">
        <w:rPr>
          <w:rFonts w:ascii="TH SarabunIT๙" w:hAnsi="TH SarabunIT๙" w:cs="TH SarabunIT๙"/>
          <w:sz w:val="32"/>
          <w:szCs w:val="32"/>
        </w:rPr>
        <w:t xml:space="preserve">10 </w:t>
      </w:r>
      <w:r w:rsidR="007F6088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E327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327A2">
        <w:rPr>
          <w:rFonts w:ascii="TH SarabunIT๙" w:hAnsi="TH SarabunIT๙" w:cs="TH SarabunIT๙"/>
          <w:sz w:val="32"/>
          <w:szCs w:val="32"/>
        </w:rPr>
        <w:t>2563</w:t>
      </w:r>
    </w:p>
    <w:p w14:paraId="17E5640D" w14:textId="77777777" w:rsidR="00003E89" w:rsidRPr="00003E89" w:rsidRDefault="00003E89" w:rsidP="00E327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B62284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ไม่ปรากฏในแผนพัฒนาท้องถิ่นเทศบาลตำบลเขาพระ</w:t>
      </w:r>
      <w:r w:rsidR="00B622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</w:rPr>
        <w:t>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2561-2565)</w:t>
      </w:r>
    </w:p>
    <w:p w14:paraId="563BFA7F" w14:textId="77777777" w:rsidR="00B62284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ตามหนังสือกระทรวงมหาดไทย</w:t>
      </w:r>
      <w:r w:rsidR="00B622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ที่มท</w:t>
      </w:r>
      <w:r w:rsidRPr="00003E89">
        <w:rPr>
          <w:rFonts w:ascii="TH SarabunIT๙" w:hAnsi="TH SarabunIT๙" w:cs="TH SarabunIT๙"/>
          <w:sz w:val="32"/>
          <w:szCs w:val="32"/>
        </w:rPr>
        <w:t> 08103/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 2931 </w:t>
      </w:r>
    </w:p>
    <w:p w14:paraId="5605C7AE" w14:textId="77777777" w:rsid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B62284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</w:rPr>
        <w:t>15 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2562</w:t>
      </w:r>
    </w:p>
    <w:p w14:paraId="36CA4D7B" w14:textId="77777777" w:rsidR="00712B14" w:rsidRDefault="00712B14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A0B3769" w14:textId="77777777" w:rsidR="00712B14" w:rsidRDefault="00712B14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B5974CF" w14:textId="4C12F898" w:rsidR="00712B14" w:rsidRDefault="00712B14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ED7BFE1" w14:textId="77777777" w:rsidR="007C7F5B" w:rsidRDefault="007C7F5B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E315D8" w14:textId="77777777" w:rsidR="00712B14" w:rsidRDefault="00712B14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FC9E7FE" w14:textId="77777777" w:rsidR="00712B14" w:rsidRDefault="00712B14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FD5E406" w14:textId="77777777" w:rsidR="00712B14" w:rsidRDefault="00712B14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D6E99E3" w14:textId="77777777" w:rsidR="00B62284" w:rsidRPr="00124F4B" w:rsidRDefault="00B62284" w:rsidP="00124F4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24F4B">
        <w:rPr>
          <w:rFonts w:ascii="TH SarabunIT๙" w:hAnsi="TH SarabunIT๙" w:cs="TH SarabunIT๙"/>
          <w:b/>
          <w:bCs/>
          <w:sz w:val="32"/>
          <w:szCs w:val="32"/>
        </w:rPr>
        <w:t xml:space="preserve">(3) </w:t>
      </w:r>
      <w:r w:rsidR="00003E89" w:rsidRPr="00124F4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โครงการจ้างเหมาบริการฉีดวัคซีนป้องกันโรคพิษสุนัขบ้า</w:t>
      </w:r>
      <w:r w:rsidR="00003E89" w:rsidRPr="00124F4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24F4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24F4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124F4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24F4B">
        <w:rPr>
          <w:rFonts w:ascii="TH SarabunIT๙" w:hAnsi="TH SarabunIT๙" w:cs="TH SarabunIT๙"/>
          <w:b/>
          <w:bCs/>
          <w:sz w:val="32"/>
          <w:szCs w:val="32"/>
        </w:rPr>
        <w:t>30,000</w:t>
      </w:r>
      <w:r w:rsidRPr="00124F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124F4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124F4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7126584" w14:textId="77777777" w:rsidR="00B62284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เพื่อจ่ายเป็นค่าใช้จ่ายในการดำเนินงาน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ตามโครงการจ้างเหมาบริการฉีดวัคซีน</w:t>
      </w:r>
    </w:p>
    <w:p w14:paraId="77CD60CD" w14:textId="77777777" w:rsidR="00B62284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ป้องกันโรคพิษสุนัขบ้า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โดยมีค่าใช้จ่ายประกอบด้วย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ค่าจ้างเหมาบริการให้เอกชน</w:t>
      </w:r>
    </w:p>
    <w:p w14:paraId="1D078F3D" w14:textId="77777777" w:rsidR="00B62284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ปฏิบัติงานที่กำหนดในสัญญาจ้างตามกฎหมายและระเบียบว่าด้วยการพัสดุ</w:t>
      </w:r>
    </w:p>
    <w:p w14:paraId="460EC6E4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ที่องค์กรปกครองส่วนท้องถิ่นถือปฏิบัติ</w:t>
      </w:r>
    </w:p>
    <w:p w14:paraId="7758D0BF" w14:textId="77777777" w:rsidR="005C3F18" w:rsidRDefault="00003E89" w:rsidP="00712B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Pr="00003E89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</w:t>
      </w:r>
      <w:r w:rsidR="00B622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="00B622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0810.5/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="005C3F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</w:rPr>
        <w:t>2072 </w:t>
      </w:r>
    </w:p>
    <w:p w14:paraId="47AE4304" w14:textId="77777777" w:rsidR="005C3F18" w:rsidRDefault="00003E89" w:rsidP="00712B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B62284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</w:rPr>
        <w:t>5 </w:t>
      </w:r>
      <w:r w:rsidRPr="00003E89">
        <w:rPr>
          <w:rFonts w:ascii="TH SarabunIT๙" w:hAnsi="TH SarabunIT๙" w:cs="TH SarabunIT๙"/>
          <w:sz w:val="32"/>
          <w:szCs w:val="32"/>
          <w:cs/>
        </w:rPr>
        <w:t>กรก</w:t>
      </w:r>
      <w:r w:rsidR="00B62284">
        <w:rPr>
          <w:rFonts w:ascii="TH SarabunIT๙" w:hAnsi="TH SarabunIT๙" w:cs="TH SarabunIT๙" w:hint="cs"/>
          <w:sz w:val="32"/>
          <w:szCs w:val="32"/>
          <w:cs/>
        </w:rPr>
        <w:t>ฎ</w:t>
      </w:r>
      <w:r w:rsidRPr="00003E89">
        <w:rPr>
          <w:rFonts w:ascii="TH SarabunIT๙" w:hAnsi="TH SarabunIT๙" w:cs="TH SarabunIT๙"/>
          <w:sz w:val="32"/>
          <w:szCs w:val="32"/>
          <w:cs/>
        </w:rPr>
        <w:t>าคม</w:t>
      </w:r>
      <w:r w:rsidRPr="00003E89">
        <w:rPr>
          <w:rFonts w:ascii="TH SarabunIT๙" w:hAnsi="TH SarabunIT๙" w:cs="TH SarabunIT๙"/>
          <w:sz w:val="32"/>
          <w:szCs w:val="32"/>
        </w:rPr>
        <w:t> 2561 </w:t>
      </w:r>
      <w:r w:rsidRPr="00003E89">
        <w:rPr>
          <w:rFonts w:ascii="TH SarabunIT๙" w:hAnsi="TH SarabunIT๙" w:cs="TH SarabunIT๙"/>
          <w:sz w:val="32"/>
          <w:szCs w:val="32"/>
          <w:cs/>
        </w:rPr>
        <w:t>และ</w:t>
      </w:r>
      <w:r w:rsidR="00712B14" w:rsidRPr="00712B14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หนังสือกระทรวงมหาดไทยที่ มท 0808.2/ว 4044</w:t>
      </w:r>
      <w:r w:rsidR="00F23A3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7E84F53" w14:textId="1B55DA8E" w:rsidR="00343190" w:rsidRDefault="00712B14" w:rsidP="00712B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2B1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ลงวันที่ 10 </w:t>
      </w:r>
      <w:r w:rsidR="007F6088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712B14">
        <w:rPr>
          <w:rFonts w:ascii="TH SarabunIT๙" w:hAnsi="TH SarabunIT๙" w:cs="TH SarabunIT๙"/>
          <w:sz w:val="32"/>
          <w:szCs w:val="32"/>
          <w:cs/>
        </w:rPr>
        <w:t xml:space="preserve"> 2563</w:t>
      </w:r>
    </w:p>
    <w:p w14:paraId="4637DEA5" w14:textId="77777777" w:rsidR="00F23A34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124F4B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ไม่ปรากฏในแผนพัฒนาท้องถิ่นเทศบาลตำบลเขาพระ</w:t>
      </w:r>
      <w:r w:rsidR="00124F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(พ.ศ.</w:t>
      </w:r>
      <w:r w:rsidRPr="00003E89">
        <w:rPr>
          <w:rFonts w:ascii="TH SarabunIT๙" w:hAnsi="TH SarabunIT๙" w:cs="TH SarabunIT๙"/>
          <w:sz w:val="32"/>
          <w:szCs w:val="32"/>
        </w:rPr>
        <w:t>2561-2565)</w:t>
      </w:r>
      <w:r w:rsidR="00712B1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8654252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ตามหนังสือกระทรวงมหาดไทย</w:t>
      </w:r>
      <w:r w:rsidR="00124F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ที่มท</w:t>
      </w:r>
      <w:r w:rsidRPr="00003E89">
        <w:rPr>
          <w:rFonts w:ascii="TH SarabunIT๙" w:hAnsi="TH SarabunIT๙" w:cs="TH SarabunIT๙"/>
          <w:sz w:val="32"/>
          <w:szCs w:val="32"/>
        </w:rPr>
        <w:t> 08103/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2931 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15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2562</w:t>
      </w:r>
    </w:p>
    <w:p w14:paraId="0FAE3097" w14:textId="77777777" w:rsidR="00124F4B" w:rsidRPr="00124F4B" w:rsidRDefault="00124F4B" w:rsidP="00124F4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24F4B">
        <w:rPr>
          <w:rFonts w:ascii="TH SarabunIT๙" w:hAnsi="TH SarabunIT๙" w:cs="TH SarabunIT๙"/>
          <w:b/>
          <w:bCs/>
          <w:sz w:val="32"/>
          <w:szCs w:val="32"/>
        </w:rPr>
        <w:t xml:space="preserve">(4) </w:t>
      </w:r>
      <w:r w:rsidR="00003E89" w:rsidRPr="00124F4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โครงการจ้างเหมาบริการพ่นหมอกควันกำจัดลูกน้ำยุงลาย</w:t>
      </w:r>
      <w:r w:rsidR="00003E89" w:rsidRPr="00124F4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24F4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24F4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124F4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24F4B">
        <w:rPr>
          <w:rFonts w:ascii="TH SarabunIT๙" w:hAnsi="TH SarabunIT๙" w:cs="TH SarabunIT๙"/>
          <w:b/>
          <w:bCs/>
          <w:sz w:val="32"/>
          <w:szCs w:val="32"/>
        </w:rPr>
        <w:t>25,000</w:t>
      </w:r>
      <w:r w:rsidRPr="00124F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124F4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124F4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88ABA71" w14:textId="77777777" w:rsidR="00124F4B" w:rsidRDefault="00343190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เพื่อจ่ายเป็นค่าใช้จ่ายในการดำเนินงาน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ตามโครงการจ้างเหมาบริการพ่นหมอกควัน</w:t>
      </w:r>
    </w:p>
    <w:p w14:paraId="6D1F539F" w14:textId="77777777" w:rsidR="00124F4B" w:rsidRDefault="00124F4B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กำจัดลูกน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ยุงลาย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โดยมีค่าใช้จ่ายประกอบด้วย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ค่าจ้างเหมาบริการให้เอกชน</w:t>
      </w:r>
    </w:p>
    <w:p w14:paraId="65D7DB0B" w14:textId="77777777" w:rsidR="00124F4B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ปฏิบัติงานที่กำหนดในสัญญาจ้างตามกฎหมายและระเบียบว่าด้วยการพัสดุ</w:t>
      </w:r>
    </w:p>
    <w:p w14:paraId="24FB1E92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ที่องค์กรปกครองส่วนท้องถิ่นถือปฏิบัติ</w:t>
      </w:r>
    </w:p>
    <w:p w14:paraId="50D09E41" w14:textId="034DCA99" w:rsidR="00343190" w:rsidRDefault="00003E89" w:rsidP="003431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="00343190" w:rsidRPr="00343190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หนังสือกระทรวงมหาดไทยด่วนที่สุดที่ มท 0810.5/ว 2072 ลงวันที่</w:t>
      </w:r>
      <w:r w:rsidR="003431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3190" w:rsidRPr="00343190">
        <w:rPr>
          <w:rFonts w:ascii="TH SarabunIT๙" w:hAnsi="TH SarabunIT๙" w:cs="TH SarabunIT๙"/>
          <w:sz w:val="32"/>
          <w:szCs w:val="32"/>
          <w:cs/>
        </w:rPr>
        <w:t xml:space="preserve">5 </w:t>
      </w:r>
      <w:r w:rsidR="007F6088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="00343190" w:rsidRPr="00343190">
        <w:rPr>
          <w:rFonts w:ascii="TH SarabunIT๙" w:hAnsi="TH SarabunIT๙" w:cs="TH SarabunIT๙"/>
          <w:sz w:val="32"/>
          <w:szCs w:val="32"/>
          <w:cs/>
        </w:rPr>
        <w:t xml:space="preserve"> 2561 </w:t>
      </w:r>
    </w:p>
    <w:p w14:paraId="6E540DEF" w14:textId="5642BC8F" w:rsidR="00343190" w:rsidRDefault="00343190" w:rsidP="003431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43190">
        <w:rPr>
          <w:rFonts w:ascii="TH SarabunIT๙" w:hAnsi="TH SarabunIT๙" w:cs="TH SarabunIT๙"/>
          <w:sz w:val="32"/>
          <w:szCs w:val="32"/>
          <w:cs/>
        </w:rPr>
        <w:t xml:space="preserve">และหนังสือกระทรวงมหาดไทยที่มท  0808.2/ว4044  ลงวันที่ 10 </w:t>
      </w:r>
      <w:r w:rsidR="007F6088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343190">
        <w:rPr>
          <w:rFonts w:ascii="TH SarabunIT๙" w:hAnsi="TH SarabunIT๙" w:cs="TH SarabunIT๙"/>
          <w:sz w:val="32"/>
          <w:szCs w:val="32"/>
          <w:cs/>
        </w:rPr>
        <w:t xml:space="preserve"> 2563</w:t>
      </w:r>
    </w:p>
    <w:p w14:paraId="29A7805D" w14:textId="77777777" w:rsidR="00343190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และหนังสือกรมส่งเสริมการปกครองส่วนท้องถิ่น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ด</w:t>
      </w:r>
      <w:r w:rsidR="00124F4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3E89">
        <w:rPr>
          <w:rFonts w:ascii="TH SarabunIT๙" w:hAnsi="TH SarabunIT๙" w:cs="TH SarabunIT๙"/>
          <w:sz w:val="32"/>
          <w:szCs w:val="32"/>
          <w:cs/>
        </w:rPr>
        <w:t>วนที่สุด</w:t>
      </w:r>
      <w:r w:rsidR="00124F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0891.3/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1291 </w:t>
      </w:r>
    </w:p>
    <w:p w14:paraId="19F4310D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30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Pr="00003E89">
        <w:rPr>
          <w:rFonts w:ascii="TH SarabunIT๙" w:hAnsi="TH SarabunIT๙" w:cs="TH SarabunIT๙"/>
          <w:sz w:val="32"/>
          <w:szCs w:val="32"/>
        </w:rPr>
        <w:t> 2559</w:t>
      </w:r>
    </w:p>
    <w:p w14:paraId="480A7B37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124F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ไม่ปรากฏในแผนพัฒนาท้องถิ่นเทศบาลตำบลเขาพระ</w:t>
      </w:r>
      <w:r w:rsidRPr="00003E89">
        <w:rPr>
          <w:rFonts w:ascii="TH SarabunIT๙" w:hAnsi="TH SarabunIT๙" w:cs="TH SarabunIT๙"/>
          <w:sz w:val="32"/>
          <w:szCs w:val="32"/>
        </w:rPr>
        <w:t> 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2561-2565)</w:t>
      </w:r>
    </w:p>
    <w:p w14:paraId="5525CF5C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ตามหนังสือกระทรวงมหาดไทย</w:t>
      </w:r>
      <w:r w:rsidR="00124F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="00124F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="00124F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08103/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2931 </w:t>
      </w:r>
    </w:p>
    <w:p w14:paraId="2690E938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15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2562</w:t>
      </w:r>
    </w:p>
    <w:p w14:paraId="204FD94B" w14:textId="77777777" w:rsidR="00124F4B" w:rsidRPr="00124F4B" w:rsidRDefault="00124F4B" w:rsidP="00124F4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24F4B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r w:rsidR="00003E89" w:rsidRPr="00124F4B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รายจ่ายเกี่ยวเนื่องกับการปฏิบัติราชการที่ไ</w:t>
      </w:r>
      <w:r w:rsidRPr="00124F4B">
        <w:rPr>
          <w:rFonts w:ascii="TH SarabunIT๙" w:hAnsi="TH SarabunIT๙" w:cs="TH SarabunIT๙"/>
          <w:b/>
          <w:bCs/>
          <w:sz w:val="32"/>
          <w:szCs w:val="32"/>
          <w:cs/>
        </w:rPr>
        <w:t>ม่เข้าลักษณะรายจ่ายหมวดอื่นๆ</w:t>
      </w:r>
      <w:r w:rsidRPr="00124F4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24F4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24F4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24FE4D1" w14:textId="77777777" w:rsidR="00124F4B" w:rsidRPr="00124F4B" w:rsidRDefault="00124F4B" w:rsidP="00003E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24F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(1) </w:t>
      </w:r>
      <w:r w:rsidR="00003E89" w:rsidRPr="00124F4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โครงการรณรงค์ลดปริมาณขยะมูลฝอย</w:t>
      </w:r>
      <w:r w:rsidR="00003E89" w:rsidRPr="00124F4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24F4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24F4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24F4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24F4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124F4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24F4B">
        <w:rPr>
          <w:rFonts w:ascii="TH SarabunIT๙" w:hAnsi="TH SarabunIT๙" w:cs="TH SarabunIT๙"/>
          <w:b/>
          <w:bCs/>
          <w:sz w:val="32"/>
          <w:szCs w:val="32"/>
        </w:rPr>
        <w:t>25,000</w:t>
      </w:r>
      <w:r w:rsidRPr="00124F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124F4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124F4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E0A0636" w14:textId="77777777" w:rsidR="00124F4B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เพื่อจ่ายเป็นค่าใช้จ่ายในการดำเนินโครงการ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ตามโครงการรณรงค์</w:t>
      </w:r>
    </w:p>
    <w:p w14:paraId="219D08C1" w14:textId="77777777" w:rsidR="00124F4B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ลดปริมาณขยะมูลฝอย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โดยมีค่าใช้จ่ายประกอบด้วย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ค่าป้ายประชาสัมพันธ์โครงการ</w:t>
      </w:r>
    </w:p>
    <w:p w14:paraId="2065A45D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ค่าวัสดุอุปกรณ์อื่นๆที่เกี่ยวข้อง</w:t>
      </w:r>
      <w:r w:rsidR="00124F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765F4BDD" w14:textId="77777777" w:rsidR="00124F4B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124F4B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เป็นไปตามพระราชบัญญัติรักษาความสะอาดและความเป็นระเบียบเรียบร้อย</w:t>
      </w:r>
    </w:p>
    <w:p w14:paraId="40EE5373" w14:textId="77777777" w:rsidR="00124F4B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ของบ้านเมือง</w:t>
      </w:r>
      <w:r w:rsidRPr="00003E89">
        <w:rPr>
          <w:rFonts w:ascii="TH SarabunIT๙" w:hAnsi="TH SarabunIT๙" w:cs="TH SarabunIT๙"/>
          <w:sz w:val="32"/>
          <w:szCs w:val="32"/>
        </w:rPr>
        <w:t> (</w:t>
      </w:r>
      <w:r w:rsidRPr="00003E8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03E89">
        <w:rPr>
          <w:rFonts w:ascii="TH SarabunIT๙" w:hAnsi="TH SarabunIT๙" w:cs="TH SarabunIT๙"/>
          <w:sz w:val="32"/>
          <w:szCs w:val="32"/>
        </w:rPr>
        <w:t> 2) 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2560 </w:t>
      </w:r>
      <w:r w:rsidRPr="00003E89">
        <w:rPr>
          <w:rFonts w:ascii="TH SarabunIT๙" w:hAnsi="TH SarabunIT๙" w:cs="TH SarabunIT๙"/>
          <w:sz w:val="32"/>
          <w:szCs w:val="32"/>
          <w:cs/>
        </w:rPr>
        <w:t>ประกาศกระทรวงมหาดไทย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เรื่องการจัดการมูลฝอย</w:t>
      </w:r>
    </w:p>
    <w:p w14:paraId="1204277D" w14:textId="77777777" w:rsidR="00124F4B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2560 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18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003E89">
        <w:rPr>
          <w:rFonts w:ascii="TH SarabunIT๙" w:hAnsi="TH SarabunIT๙" w:cs="TH SarabunIT๙"/>
          <w:sz w:val="32"/>
          <w:szCs w:val="32"/>
        </w:rPr>
        <w:t> 2560 </w:t>
      </w:r>
      <w:r w:rsidRPr="00003E89">
        <w:rPr>
          <w:rFonts w:ascii="TH SarabunIT๙" w:hAnsi="TH SarabunIT๙" w:cs="TH SarabunIT๙"/>
          <w:sz w:val="32"/>
          <w:szCs w:val="32"/>
          <w:cs/>
        </w:rPr>
        <w:t>และหนังสือกรมส่งเสริมการปกครองส่วนท้องถิ่น</w:t>
      </w:r>
    </w:p>
    <w:p w14:paraId="446BAF8A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="00124F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="00124F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0810.5/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627 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124F4B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</w:rPr>
        <w:t>7 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003E89">
        <w:rPr>
          <w:rFonts w:ascii="TH SarabunIT๙" w:hAnsi="TH SarabunIT๙" w:cs="TH SarabunIT๙"/>
          <w:sz w:val="32"/>
          <w:szCs w:val="32"/>
        </w:rPr>
        <w:t> 2561</w:t>
      </w:r>
    </w:p>
    <w:p w14:paraId="723A25C2" w14:textId="77777777" w:rsidR="00124F4B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124F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เป็นไปตามแผนพัฒนาท้องถิ่นเทศบาลตำบลเขาพระ</w:t>
      </w:r>
      <w:r w:rsidR="00124F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(พ.ศ.</w:t>
      </w:r>
      <w:r w:rsidRPr="00003E89">
        <w:rPr>
          <w:rFonts w:ascii="TH SarabunIT๙" w:hAnsi="TH SarabunIT๙" w:cs="TH SarabunIT๙"/>
          <w:sz w:val="32"/>
          <w:szCs w:val="32"/>
        </w:rPr>
        <w:t>2561-2565)</w:t>
      </w:r>
    </w:p>
    <w:p w14:paraId="3BC78182" w14:textId="1FF80E28" w:rsid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2C0AA2">
        <w:rPr>
          <w:rFonts w:ascii="TH SarabunIT๙" w:hAnsi="TH SarabunIT๙" w:cs="TH SarabunIT๙"/>
          <w:sz w:val="32"/>
          <w:szCs w:val="32"/>
        </w:rPr>
        <w:t>95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2C0AA2">
        <w:rPr>
          <w:rFonts w:ascii="TH SarabunIT๙" w:hAnsi="TH SarabunIT๙" w:cs="TH SarabunIT๙"/>
          <w:sz w:val="32"/>
          <w:szCs w:val="32"/>
        </w:rPr>
        <w:t>1</w:t>
      </w:r>
    </w:p>
    <w:p w14:paraId="6FC01FC8" w14:textId="77777777" w:rsidR="00F23A34" w:rsidRDefault="00F23A34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8902767" w14:textId="77777777" w:rsidR="00F23A34" w:rsidRDefault="00F23A34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D447C0E" w14:textId="77777777" w:rsidR="00F23A34" w:rsidRDefault="00F23A34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757CC34" w14:textId="77777777" w:rsidR="00F23A34" w:rsidRDefault="00F23A34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E419353" w14:textId="77777777" w:rsidR="00F23A34" w:rsidRDefault="00F23A34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A9544F6" w14:textId="77777777" w:rsidR="00124F4B" w:rsidRPr="00124F4B" w:rsidRDefault="00124F4B" w:rsidP="00124F4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24F4B">
        <w:rPr>
          <w:rFonts w:ascii="TH SarabunIT๙" w:hAnsi="TH SarabunIT๙" w:cs="TH SarabunIT๙"/>
          <w:b/>
          <w:bCs/>
          <w:sz w:val="32"/>
          <w:szCs w:val="32"/>
        </w:rPr>
        <w:t xml:space="preserve">(2) </w:t>
      </w:r>
      <w:r w:rsidR="00003E89" w:rsidRPr="00124F4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โครงการสัตว์ปลอดโรค คนปลอดภัยจากโรคพิษสุนัขบ้า</w:t>
      </w:r>
      <w:r w:rsidR="00003E89" w:rsidRPr="00124F4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24F4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24F4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124F4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24F4B">
        <w:rPr>
          <w:rFonts w:ascii="TH SarabunIT๙" w:hAnsi="TH SarabunIT๙" w:cs="TH SarabunIT๙"/>
          <w:b/>
          <w:bCs/>
          <w:sz w:val="32"/>
          <w:szCs w:val="32"/>
        </w:rPr>
        <w:t>90,000</w:t>
      </w:r>
      <w:r w:rsidRPr="00124F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124F4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124F4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B833C61" w14:textId="77777777" w:rsidR="00124F4B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เพื่อจ่ายเป็นค่าใช้จ่ายในการดำเนินโครงการ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ตามโครงการสัตว์ปลอดโรคคนปลอดภัย</w:t>
      </w:r>
    </w:p>
    <w:p w14:paraId="14B012C2" w14:textId="77777777" w:rsidR="00124F4B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โดยมีค่าใช้จ่ายประกอบด้วย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ค่าวัสดุวิทยาศาสตร์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ค่าป้ายโครงการ/ประชาสัมพันธ์</w:t>
      </w:r>
    </w:p>
    <w:p w14:paraId="41CC54D3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ค่าวัสดุอุปกรณ์อื่นๆ</w:t>
      </w:r>
      <w:r w:rsidR="00124F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="00124F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56DEECE8" w14:textId="77777777" w:rsidR="00124F4B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เป็นไปตามหนังสือกระทรวงมหาดไทย</w:t>
      </w:r>
      <w:r w:rsidR="00124F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="00124F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0810.5/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2072 </w:t>
      </w:r>
    </w:p>
    <w:p w14:paraId="41335A58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5 </w:t>
      </w:r>
      <w:r w:rsidRPr="00003E89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003E89">
        <w:rPr>
          <w:rFonts w:ascii="TH SarabunIT๙" w:hAnsi="TH SarabunIT๙" w:cs="TH SarabunIT๙"/>
          <w:sz w:val="32"/>
          <w:szCs w:val="32"/>
        </w:rPr>
        <w:t> 2561 </w:t>
      </w:r>
    </w:p>
    <w:p w14:paraId="6A1DC88B" w14:textId="77777777" w:rsidR="00124F4B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เป็นไปตามแผนพัฒนาท้องถิ่นเทศบาลตำบลเขาพระ</w:t>
      </w:r>
      <w:r w:rsidR="00124F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(พ.ศ.</w:t>
      </w:r>
      <w:r w:rsidRPr="00003E89">
        <w:rPr>
          <w:rFonts w:ascii="TH SarabunIT๙" w:hAnsi="TH SarabunIT๙" w:cs="TH SarabunIT๙"/>
          <w:sz w:val="32"/>
          <w:szCs w:val="32"/>
        </w:rPr>
        <w:t>2561-2565) </w:t>
      </w:r>
    </w:p>
    <w:p w14:paraId="000826D1" w14:textId="61739966" w:rsidR="00124F4B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lastRenderedPageBreak/>
        <w:t>หน้าที่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2C0AA2">
        <w:rPr>
          <w:rFonts w:ascii="TH SarabunIT๙" w:hAnsi="TH SarabunIT๙" w:cs="TH SarabunIT๙"/>
          <w:sz w:val="32"/>
          <w:szCs w:val="32"/>
        </w:rPr>
        <w:t>96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2C0AA2">
        <w:rPr>
          <w:rFonts w:ascii="TH SarabunIT๙" w:hAnsi="TH SarabunIT๙" w:cs="TH SarabunIT๙"/>
          <w:sz w:val="32"/>
          <w:szCs w:val="32"/>
        </w:rPr>
        <w:t>4</w:t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</w:p>
    <w:p w14:paraId="53C5E11D" w14:textId="77777777" w:rsidR="00003E89" w:rsidRPr="00BB565C" w:rsidRDefault="00124F4B" w:rsidP="00BB565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B565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B565C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หมวด</w:t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>ค่าวัสดุ</w:t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B56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BB56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</w:rPr>
        <w:t>130,000</w:t>
      </w:r>
      <w:r w:rsidRPr="00BB565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959F06C" w14:textId="77777777" w:rsidR="00124F4B" w:rsidRPr="00BB565C" w:rsidRDefault="00124F4B" w:rsidP="00BB565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B565C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>วัสดุเชื้อเพลิงและหล่อลื่น</w:t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</w:rPr>
        <w:t>80,000</w:t>
      </w:r>
      <w:r w:rsidRPr="00BB565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A695360" w14:textId="77777777" w:rsidR="00003E89" w:rsidRPr="00003E89" w:rsidRDefault="00124F4B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เพื่อจ่ายเป็นค่าจัดซื้อวัสดุน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มันเชื้อเพลิงและหล่อลื่น</w:t>
      </w:r>
    </w:p>
    <w:p w14:paraId="75B0522E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สำหรับเครื่องพ่นหมอกควัน</w:t>
      </w:r>
      <w:r w:rsidR="00124F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รถปฏิบัติการรับ-ส่งผู้ป่วยฉุกเฉินฯลฯ</w:t>
      </w:r>
    </w:p>
    <w:p w14:paraId="084D936B" w14:textId="77777777" w:rsidR="00124F4B" w:rsidRPr="00BB565C" w:rsidRDefault="00124F4B" w:rsidP="00BB565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B565C">
        <w:rPr>
          <w:rFonts w:ascii="TH SarabunIT๙" w:hAnsi="TH SarabunIT๙" w:cs="TH SarabunIT๙"/>
          <w:b/>
          <w:bCs/>
          <w:sz w:val="32"/>
          <w:szCs w:val="32"/>
        </w:rPr>
        <w:t xml:space="preserve">3.2 </w:t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>วัสดุวิทยาศาสตร์หรือการแพทย์</w:t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</w:rPr>
        <w:t>50,000</w:t>
      </w:r>
      <w:r w:rsidRPr="00BB565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31D2825" w14:textId="77777777" w:rsidR="00124F4B" w:rsidRDefault="00124F4B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ทยาศาสตร์หรือการแพทย์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เช่น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วัคซีนป้องกัน</w:t>
      </w:r>
    </w:p>
    <w:p w14:paraId="3099D6BA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โรคพิษสุนัขบ้า</w:t>
      </w:r>
      <w:r w:rsidR="00124F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สารเคมีกำจัดยุง</w:t>
      </w:r>
      <w:r w:rsidR="00124F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18CF7BC2" w14:textId="77777777" w:rsidR="00003E89" w:rsidRPr="00BB565C" w:rsidRDefault="00003E89" w:rsidP="00BB565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B565C">
        <w:rPr>
          <w:rFonts w:ascii="TH SarabunIT๙" w:hAnsi="TH SarabunIT๙" w:cs="TH SarabunIT๙"/>
          <w:b/>
          <w:bCs/>
          <w:sz w:val="32"/>
          <w:szCs w:val="32"/>
          <w:cs/>
        </w:rPr>
        <w:t>งบเงินอุดหนุน</w:t>
      </w:r>
      <w:r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24F4B" w:rsidRPr="00BB56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B565C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="00124F4B" w:rsidRPr="00BB56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B565C">
        <w:rPr>
          <w:rFonts w:ascii="TH SarabunIT๙" w:hAnsi="TH SarabunIT๙" w:cs="TH SarabunIT๙"/>
          <w:b/>
          <w:bCs/>
          <w:sz w:val="32"/>
          <w:szCs w:val="32"/>
        </w:rPr>
        <w:t>240,000</w:t>
      </w:r>
      <w:r w:rsidRPr="00BB565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B565C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ACB8150" w14:textId="77777777" w:rsidR="00124F4B" w:rsidRPr="00BB565C" w:rsidRDefault="00124F4B" w:rsidP="00BB565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B565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BB565C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หมวด</w:t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>เงินอุดหนุน</w:t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BB56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</w:rPr>
        <w:t>240,000</w:t>
      </w:r>
      <w:r w:rsidRPr="00BB565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C2CD0FA" w14:textId="77777777" w:rsidR="00124F4B" w:rsidRPr="00BB565C" w:rsidRDefault="00124F4B" w:rsidP="00BB565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B56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 </w:t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>เงินอุดหนุนเอกชน</w:t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E59C47C" w14:textId="77777777" w:rsidR="00124F4B" w:rsidRDefault="00124F4B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565C">
        <w:rPr>
          <w:rFonts w:ascii="TH SarabunIT๙" w:hAnsi="TH SarabunIT๙" w:cs="TH SarabunIT๙" w:hint="cs"/>
          <w:b/>
          <w:bCs/>
          <w:sz w:val="32"/>
          <w:szCs w:val="32"/>
          <w:cs/>
        </w:rPr>
        <w:t>(๑) โ</w:t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>ครงการพระราชดำริด้านสาธารณสุข</w:t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</w:rPr>
        <w:t>240,000</w:t>
      </w:r>
      <w:r w:rsidRPr="00BB565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BB565C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ab/>
      </w:r>
    </w:p>
    <w:p w14:paraId="54D3B5B1" w14:textId="77777777" w:rsidR="00BB0C7A" w:rsidRPr="00BB0C7A" w:rsidRDefault="00BB0C7A" w:rsidP="00BB0C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0C7A">
        <w:rPr>
          <w:rFonts w:ascii="TH SarabunIT๙" w:hAnsi="TH SarabunIT๙" w:cs="TH SarabunIT๙"/>
          <w:sz w:val="32"/>
          <w:szCs w:val="32"/>
          <w:cs/>
        </w:rPr>
        <w:t xml:space="preserve">-เพื่ออุดหนุนให้กับคณะกรรมการหมู่บ้านหมู่ที่  1 หมู่ที่  2 หมู่ที่  3 </w:t>
      </w:r>
    </w:p>
    <w:p w14:paraId="58EE2FD3" w14:textId="77777777" w:rsidR="00BB0C7A" w:rsidRPr="00BB0C7A" w:rsidRDefault="00BB0C7A" w:rsidP="00BB0C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0C7A">
        <w:rPr>
          <w:rFonts w:ascii="TH SarabunIT๙" w:hAnsi="TH SarabunIT๙" w:cs="TH SarabunIT๙"/>
          <w:sz w:val="32"/>
          <w:szCs w:val="32"/>
          <w:cs/>
        </w:rPr>
        <w:t xml:space="preserve">หมู่ที่ 4 หมู่ที่ 5 หมู่ที่ 6 หมู่ที่ 7 หมู่ที่ 8 หมู่ที่ 9 หมู่ที่ 10 หมู่ที่ 11 </w:t>
      </w:r>
    </w:p>
    <w:p w14:paraId="44AD9A67" w14:textId="77777777" w:rsidR="00BB0C7A" w:rsidRPr="00BB0C7A" w:rsidRDefault="00BB0C7A" w:rsidP="00BB0C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0C7A">
        <w:rPr>
          <w:rFonts w:ascii="TH SarabunIT๙" w:hAnsi="TH SarabunIT๙" w:cs="TH SarabunIT๙"/>
          <w:sz w:val="32"/>
          <w:szCs w:val="32"/>
          <w:cs/>
        </w:rPr>
        <w:t>และหมู่ที่ 12  ตามโครงการพระราชดำริด้านสาธารณสุขหมู่บ้านละ</w:t>
      </w:r>
    </w:p>
    <w:p w14:paraId="530938B5" w14:textId="77777777" w:rsidR="00BB0C7A" w:rsidRPr="00BB0C7A" w:rsidRDefault="00BB0C7A" w:rsidP="00BB0C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0C7A">
        <w:rPr>
          <w:rFonts w:ascii="TH SarabunIT๙" w:hAnsi="TH SarabunIT๙" w:cs="TH SarabunIT๙"/>
          <w:sz w:val="32"/>
          <w:szCs w:val="32"/>
          <w:cs/>
        </w:rPr>
        <w:t>20,000 บาท</w:t>
      </w:r>
    </w:p>
    <w:p w14:paraId="23D1690C" w14:textId="77777777" w:rsidR="00BB0C7A" w:rsidRDefault="00BB0C7A" w:rsidP="00BB0C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0C7A">
        <w:rPr>
          <w:rFonts w:ascii="TH SarabunIT๙" w:hAnsi="TH SarabunIT๙" w:cs="TH SarabunIT๙"/>
          <w:sz w:val="32"/>
          <w:szCs w:val="32"/>
          <w:cs/>
        </w:rPr>
        <w:t>-เป็นไปตามระเบียบกระทรวงมหาดไทยว่า  ด้วยเงินอุดหนุนขององค์กร</w:t>
      </w:r>
    </w:p>
    <w:p w14:paraId="33B7BD6A" w14:textId="77777777" w:rsidR="00BB0C7A" w:rsidRDefault="00BB0C7A" w:rsidP="00BB0C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0C7A">
        <w:rPr>
          <w:rFonts w:ascii="TH SarabunIT๙" w:hAnsi="TH SarabunIT๙" w:cs="TH SarabunIT๙"/>
          <w:sz w:val="32"/>
          <w:szCs w:val="32"/>
          <w:cs/>
        </w:rPr>
        <w:t>ปกครองส่วนท้องถิ่น (ฉบับที่ 2) พ.ศ.2563 และหนังสือสั่งการกระทรวง</w:t>
      </w:r>
    </w:p>
    <w:p w14:paraId="2AEA4CFF" w14:textId="4FED42F8" w:rsidR="00BB0C7A" w:rsidRPr="00BB0C7A" w:rsidRDefault="00BB0C7A" w:rsidP="00BB0C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0C7A">
        <w:rPr>
          <w:rFonts w:ascii="TH SarabunIT๙" w:hAnsi="TH SarabunIT๙" w:cs="TH SarabunIT๙"/>
          <w:sz w:val="32"/>
          <w:szCs w:val="32"/>
          <w:cs/>
        </w:rPr>
        <w:t xml:space="preserve">มหาดไทยด่วนที่สุด ที่  มท 0810.5/ว 2072  ลงวันที่  5  </w:t>
      </w:r>
      <w:r w:rsidR="007F6088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BB0C7A">
        <w:rPr>
          <w:rFonts w:ascii="TH SarabunIT๙" w:hAnsi="TH SarabunIT๙" w:cs="TH SarabunIT๙"/>
          <w:sz w:val="32"/>
          <w:szCs w:val="32"/>
          <w:cs/>
        </w:rPr>
        <w:t xml:space="preserve">  2561</w:t>
      </w:r>
    </w:p>
    <w:p w14:paraId="41CCD7D2" w14:textId="77777777" w:rsidR="002C0AA2" w:rsidRDefault="00BB0C7A" w:rsidP="00BB0C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0C7A">
        <w:rPr>
          <w:rFonts w:ascii="TH SarabunIT๙" w:hAnsi="TH SarabunIT๙" w:cs="TH SarabunIT๙"/>
          <w:sz w:val="32"/>
          <w:szCs w:val="32"/>
          <w:cs/>
        </w:rPr>
        <w:t xml:space="preserve">-เป็นไปตามแผนพัฒนาท้องถิ่นเทศบาลตำบลเขาพระ (พ.ศ.2561-2565)  </w:t>
      </w:r>
    </w:p>
    <w:p w14:paraId="7998A308" w14:textId="412E699C" w:rsidR="00BB565C" w:rsidRDefault="00BB0C7A" w:rsidP="00BB0C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0C7A">
        <w:rPr>
          <w:rFonts w:ascii="TH SarabunIT๙" w:hAnsi="TH SarabunIT๙" w:cs="TH SarabunIT๙"/>
          <w:sz w:val="32"/>
          <w:szCs w:val="32"/>
          <w:cs/>
        </w:rPr>
        <w:t xml:space="preserve">หน้าที่ </w:t>
      </w:r>
      <w:r w:rsidR="002C0AA2">
        <w:rPr>
          <w:rFonts w:ascii="TH SarabunIT๙" w:hAnsi="TH SarabunIT๙" w:cs="TH SarabunIT๙" w:hint="cs"/>
          <w:sz w:val="32"/>
          <w:szCs w:val="32"/>
          <w:cs/>
        </w:rPr>
        <w:t>97</w:t>
      </w:r>
      <w:r w:rsidRPr="00BB0C7A">
        <w:rPr>
          <w:rFonts w:ascii="TH SarabunIT๙" w:hAnsi="TH SarabunIT๙" w:cs="TH SarabunIT๙"/>
          <w:sz w:val="32"/>
          <w:szCs w:val="32"/>
          <w:cs/>
        </w:rPr>
        <w:t xml:space="preserve"> ลำดับที่ </w:t>
      </w:r>
      <w:r w:rsidR="002C0AA2">
        <w:rPr>
          <w:rFonts w:ascii="TH SarabunIT๙" w:hAnsi="TH SarabunIT๙" w:cs="TH SarabunIT๙" w:hint="cs"/>
          <w:sz w:val="32"/>
          <w:szCs w:val="32"/>
          <w:cs/>
        </w:rPr>
        <w:t>8</w:t>
      </w:r>
    </w:p>
    <w:p w14:paraId="6FB36649" w14:textId="77777777" w:rsidR="00BB565C" w:rsidRDefault="00BB565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067EC70" w14:textId="77777777" w:rsidR="00BB565C" w:rsidRDefault="00BB565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DE67082" w14:textId="77777777" w:rsidR="00BB565C" w:rsidRDefault="00BB565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C7713AD" w14:textId="77777777" w:rsidR="00BB565C" w:rsidRDefault="00BB565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F3AB5A2" w14:textId="77777777" w:rsidR="00BB565C" w:rsidRDefault="00BB565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A56BCE6" w14:textId="77777777" w:rsidR="00BB565C" w:rsidRDefault="00BB565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C99B479" w14:textId="77777777" w:rsidR="00BB565C" w:rsidRDefault="00BB565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AD5588" w14:textId="77777777" w:rsidR="00BB565C" w:rsidRDefault="00BB565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7B7187F" w14:textId="77777777" w:rsidR="00F23A34" w:rsidRDefault="00F23A34" w:rsidP="00C02E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4633B506" w14:textId="77777777" w:rsidR="00003E89" w:rsidRPr="00C02EC5" w:rsidRDefault="00003E89" w:rsidP="00C02E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02EC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แผนงานเคหะและชุมชน</w:t>
      </w:r>
    </w:p>
    <w:p w14:paraId="48B48ECE" w14:textId="77777777" w:rsidR="00003E89" w:rsidRDefault="00003E89" w:rsidP="00951FA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ab/>
      </w:r>
      <w:r w:rsidR="00C02EC5">
        <w:rPr>
          <w:rFonts w:ascii="TH SarabunIT๙" w:hAnsi="TH SarabunIT๙" w:cs="TH SarabunIT๙"/>
          <w:sz w:val="32"/>
          <w:szCs w:val="32"/>
        </w:rPr>
        <w:tab/>
      </w:r>
      <w:r w:rsidR="00C02EC5">
        <w:rPr>
          <w:rFonts w:ascii="TH SarabunIT๙" w:hAnsi="TH SarabunIT๙" w:cs="TH SarabunIT๙"/>
          <w:sz w:val="32"/>
          <w:szCs w:val="32"/>
        </w:rPr>
        <w:tab/>
      </w:r>
      <w:r w:rsidR="00C02EC5">
        <w:rPr>
          <w:rFonts w:ascii="TH SarabunIT๙" w:hAnsi="TH SarabunIT๙" w:cs="TH SarabunIT๙"/>
          <w:sz w:val="32"/>
          <w:szCs w:val="32"/>
        </w:rPr>
        <w:tab/>
      </w:r>
      <w:r w:rsidR="007F504A">
        <w:rPr>
          <w:rFonts w:ascii="TH SarabunIT๙" w:hAnsi="TH SarabunIT๙" w:cs="TH SarabunIT๙"/>
          <w:sz w:val="32"/>
          <w:szCs w:val="32"/>
        </w:rPr>
        <w:t xml:space="preserve">  </w:t>
      </w:r>
      <w:r w:rsidRPr="00C02EC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งานบริหารทั่วไปเกี่ยวกับเคหะและชุมชน</w:t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C02EC5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="00C02EC5" w:rsidRPr="00C02E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02EC5">
        <w:rPr>
          <w:rFonts w:ascii="TH SarabunIT๙" w:hAnsi="TH SarabunIT๙" w:cs="TH SarabunIT๙"/>
          <w:b/>
          <w:bCs/>
          <w:sz w:val="32"/>
          <w:szCs w:val="32"/>
        </w:rPr>
        <w:t>3,371,060</w:t>
      </w:r>
      <w:r w:rsidR="00C02EC5" w:rsidRPr="00C02E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02EC5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</w:p>
    <w:p w14:paraId="51D756B1" w14:textId="77777777" w:rsidR="00C02EC5" w:rsidRPr="001C0D6B" w:rsidRDefault="00003E89" w:rsidP="001C0D6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C0D6B">
        <w:rPr>
          <w:rFonts w:ascii="TH SarabunIT๙" w:hAnsi="TH SarabunIT๙" w:cs="TH SarabunIT๙"/>
          <w:b/>
          <w:bCs/>
          <w:sz w:val="32"/>
          <w:szCs w:val="32"/>
          <w:cs/>
        </w:rPr>
        <w:t>งบบุคลากร</w:t>
      </w:r>
      <w:r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C02EC5" w:rsidRPr="001C0D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C0D6B">
        <w:rPr>
          <w:rFonts w:ascii="TH SarabunIT๙" w:hAnsi="TH SarabunIT๙" w:cs="TH SarabunIT๙"/>
          <w:b/>
          <w:bCs/>
          <w:sz w:val="32"/>
          <w:szCs w:val="32"/>
        </w:rPr>
        <w:t>2,374,560</w:t>
      </w:r>
      <w:r w:rsidR="00C02EC5" w:rsidRPr="001C0D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02EC5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4D25A6AE" w14:textId="77777777" w:rsidR="00C02EC5" w:rsidRPr="001C0D6B" w:rsidRDefault="00C02EC5" w:rsidP="001C0D6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C0D6B">
        <w:rPr>
          <w:rFonts w:ascii="TH SarabunIT๙" w:hAnsi="TH SarabunIT๙" w:cs="TH SarabunIT๙" w:hint="cs"/>
          <w:b/>
          <w:bCs/>
          <w:sz w:val="32"/>
          <w:szCs w:val="32"/>
          <w:cs/>
        </w:rPr>
        <w:t>1. หมวด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>เงินเดือน (ฝ่ายประจำ)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1C0D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</w:rPr>
        <w:t>2,374,560</w:t>
      </w:r>
      <w:r w:rsidRPr="001C0D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8784E02" w14:textId="77777777" w:rsidR="00C02EC5" w:rsidRPr="001C0D6B" w:rsidRDefault="00C02EC5" w:rsidP="001C0D6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C0D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>เงินเดือนพนักงาน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</w:rPr>
        <w:t>1,401,120</w:t>
      </w:r>
      <w:r w:rsidRPr="001C0D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7A5572AC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เพื่อจ่ายเป็นเงินเดือนให้แก่</w:t>
      </w:r>
      <w:r w:rsidR="00C02E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พนักงานเทศบาลสังกัดกองช่าง</w:t>
      </w:r>
    </w:p>
    <w:p w14:paraId="3B1D296B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lastRenderedPageBreak/>
        <w:t>ซึ่งปรากฏในแผนอัตรากำลัง</w:t>
      </w:r>
      <w:r w:rsidRPr="00003E89">
        <w:rPr>
          <w:rFonts w:ascii="TH SarabunIT๙" w:hAnsi="TH SarabunIT๙" w:cs="TH SarabunIT๙"/>
          <w:sz w:val="32"/>
          <w:szCs w:val="32"/>
        </w:rPr>
        <w:t> 3 </w:t>
      </w:r>
      <w:r w:rsidRPr="00003E89">
        <w:rPr>
          <w:rFonts w:ascii="TH SarabunIT๙" w:hAnsi="TH SarabunIT๙" w:cs="TH SarabunIT๙"/>
          <w:sz w:val="32"/>
          <w:szCs w:val="32"/>
          <w:cs/>
        </w:rPr>
        <w:t>ปี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5 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14:paraId="68CACE4D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หัวหน้าฝ่ายโยธา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นายช่างโยธา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เจ้าพนักงานธุรการ</w:t>
      </w:r>
    </w:p>
    <w:p w14:paraId="47595769" w14:textId="77777777" w:rsidR="00C02EC5" w:rsidRPr="001C0D6B" w:rsidRDefault="00C02EC5" w:rsidP="001C0D6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C0D6B"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>เงินเพิ่มต่าง ๆ ของพนักงาน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</w:rPr>
        <w:t>7,200</w:t>
      </w:r>
      <w:r w:rsidRPr="001C0D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97B1F26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เพื่อจ่ายเป็นเงินเพิ่มต่างๆให้แก่</w:t>
      </w:r>
      <w:r w:rsidR="00C02E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พนักงานเทศบาลสังกัดกองช่าง</w:t>
      </w:r>
    </w:p>
    <w:p w14:paraId="1366E400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ซึ่งปรากฏในแผนอัตรากำลัง</w:t>
      </w:r>
      <w:r w:rsidRPr="00003E89">
        <w:rPr>
          <w:rFonts w:ascii="TH SarabunIT๙" w:hAnsi="TH SarabunIT๙" w:cs="TH SarabunIT๙"/>
          <w:sz w:val="32"/>
          <w:szCs w:val="32"/>
        </w:rPr>
        <w:t> 3 </w:t>
      </w:r>
      <w:r w:rsidRPr="00003E89">
        <w:rPr>
          <w:rFonts w:ascii="TH SarabunIT๙" w:hAnsi="TH SarabunIT๙" w:cs="TH SarabunIT๙"/>
          <w:sz w:val="32"/>
          <w:szCs w:val="32"/>
          <w:cs/>
        </w:rPr>
        <w:t>ปี</w:t>
      </w:r>
      <w:r w:rsidR="00C02E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5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  <w:r w:rsidRPr="00003E89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14:paraId="6D459CC1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หัวหน้าฝ่ายโยธา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นายช่างโยธา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  <w:r w:rsidR="00C02EC5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003E89">
        <w:rPr>
          <w:rFonts w:ascii="TH SarabunIT๙" w:hAnsi="TH SarabunIT๙" w:cs="TH SarabunIT๙"/>
          <w:sz w:val="32"/>
          <w:szCs w:val="32"/>
          <w:cs/>
        </w:rPr>
        <w:t>จ้าพนักงานธุรการ</w:t>
      </w:r>
    </w:p>
    <w:p w14:paraId="229B8044" w14:textId="77777777" w:rsidR="00C02EC5" w:rsidRPr="001C0D6B" w:rsidRDefault="00C02EC5" w:rsidP="001C0D6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C0D6B">
        <w:rPr>
          <w:rFonts w:ascii="TH SarabunIT๙" w:hAnsi="TH SarabunIT๙" w:cs="TH SarabunIT๙"/>
          <w:b/>
          <w:bCs/>
          <w:sz w:val="32"/>
          <w:szCs w:val="32"/>
        </w:rPr>
        <w:t xml:space="preserve">1.3 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>เงินประจำตำแหน่ง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</w:rPr>
        <w:t>60,000</w:t>
      </w:r>
      <w:r w:rsidRPr="001C0D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29476C3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เพื่อจ่ายเป็นเงินประจำตำแหน่งให้แก่พนักงานเทศบาลสังกัด</w:t>
      </w:r>
    </w:p>
    <w:p w14:paraId="549CEA4F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หัวหน้าฝ่ายการโยธา</w:t>
      </w:r>
    </w:p>
    <w:p w14:paraId="22D5BFE1" w14:textId="77777777" w:rsidR="00F66290" w:rsidRPr="001C0D6B" w:rsidRDefault="00F66290" w:rsidP="001C0D6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C0D6B">
        <w:rPr>
          <w:rFonts w:ascii="TH SarabunIT๙" w:hAnsi="TH SarabunIT๙" w:cs="TH SarabunIT๙"/>
          <w:b/>
          <w:bCs/>
          <w:sz w:val="32"/>
          <w:szCs w:val="32"/>
        </w:rPr>
        <w:t xml:space="preserve">1.4 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>ค่าตอบแทนพนักงานจ้าง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</w:rPr>
        <w:t>786,240</w:t>
      </w:r>
      <w:r w:rsidRPr="001C0D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D2ED2C8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เพื่อจ่ายเป็นค่าตอบแทนพนักงานจ้างในสังกัดกองช่าง</w:t>
      </w:r>
    </w:p>
    <w:p w14:paraId="08593DC4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ซึ่งปรากฏในแผนอัตรากำลัง</w:t>
      </w:r>
      <w:r w:rsidRPr="00003E89">
        <w:rPr>
          <w:rFonts w:ascii="TH SarabunIT๙" w:hAnsi="TH SarabunIT๙" w:cs="TH SarabunIT๙"/>
          <w:sz w:val="32"/>
          <w:szCs w:val="32"/>
        </w:rPr>
        <w:t> 3 </w:t>
      </w:r>
      <w:r w:rsidRPr="00003E89">
        <w:rPr>
          <w:rFonts w:ascii="TH SarabunIT๙" w:hAnsi="TH SarabunIT๙" w:cs="TH SarabunIT๙"/>
          <w:sz w:val="32"/>
          <w:szCs w:val="32"/>
          <w:cs/>
        </w:rPr>
        <w:t>ปี</w:t>
      </w:r>
      <w:r w:rsidR="00F662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5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F662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14:paraId="62A34C76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ผู้ช่วยนายช่างโยธา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ผู้ช่วยช่างไฟฟ้า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ผู้ช่วยเจ้าพนักงานธุรการ</w:t>
      </w:r>
    </w:p>
    <w:p w14:paraId="2DB936EA" w14:textId="77777777" w:rsidR="00003E89" w:rsidRPr="00003E89" w:rsidRDefault="00F66290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พนักงานผลิตน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ประปา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พนักงานขับเครื่องจักรกลขนาดหนัก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357C8600" w14:textId="77777777" w:rsidR="00F66290" w:rsidRPr="001C0D6B" w:rsidRDefault="00F66290" w:rsidP="001C0D6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C0D6B">
        <w:rPr>
          <w:rFonts w:ascii="TH SarabunIT๙" w:hAnsi="TH SarabunIT๙" w:cs="TH SarabunIT๙"/>
          <w:b/>
          <w:bCs/>
          <w:sz w:val="32"/>
          <w:szCs w:val="32"/>
        </w:rPr>
        <w:t xml:space="preserve">1.5 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>เงินเพิ่มต่าง ๆของพนักงานจ้าง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</w:rPr>
        <w:t>120,000</w:t>
      </w:r>
      <w:r w:rsidRPr="001C0D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52D836C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เพื่อจ่ายเป็นเงินเพิ่มให้แก่</w:t>
      </w:r>
      <w:r w:rsidR="00F662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พนักงานจ้างในสังกัดกองช่าง</w:t>
      </w:r>
    </w:p>
    <w:p w14:paraId="3E177C68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ซึ่งปรากฏในแผนอัตรากำลัง</w:t>
      </w:r>
      <w:r w:rsidRPr="00003E89">
        <w:rPr>
          <w:rFonts w:ascii="TH SarabunIT๙" w:hAnsi="TH SarabunIT๙" w:cs="TH SarabunIT๙"/>
          <w:sz w:val="32"/>
          <w:szCs w:val="32"/>
        </w:rPr>
        <w:t> 3 </w:t>
      </w:r>
      <w:r w:rsidRPr="00003E89">
        <w:rPr>
          <w:rFonts w:ascii="TH SarabunIT๙" w:hAnsi="TH SarabunIT๙" w:cs="TH SarabunIT๙"/>
          <w:sz w:val="32"/>
          <w:szCs w:val="32"/>
          <w:cs/>
        </w:rPr>
        <w:t>ปี</w:t>
      </w:r>
      <w:r w:rsidR="00F662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5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F662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14:paraId="260C8823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ผู้ช่วยนายช่างโยธา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ผู้ช่วยช่างไฟฟ้า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ผู้ช่วยเจ้าพนักงานธุรการ</w:t>
      </w:r>
    </w:p>
    <w:p w14:paraId="49CF5ED6" w14:textId="77777777" w:rsidR="00003E89" w:rsidRPr="00003E89" w:rsidRDefault="00F66290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พนักงานผลิตน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ประปา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พนักงานขับเครื่องจักรกลขนาดหนัก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ฯลฯ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33761375" w14:textId="77777777" w:rsidR="00F66290" w:rsidRPr="001C0D6B" w:rsidRDefault="00003E89" w:rsidP="001C0D6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C0D6B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F66290" w:rsidRPr="001C0D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C0D6B">
        <w:rPr>
          <w:rFonts w:ascii="TH SarabunIT๙" w:hAnsi="TH SarabunIT๙" w:cs="TH SarabunIT๙"/>
          <w:b/>
          <w:bCs/>
          <w:sz w:val="32"/>
          <w:szCs w:val="32"/>
        </w:rPr>
        <w:t>935,000</w:t>
      </w:r>
      <w:r w:rsidR="00F66290" w:rsidRPr="001C0D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66290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53D52F91" w14:textId="77777777" w:rsidR="00F66290" w:rsidRPr="001C0D6B" w:rsidRDefault="00F66290" w:rsidP="001C0D6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C0D6B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หมวด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>ค่าตอบแทน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1C0D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</w:rPr>
        <w:t>219,000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C0D6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348EB321" w14:textId="77777777" w:rsidR="00F66290" w:rsidRPr="001C0D6B" w:rsidRDefault="00F66290" w:rsidP="001C0D6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C0D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>ค่าตอบแทนการปฏิบัติงานนอกเวลาราชการ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</w:rPr>
        <w:t>10,000</w:t>
      </w:r>
      <w:r w:rsidRPr="001C0D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17AD094" w14:textId="77777777" w:rsidR="00F66290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เพื่อจ่ายเป็นค่าตอบแทนการปฏิบัติงานนอกเวลาราชการให้แก่พนักงานเทศบาล</w:t>
      </w:r>
    </w:p>
    <w:p w14:paraId="3FA0A491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และพนักงานจ้างในสังกัดกองช่าง</w:t>
      </w:r>
    </w:p>
    <w:p w14:paraId="10D6309C" w14:textId="77777777" w:rsidR="00F66290" w:rsidRPr="001C0D6B" w:rsidRDefault="00F66290" w:rsidP="001C0D6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C0D6B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>ค่าเช่าบ้าน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C0D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</w:rPr>
        <w:t>174,000</w:t>
      </w:r>
      <w:r w:rsidRPr="001C0D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41393A9" w14:textId="77777777" w:rsid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เพื่อจ่ายเป็นค่าเช่าบ้านให้แก่พนักงานเทศบาลในสังกัดกองช่างผู้มีสิทธิ์เบิกค่าเช่าบ้าน</w:t>
      </w:r>
    </w:p>
    <w:p w14:paraId="7E147CB4" w14:textId="77777777" w:rsidR="00F66290" w:rsidRPr="001C0D6B" w:rsidRDefault="00F66290" w:rsidP="001C0D6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C0D6B">
        <w:rPr>
          <w:rFonts w:ascii="TH SarabunIT๙" w:hAnsi="TH SarabunIT๙" w:cs="TH SarabunIT๙"/>
          <w:b/>
          <w:bCs/>
          <w:sz w:val="32"/>
          <w:szCs w:val="32"/>
        </w:rPr>
        <w:t xml:space="preserve">2.3 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>เงินช่วยเหลือการศึกษาบุตร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</w:rPr>
        <w:t>35,000</w:t>
      </w:r>
      <w:r w:rsidRPr="001C0D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300FC13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เพื่อจ่ายเป็นเงินช่วยเหลือการศึกษาบุตรให้แก่</w:t>
      </w:r>
      <w:r w:rsidR="00F662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พนักงานในสังกัด</w:t>
      </w:r>
    </w:p>
    <w:p w14:paraId="07D35A52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="00F662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ผู้มีสิทธิ์เบิกเงินช่วยเหลือการศึกษาบุตร</w:t>
      </w:r>
    </w:p>
    <w:p w14:paraId="523CA12D" w14:textId="77777777" w:rsidR="001C0D6B" w:rsidRDefault="00F66290" w:rsidP="001C0D6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C0D6B">
        <w:rPr>
          <w:rFonts w:ascii="TH SarabunIT๙" w:hAnsi="TH SarabunIT๙" w:cs="TH SarabunIT๙" w:hint="cs"/>
          <w:b/>
          <w:bCs/>
          <w:sz w:val="32"/>
          <w:szCs w:val="32"/>
          <w:cs/>
        </w:rPr>
        <w:t>3. หมวด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ค่าใช้สอย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1C0D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</w:rPr>
        <w:t>296,000</w:t>
      </w:r>
      <w:r w:rsidRPr="001C0D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C0D6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7B002DAF" w14:textId="77777777" w:rsidR="00003E89" w:rsidRPr="001C0D6B" w:rsidRDefault="00F66290" w:rsidP="001C0D6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C0D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รายจ่ายเพื่อให้ได้มาซึ่งบริการ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0E599D2" w14:textId="77777777" w:rsidR="00F66290" w:rsidRPr="001C0D6B" w:rsidRDefault="00F66290" w:rsidP="00003E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C0D6B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(1) 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โครงการจ้างเหมาบริการงานขับรถตักหน้าขุดหลัง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</w:rPr>
        <w:t>96,000</w:t>
      </w:r>
      <w:r w:rsidRPr="001C0D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34AE1E3" w14:textId="77777777" w:rsidR="00F66290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เพื่อจ่ายเป็นค่าใช้จ่ายในการดำเนินงาน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ตามโครงการจ้างเหมาบริการ</w:t>
      </w:r>
    </w:p>
    <w:p w14:paraId="3AC877B7" w14:textId="77777777" w:rsidR="00F66290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งานขับรถตักหน้าขุดหลัง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โดยมีค่าใช้จ่ายประกอบด้วย</w:t>
      </w:r>
      <w:r w:rsidR="00F662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ค่าจ้างเหมาบริการให้เอกชน</w:t>
      </w:r>
    </w:p>
    <w:p w14:paraId="37A56E70" w14:textId="77777777" w:rsidR="00F66290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ปฏิบัติงานที่กำหนดในสัญญาจ้างตามกฎหมายและระเบียบว่าด้วยการพัสดุ</w:t>
      </w:r>
    </w:p>
    <w:p w14:paraId="608A990D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ที่องค์กรปกครองส่วนท้องถิ่นถือปฏิบัติ</w:t>
      </w:r>
    </w:p>
    <w:p w14:paraId="401E63CF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lastRenderedPageBreak/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เป็นไปตามหนังสือกระทรวงมหาดไทย</w:t>
      </w:r>
      <w:r w:rsidR="00F662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="00F662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0808.2/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="00997C9D">
        <w:rPr>
          <w:rFonts w:ascii="TH SarabunIT๙" w:hAnsi="TH SarabunIT๙" w:cs="TH SarabunIT๙"/>
          <w:sz w:val="32"/>
          <w:szCs w:val="32"/>
        </w:rPr>
        <w:t xml:space="preserve"> 4044</w:t>
      </w:r>
    </w:p>
    <w:p w14:paraId="68E7DF1A" w14:textId="123806D8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997C9D">
        <w:rPr>
          <w:rFonts w:ascii="TH SarabunIT๙" w:hAnsi="TH SarabunIT๙" w:cs="TH SarabunIT๙"/>
          <w:sz w:val="32"/>
          <w:szCs w:val="32"/>
        </w:rPr>
        <w:t xml:space="preserve">10 </w:t>
      </w:r>
      <w:r w:rsidR="007F6088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997C9D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14:paraId="2266DFA9" w14:textId="77777777" w:rsidR="00F66290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F662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ไม่ปรากฏในแผนพัฒนาท้องถิ่นเทศบาลตำบลเขาพระ</w:t>
      </w:r>
      <w:r w:rsidR="00F662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(พ.ศ.</w:t>
      </w:r>
      <w:r w:rsidRPr="00003E89">
        <w:rPr>
          <w:rFonts w:ascii="TH SarabunIT๙" w:hAnsi="TH SarabunIT๙" w:cs="TH SarabunIT๙"/>
          <w:sz w:val="32"/>
          <w:szCs w:val="32"/>
        </w:rPr>
        <w:t>2561-2565) </w:t>
      </w:r>
    </w:p>
    <w:p w14:paraId="5F9F097E" w14:textId="77777777" w:rsidR="00F66290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ตามหนังสือกระทรวงมหาดไทย</w:t>
      </w:r>
      <w:r w:rsidR="00F662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08103/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2931 </w:t>
      </w:r>
    </w:p>
    <w:p w14:paraId="733C2254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15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2562</w:t>
      </w:r>
    </w:p>
    <w:p w14:paraId="64FDDE82" w14:textId="77777777" w:rsidR="00F66290" w:rsidRPr="001C0D6B" w:rsidRDefault="00F66290" w:rsidP="001F731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C0D6B">
        <w:rPr>
          <w:rFonts w:ascii="TH SarabunIT๙" w:hAnsi="TH SarabunIT๙" w:cs="TH SarabunIT๙"/>
          <w:b/>
          <w:bCs/>
          <w:sz w:val="32"/>
          <w:szCs w:val="32"/>
        </w:rPr>
        <w:t xml:space="preserve">(2) 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รายจ่ายเพื่อให้ได้มาซึ่งบริการ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</w:rPr>
        <w:t>40,000</w:t>
      </w:r>
      <w:r w:rsidRPr="001C0D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1C0D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A4E13F0" w14:textId="77777777" w:rsidR="00F66290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เพื่อจ่ายเป็นค่าใช้จ่ายในการดำเนินงาน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ตามโครงการรายจ่ายเพื่อให้ได้มา</w:t>
      </w:r>
    </w:p>
    <w:p w14:paraId="205FE1EA" w14:textId="77777777" w:rsidR="00F66290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ซึ่งบริการอื่นๆ</w:t>
      </w:r>
      <w:r w:rsidR="00F662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ค่าจ้างถ่ายเอกสาร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ค่าโฆษณาเผยแพร่/ประชาสัมพันธ์ต่าง</w:t>
      </w:r>
      <w:r w:rsidR="00F662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ๆ</w:t>
      </w:r>
    </w:p>
    <w:p w14:paraId="196A8E13" w14:textId="77777777" w:rsidR="00F66290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ค่าเย็บหนังสือ/เข้าปกหนังสือ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ค่าซักฟอก</w:t>
      </w:r>
      <w:r w:rsidR="00F662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ค่าเบี้ยประกัน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ค่าธรรมเนียมต่างๆ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27D92DFE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ค่าใช้จ่ายในการดำเนินคดี</w:t>
      </w:r>
      <w:r w:rsidR="00F662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51C640DD" w14:textId="77777777" w:rsidR="00F66290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F662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เป็นไปตามหนังสือกรมส่งเสริมการปกครองส่วนท้องถิ่น</w:t>
      </w:r>
      <w:r w:rsidR="00F662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DB34516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ด่วนมาก</w:t>
      </w:r>
      <w:r w:rsidR="00F66290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0808.2/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1657 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16 </w:t>
      </w:r>
      <w:r w:rsidRPr="00003E89">
        <w:rPr>
          <w:rFonts w:ascii="TH SarabunIT๙" w:hAnsi="TH SarabunIT๙" w:cs="TH SarabunIT๙"/>
          <w:sz w:val="32"/>
          <w:szCs w:val="32"/>
          <w:cs/>
        </w:rPr>
        <w:t>กรก</w:t>
      </w:r>
      <w:r w:rsidR="00F66290">
        <w:rPr>
          <w:rFonts w:ascii="TH SarabunIT๙" w:hAnsi="TH SarabunIT๙" w:cs="TH SarabunIT๙" w:hint="cs"/>
          <w:sz w:val="32"/>
          <w:szCs w:val="32"/>
          <w:cs/>
        </w:rPr>
        <w:t>ฎ</w:t>
      </w:r>
      <w:r w:rsidRPr="00003E89">
        <w:rPr>
          <w:rFonts w:ascii="TH SarabunIT๙" w:hAnsi="TH SarabunIT๙" w:cs="TH SarabunIT๙"/>
          <w:sz w:val="32"/>
          <w:szCs w:val="32"/>
          <w:cs/>
        </w:rPr>
        <w:t>าคม</w:t>
      </w:r>
      <w:r w:rsidRPr="00003E89">
        <w:rPr>
          <w:rFonts w:ascii="TH SarabunIT๙" w:hAnsi="TH SarabunIT๙" w:cs="TH SarabunIT๙"/>
          <w:sz w:val="32"/>
          <w:szCs w:val="32"/>
        </w:rPr>
        <w:t> 2556</w:t>
      </w:r>
    </w:p>
    <w:p w14:paraId="216E3EED" w14:textId="77777777" w:rsidR="00F66290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F66290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ไม่ปรากฏในแผนพัฒนาท้องถิ่นเทศบาลตำบลเขาพระ</w:t>
      </w:r>
      <w:r w:rsidR="00F662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(พ.ศ.</w:t>
      </w:r>
      <w:r w:rsidRPr="00003E89">
        <w:rPr>
          <w:rFonts w:ascii="TH SarabunIT๙" w:hAnsi="TH SarabunIT๙" w:cs="TH SarabunIT๙"/>
          <w:sz w:val="32"/>
          <w:szCs w:val="32"/>
        </w:rPr>
        <w:t>2561-2565) </w:t>
      </w:r>
    </w:p>
    <w:p w14:paraId="1D70CD16" w14:textId="77777777" w:rsidR="00F66290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ตามหนังสือกระทรวงมหาดไทย</w:t>
      </w:r>
      <w:r w:rsidR="00F662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08103/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2931 </w:t>
      </w:r>
    </w:p>
    <w:p w14:paraId="0B78874F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15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2562</w:t>
      </w:r>
    </w:p>
    <w:p w14:paraId="29EB8BA9" w14:textId="77777777" w:rsidR="00F66290" w:rsidRPr="00AC4969" w:rsidRDefault="00F66290" w:rsidP="00AC4969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C4969">
        <w:rPr>
          <w:rFonts w:ascii="TH SarabunIT๙" w:hAnsi="TH SarabunIT๙" w:cs="TH SarabunIT๙"/>
          <w:b/>
          <w:bCs/>
          <w:sz w:val="32"/>
          <w:szCs w:val="32"/>
        </w:rPr>
        <w:t xml:space="preserve">3.2 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รายจ่ายเกี่ยวเนื่องกับการปฏิบัติราชการที่ไ</w:t>
      </w:r>
      <w:r w:rsidRPr="00AC4969">
        <w:rPr>
          <w:rFonts w:ascii="TH SarabunIT๙" w:hAnsi="TH SarabunIT๙" w:cs="TH SarabunIT๙"/>
          <w:b/>
          <w:bCs/>
          <w:sz w:val="32"/>
          <w:szCs w:val="32"/>
          <w:cs/>
        </w:rPr>
        <w:t>ม่เข้าลักษณะรายจ่ายหมวดอื่นๆ</w:t>
      </w:r>
      <w:r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C59A172" w14:textId="77777777" w:rsidR="00F66290" w:rsidRPr="00AC4969" w:rsidRDefault="00AC4969" w:rsidP="00003E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C4969">
        <w:rPr>
          <w:rFonts w:ascii="TH SarabunIT๙" w:hAnsi="TH SarabunIT๙" w:cs="TH SarabunIT๙" w:hint="cs"/>
          <w:b/>
          <w:bCs/>
          <w:sz w:val="32"/>
          <w:szCs w:val="32"/>
          <w:cs/>
        </w:rPr>
        <w:t>(1</w:t>
      </w:r>
      <w:r w:rsidR="00F66290" w:rsidRPr="00AC49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ค่าใช้จ่ายในการเดินทางไปราชการ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</w:rPr>
        <w:t>60,000</w:t>
      </w:r>
      <w:r w:rsidR="00F66290" w:rsidRPr="00AC49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5935E18" w14:textId="77777777" w:rsidR="001675EF" w:rsidRDefault="0090139D" w:rsidP="001675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139D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เพื่อจ่ายเป็นค่าใช้จ่ายในการดำเนินงาน  ตามโครงการค่าใช้จ่ายในการเดินทาง</w:t>
      </w:r>
    </w:p>
    <w:p w14:paraId="218D83BB" w14:textId="5468452F" w:rsidR="0090139D" w:rsidRDefault="0090139D" w:rsidP="001675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139D">
        <w:rPr>
          <w:rFonts w:ascii="TH SarabunIT๙" w:hAnsi="TH SarabunIT๙" w:cs="TH SarabunIT๙"/>
          <w:sz w:val="32"/>
          <w:szCs w:val="32"/>
          <w:cs/>
        </w:rPr>
        <w:t xml:space="preserve">ไปราชการ </w:t>
      </w:r>
      <w:r w:rsidR="001675EF">
        <w:rPr>
          <w:rFonts w:ascii="TH SarabunIT๙" w:hAnsi="TH SarabunIT๙" w:cs="TH SarabunIT๙"/>
          <w:sz w:val="32"/>
          <w:szCs w:val="32"/>
        </w:rPr>
        <w:t xml:space="preserve"> </w:t>
      </w:r>
      <w:r w:rsidRPr="0090139D">
        <w:rPr>
          <w:rFonts w:ascii="TH SarabunIT๙" w:hAnsi="TH SarabunIT๙" w:cs="TH SarabunIT๙"/>
          <w:sz w:val="32"/>
          <w:szCs w:val="32"/>
          <w:cs/>
        </w:rPr>
        <w:t>โดยมีค่าใช้จ่ายประกอบด้วย</w:t>
      </w:r>
      <w:r w:rsidR="001675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75EF">
        <w:rPr>
          <w:rFonts w:ascii="TH SarabunIT๙" w:hAnsi="TH SarabunIT๙" w:cs="TH SarabunIT๙"/>
          <w:sz w:val="32"/>
          <w:szCs w:val="32"/>
          <w:cs/>
        </w:rPr>
        <w:t>ค่าเบี้ยเลี้ยงเดินทาง</w:t>
      </w:r>
      <w:r w:rsidR="001675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139D">
        <w:rPr>
          <w:rFonts w:ascii="TH SarabunIT๙" w:hAnsi="TH SarabunIT๙" w:cs="TH SarabunIT๙"/>
          <w:sz w:val="32"/>
          <w:szCs w:val="32"/>
          <w:cs/>
        </w:rPr>
        <w:t xml:space="preserve">ค่าพาหนะ    </w:t>
      </w:r>
    </w:p>
    <w:p w14:paraId="4D035B93" w14:textId="1FF7305B" w:rsidR="0090139D" w:rsidRPr="0090139D" w:rsidRDefault="00A907EF" w:rsidP="001675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139D">
        <w:rPr>
          <w:rFonts w:ascii="TH SarabunIT๙" w:hAnsi="TH SarabunIT๙" w:cs="TH SarabunIT๙"/>
          <w:sz w:val="32"/>
          <w:szCs w:val="32"/>
          <w:cs/>
        </w:rPr>
        <w:t>ค่าเช่าที่พัก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139D" w:rsidRPr="0090139D">
        <w:rPr>
          <w:rFonts w:ascii="TH SarabunIT๙" w:hAnsi="TH SarabunIT๙" w:cs="TH SarabunIT๙"/>
          <w:sz w:val="32"/>
          <w:szCs w:val="32"/>
          <w:cs/>
        </w:rPr>
        <w:t>ค่าลงทะเบียนที่เข้ารับการอบรมต่างๆ และค่าใช้จ่ายอื่นๆ ฯลฯ</w:t>
      </w:r>
    </w:p>
    <w:p w14:paraId="14DCEA8D" w14:textId="77777777" w:rsidR="0090139D" w:rsidRDefault="0090139D" w:rsidP="001675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139D">
        <w:rPr>
          <w:rFonts w:ascii="TH SarabunIT๙" w:hAnsi="TH SarabunIT๙" w:cs="TH SarabunIT๙"/>
          <w:sz w:val="32"/>
          <w:szCs w:val="32"/>
        </w:rPr>
        <w:t>-</w:t>
      </w:r>
      <w:r w:rsidRPr="0090139D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เป็นไปตามระเบียบกระทรวงมหาดไทยว่าด้วยค่าใช้จ่ายในการเดินทางไป</w:t>
      </w:r>
    </w:p>
    <w:p w14:paraId="7A1ED605" w14:textId="77777777" w:rsidR="0090139D" w:rsidRDefault="0090139D" w:rsidP="001675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139D">
        <w:rPr>
          <w:rFonts w:ascii="TH SarabunIT๙" w:hAnsi="TH SarabunIT๙" w:cs="TH SarabunIT๙"/>
          <w:sz w:val="32"/>
          <w:szCs w:val="32"/>
          <w:cs/>
        </w:rPr>
        <w:t>ราชการของเจ้าหน้าที่ท้องถิ่น พ.ศ.</w:t>
      </w:r>
      <w:r w:rsidRPr="0090139D">
        <w:rPr>
          <w:rFonts w:ascii="TH SarabunIT๙" w:hAnsi="TH SarabunIT๙" w:cs="TH SarabunIT๙"/>
          <w:sz w:val="32"/>
          <w:szCs w:val="32"/>
        </w:rPr>
        <w:t>2559</w:t>
      </w:r>
      <w:r w:rsidRPr="0090139D">
        <w:rPr>
          <w:rFonts w:ascii="TH SarabunIT๙" w:hAnsi="TH SarabunIT๙" w:cs="TH SarabunIT๙"/>
          <w:sz w:val="32"/>
          <w:szCs w:val="32"/>
          <w:cs/>
        </w:rPr>
        <w:t xml:space="preserve"> ที่แก้ไขเพิ่มเติ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90139D">
        <w:rPr>
          <w:rFonts w:ascii="TH SarabunIT๙" w:hAnsi="TH SarabunIT๙" w:cs="TH SarabunIT๙"/>
          <w:sz w:val="32"/>
          <w:szCs w:val="32"/>
          <w:cs/>
        </w:rPr>
        <w:t xml:space="preserve">ถึง (ฉบับที่ </w:t>
      </w:r>
      <w:r w:rsidRPr="0090139D">
        <w:rPr>
          <w:rFonts w:ascii="TH SarabunIT๙" w:hAnsi="TH SarabunIT๙" w:cs="TH SarabunIT๙"/>
          <w:sz w:val="32"/>
          <w:szCs w:val="32"/>
        </w:rPr>
        <w:t xml:space="preserve">4) </w:t>
      </w:r>
      <w:r w:rsidRPr="0090139D">
        <w:rPr>
          <w:rFonts w:ascii="TH SarabunIT๙" w:hAnsi="TH SarabunIT๙" w:cs="TH SarabunIT๙"/>
          <w:sz w:val="32"/>
          <w:szCs w:val="32"/>
          <w:cs/>
        </w:rPr>
        <w:t>พ.ศ.</w:t>
      </w:r>
      <w:r w:rsidRPr="0090139D">
        <w:rPr>
          <w:rFonts w:ascii="TH SarabunIT๙" w:hAnsi="TH SarabunIT๙" w:cs="TH SarabunIT๙"/>
          <w:sz w:val="32"/>
          <w:szCs w:val="32"/>
        </w:rPr>
        <w:t>2559</w:t>
      </w:r>
      <w:r w:rsidRPr="0090139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C0583DE" w14:textId="77777777" w:rsidR="0090139D" w:rsidRDefault="0090139D" w:rsidP="001675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139D">
        <w:rPr>
          <w:rFonts w:ascii="TH SarabunIT๙" w:hAnsi="TH SarabunIT๙" w:cs="TH SarabunIT๙"/>
          <w:sz w:val="32"/>
          <w:szCs w:val="32"/>
          <w:cs/>
        </w:rPr>
        <w:t>และระเบียบกระทรวงมหาดไทยว่าด้วยค่าใช้จ่ายในการฝึกอบรมและเข้ารับการฝึกอบรม</w:t>
      </w:r>
    </w:p>
    <w:p w14:paraId="4AA08D7A" w14:textId="77777777" w:rsidR="0090139D" w:rsidRPr="0090139D" w:rsidRDefault="0090139D" w:rsidP="001675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139D">
        <w:rPr>
          <w:rFonts w:ascii="TH SarabunIT๙" w:hAnsi="TH SarabunIT๙" w:cs="TH SarabunIT๙"/>
          <w:sz w:val="32"/>
          <w:szCs w:val="32"/>
          <w:cs/>
        </w:rPr>
        <w:t>ของเจ้าหน้าที่ท้องถิ่นพ.ศ.</w:t>
      </w:r>
      <w:r w:rsidRPr="0090139D">
        <w:rPr>
          <w:rFonts w:ascii="TH SarabunIT๙" w:hAnsi="TH SarabunIT๙" w:cs="TH SarabunIT๙"/>
          <w:sz w:val="32"/>
          <w:szCs w:val="32"/>
        </w:rPr>
        <w:t>2557</w:t>
      </w:r>
    </w:p>
    <w:p w14:paraId="528DC693" w14:textId="77777777" w:rsidR="00A907EF" w:rsidRDefault="0090139D" w:rsidP="001675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139D">
        <w:rPr>
          <w:rFonts w:ascii="TH SarabunIT๙" w:hAnsi="TH SarabunIT๙" w:cs="TH SarabunIT๙"/>
          <w:sz w:val="32"/>
          <w:szCs w:val="32"/>
        </w:rPr>
        <w:t>-</w:t>
      </w:r>
      <w:r w:rsidRPr="0090139D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เป็นไปตามแผนพัฒนาท้องถิ่นเทศบาลตำบลเขาพระ</w:t>
      </w:r>
      <w:r w:rsidR="00A907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139D">
        <w:rPr>
          <w:rFonts w:ascii="TH SarabunIT๙" w:hAnsi="TH SarabunIT๙" w:cs="TH SarabunIT๙"/>
          <w:sz w:val="32"/>
          <w:szCs w:val="32"/>
          <w:cs/>
        </w:rPr>
        <w:t>(พ.ศ.</w:t>
      </w:r>
      <w:r w:rsidRPr="0090139D">
        <w:rPr>
          <w:rFonts w:ascii="TH SarabunIT๙" w:hAnsi="TH SarabunIT๙" w:cs="TH SarabunIT๙"/>
          <w:sz w:val="32"/>
          <w:szCs w:val="32"/>
        </w:rPr>
        <w:t xml:space="preserve">2561-2565) </w:t>
      </w:r>
    </w:p>
    <w:p w14:paraId="0C605325" w14:textId="1FB9BA2C" w:rsidR="0090139D" w:rsidRDefault="0090139D" w:rsidP="001675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139D">
        <w:rPr>
          <w:rFonts w:ascii="TH SarabunIT๙" w:hAnsi="TH SarabunIT๙" w:cs="TH SarabunIT๙"/>
          <w:sz w:val="32"/>
          <w:szCs w:val="32"/>
          <w:cs/>
        </w:rPr>
        <w:t xml:space="preserve">หน้าที่ </w:t>
      </w:r>
      <w:r w:rsidR="00A907EF">
        <w:rPr>
          <w:rFonts w:ascii="TH SarabunIT๙" w:hAnsi="TH SarabunIT๙" w:cs="TH SarabunIT๙" w:hint="cs"/>
          <w:sz w:val="32"/>
          <w:szCs w:val="32"/>
          <w:cs/>
        </w:rPr>
        <w:t>143</w:t>
      </w:r>
      <w:r w:rsidRPr="0090139D">
        <w:rPr>
          <w:rFonts w:ascii="TH SarabunIT๙" w:hAnsi="TH SarabunIT๙" w:cs="TH SarabunIT๙"/>
          <w:sz w:val="32"/>
          <w:szCs w:val="32"/>
          <w:cs/>
        </w:rPr>
        <w:t xml:space="preserve"> ลำดับที่</w:t>
      </w:r>
      <w:r w:rsidR="00A907EF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Pr="0090139D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66627367" w14:textId="77777777" w:rsidR="0090139D" w:rsidRDefault="0090139D" w:rsidP="001675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9F222C3" w14:textId="77777777" w:rsidR="0090139D" w:rsidRDefault="0090139D" w:rsidP="0090139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92C85B5" w14:textId="77777777" w:rsidR="001675EF" w:rsidRDefault="001675EF" w:rsidP="0090139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C1235B1" w14:textId="77777777" w:rsidR="001675EF" w:rsidRDefault="001675EF" w:rsidP="0090139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1EDEEB9" w14:textId="77777777" w:rsidR="00F66290" w:rsidRPr="00AC4969" w:rsidRDefault="00F66290" w:rsidP="00AC4969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C4969">
        <w:rPr>
          <w:rFonts w:ascii="TH SarabunIT๙" w:hAnsi="TH SarabunIT๙" w:cs="TH SarabunIT๙"/>
          <w:b/>
          <w:bCs/>
          <w:sz w:val="32"/>
          <w:szCs w:val="32"/>
        </w:rPr>
        <w:t xml:space="preserve">3.3 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>ค่าบำรุงรักษาและซ่อมแซม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</w:rPr>
        <w:t>100,000</w:t>
      </w:r>
      <w:r w:rsidRPr="00AC49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FEC07FF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เพื่อจ่ายเป็นค่าบำรุงรักษาซ่อมแซมทรัพย์สินเพื่อให้สามารถใช้งานได้</w:t>
      </w:r>
    </w:p>
    <w:p w14:paraId="7CFBA4D7" w14:textId="77777777" w:rsid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ตามปกติ</w:t>
      </w:r>
    </w:p>
    <w:p w14:paraId="5CEFB8D3" w14:textId="77777777" w:rsidR="00F66290" w:rsidRPr="00AC4969" w:rsidRDefault="00F66290" w:rsidP="00AC4969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C4969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AC4969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 </w:t>
      </w:r>
      <w:r w:rsidRPr="00AC4969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หมวด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>ค่าวัสดุ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C496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AC49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</w:rPr>
        <w:t>420,000</w:t>
      </w:r>
      <w:r w:rsidRPr="00AC49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3926611" w14:textId="77777777" w:rsidR="00F66290" w:rsidRPr="00AC4969" w:rsidRDefault="00F66290" w:rsidP="00AC4969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C49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 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>วัสดุสำนักงาน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</w:rPr>
        <w:t>20,000</w:t>
      </w:r>
      <w:r w:rsidRPr="00AC49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2629E33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เพื่อจ่ายเป็นค่าใช้จ่ายในการจัดซื้อวัสดุสำนักงาน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กระดาษ</w:t>
      </w:r>
    </w:p>
    <w:p w14:paraId="2C5BE677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แฟ้ม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ปากกา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ดินสอ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คัดเตอร์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ที่เจาะกระดาษฯลฯ</w:t>
      </w:r>
    </w:p>
    <w:p w14:paraId="5CA53833" w14:textId="77777777" w:rsidR="001C0D6B" w:rsidRPr="00AC4969" w:rsidRDefault="001C0D6B" w:rsidP="00AC4969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C4969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4.2 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>วัสดุก่อสร้าง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</w:rPr>
        <w:t>30,000</w:t>
      </w:r>
      <w:r w:rsidRPr="00AC49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969D59E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เพื่อจ่ายเป็นค่าจัดซื้อวัสดุก่อสร้าง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ทราย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กระเบื้อง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ตะปู</w:t>
      </w:r>
    </w:p>
    <w:p w14:paraId="7C34E71C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ปูนซีเมนต์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เหล็ก</w:t>
      </w:r>
      <w:r w:rsidR="001C0D6B">
        <w:rPr>
          <w:rFonts w:ascii="TH SarabunIT๙" w:hAnsi="TH SarabunIT๙" w:cs="TH SarabunIT๙"/>
          <w:sz w:val="32"/>
          <w:szCs w:val="32"/>
        </w:rPr>
        <w:t xml:space="preserve"> </w:t>
      </w:r>
      <w:r w:rsidR="001C0D6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เทปวัดระยะ </w:t>
      </w:r>
      <w:r w:rsidRPr="00003E89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14931FC6" w14:textId="77777777" w:rsidR="001C0D6B" w:rsidRPr="00AC4969" w:rsidRDefault="001C0D6B" w:rsidP="00AC4969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C4969">
        <w:rPr>
          <w:rFonts w:ascii="TH SarabunIT๙" w:hAnsi="TH SarabunIT๙" w:cs="TH SarabunIT๙"/>
          <w:b/>
          <w:bCs/>
          <w:sz w:val="32"/>
          <w:szCs w:val="32"/>
        </w:rPr>
        <w:t xml:space="preserve">4.3 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>วัสดุยานพาหนะและขนส่ง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</w:rPr>
        <w:t>70,000</w:t>
      </w:r>
      <w:r w:rsidRPr="00AC49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B36B97B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เพื่อจ่ายเป็นค่าจัดซื้อวัสดุยานพาหนะและขนส่งสำหรับรถยนต์</w:t>
      </w:r>
      <w:r w:rsidR="001C0D6B" w:rsidRPr="00003E89">
        <w:rPr>
          <w:rFonts w:ascii="TH SarabunIT๙" w:hAnsi="TH SarabunIT๙" w:cs="TH SarabunIT๙"/>
          <w:sz w:val="32"/>
          <w:szCs w:val="32"/>
          <w:cs/>
        </w:rPr>
        <w:t>ส่วนกลาง</w:t>
      </w:r>
    </w:p>
    <w:p w14:paraId="2D76999F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ของกองช่าง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รถกระเช้า</w:t>
      </w:r>
      <w:r w:rsidR="001C0D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รถตักหน้าขุดหลัง</w:t>
      </w:r>
      <w:r w:rsidR="001C0D6B">
        <w:rPr>
          <w:rFonts w:ascii="TH SarabunIT๙" w:hAnsi="TH SarabunIT๙" w:cs="TH SarabunIT๙" w:hint="cs"/>
          <w:sz w:val="32"/>
          <w:szCs w:val="32"/>
          <w:cs/>
        </w:rPr>
        <w:t xml:space="preserve"> รถจักรยานยนต์ส่วนกลาง </w:t>
      </w:r>
      <w:r w:rsidRPr="00003E89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39F03F01" w14:textId="77777777" w:rsidR="001C0D6B" w:rsidRPr="00AC4969" w:rsidRDefault="001C0D6B" w:rsidP="00AC4969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C4969">
        <w:rPr>
          <w:rFonts w:ascii="TH SarabunIT๙" w:hAnsi="TH SarabunIT๙" w:cs="TH SarabunIT๙"/>
          <w:b/>
          <w:bCs/>
          <w:sz w:val="32"/>
          <w:szCs w:val="32"/>
        </w:rPr>
        <w:t xml:space="preserve">4.4 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>วัสดุเชื้อเพลิงและหล่อลื่น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</w:rPr>
        <w:t>250,000</w:t>
      </w:r>
      <w:r w:rsidRPr="00AC49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0ADE5D3" w14:textId="77777777" w:rsidR="00003E89" w:rsidRPr="00003E89" w:rsidRDefault="001C0D6B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มันเชื้อเพลิงและหล่อลื่นสำหรับรถยนต์</w:t>
      </w:r>
      <w:r w:rsidRPr="00003E89">
        <w:rPr>
          <w:rFonts w:ascii="TH SarabunIT๙" w:hAnsi="TH SarabunIT๙" w:cs="TH SarabunIT๙"/>
          <w:sz w:val="32"/>
          <w:szCs w:val="32"/>
          <w:cs/>
        </w:rPr>
        <w:t>ส่วนกลาง</w:t>
      </w:r>
    </w:p>
    <w:p w14:paraId="3A56AF09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ของกองช่าง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รถกระเช้า</w:t>
      </w:r>
      <w:r w:rsidR="001C0D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รถตักหน้าขุดหลัง</w:t>
      </w:r>
      <w:r w:rsidR="001C0D6B">
        <w:rPr>
          <w:rFonts w:ascii="TH SarabunIT๙" w:hAnsi="TH SarabunIT๙" w:cs="TH SarabunIT๙" w:hint="cs"/>
          <w:sz w:val="32"/>
          <w:szCs w:val="32"/>
          <w:cs/>
        </w:rPr>
        <w:t xml:space="preserve"> รถจักรยานยนต์ส่วนกลาง </w:t>
      </w:r>
      <w:r w:rsidRPr="00003E89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2A85CEE0" w14:textId="77777777" w:rsidR="001C0D6B" w:rsidRPr="00AC4969" w:rsidRDefault="001C0D6B" w:rsidP="00AC4969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C4969">
        <w:rPr>
          <w:rFonts w:ascii="TH SarabunIT๙" w:hAnsi="TH SarabunIT๙" w:cs="TH SarabunIT๙"/>
          <w:b/>
          <w:bCs/>
          <w:sz w:val="32"/>
          <w:szCs w:val="32"/>
        </w:rPr>
        <w:t xml:space="preserve">4.5 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>วัสดุคอมพิวเตอร์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</w:rPr>
        <w:t>50,000</w:t>
      </w:r>
      <w:r w:rsidRPr="00AC49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A5E42B6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เพื่อจ่ายเป็นค่าจัดซื้อวัสดุคอมพิวเตอร์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แผ่นซีดีบันทึกข้อมูล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ตลับหมึก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3D322A11" w14:textId="77777777" w:rsidR="001C0D6B" w:rsidRPr="00AC4969" w:rsidRDefault="00003E89" w:rsidP="00AC4969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C4969">
        <w:rPr>
          <w:rFonts w:ascii="TH SarabunIT๙" w:hAnsi="TH SarabunIT๙" w:cs="TH SarabunIT๙"/>
          <w:b/>
          <w:bCs/>
          <w:sz w:val="32"/>
          <w:szCs w:val="32"/>
          <w:cs/>
        </w:rPr>
        <w:t>งบลงทุน</w:t>
      </w:r>
      <w:r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1C0D6B" w:rsidRPr="00AC49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C4969">
        <w:rPr>
          <w:rFonts w:ascii="TH SarabunIT๙" w:hAnsi="TH SarabunIT๙" w:cs="TH SarabunIT๙"/>
          <w:b/>
          <w:bCs/>
          <w:sz w:val="32"/>
          <w:szCs w:val="32"/>
        </w:rPr>
        <w:t>61,500</w:t>
      </w:r>
      <w:r w:rsidR="001C0D6B" w:rsidRPr="00AC49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C4969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884A1DF" w14:textId="77777777" w:rsidR="00AC4969" w:rsidRPr="00AC4969" w:rsidRDefault="001C0D6B" w:rsidP="00AC4969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C4969">
        <w:rPr>
          <w:rFonts w:ascii="TH SarabunIT๙" w:hAnsi="TH SarabunIT๙" w:cs="TH SarabunIT๙" w:hint="cs"/>
          <w:b/>
          <w:bCs/>
          <w:sz w:val="32"/>
          <w:szCs w:val="32"/>
          <w:cs/>
        </w:rPr>
        <w:t>5. หมวด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>ค่าครุภัณฑ์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AC4969" w:rsidRPr="00AC49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</w:rPr>
        <w:t>61,500</w:t>
      </w:r>
      <w:r w:rsidR="00AC4969" w:rsidRPr="00AC49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C496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2342BDBB" w14:textId="77777777" w:rsidR="00AC4969" w:rsidRPr="00AC4969" w:rsidRDefault="00AC4969" w:rsidP="00AC4969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C49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5.1 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>ครุภัณฑ์ก่อสร้าง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27580FB" w14:textId="77777777" w:rsidR="00AC4969" w:rsidRPr="00AC4969" w:rsidRDefault="00AC4969" w:rsidP="00003E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C49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>รอกสลิงไฟฟ้า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C496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</w:rPr>
        <w:t>20,000</w:t>
      </w:r>
      <w:r w:rsidRPr="00AC49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0E1F30E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เพื่อจ่ายเป็นค่าจัดจัดซื้อรอกสลิงไฟฟ้า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โดยมีคุณลักษณะพื้นฐาน</w:t>
      </w:r>
      <w:r w:rsidR="00AC49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773619B4" w14:textId="77777777" w:rsidR="00003E89" w:rsidRPr="00003E89" w:rsidRDefault="00AC496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กำลังไฟ</w:t>
      </w:r>
      <w:r w:rsidR="00003E89" w:rsidRPr="00003E89">
        <w:rPr>
          <w:rFonts w:ascii="TH SarabunIT๙" w:hAnsi="TH SarabunIT๙" w:cs="TH SarabunIT๙"/>
          <w:sz w:val="32"/>
          <w:szCs w:val="32"/>
        </w:rPr>
        <w:t> AC 220V/50Hz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และกำลังไฟฟ้าเข้า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1,800 W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ใช้กับไฟฟ้า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1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เฟส</w:t>
      </w:r>
    </w:p>
    <w:p w14:paraId="71850261" w14:textId="77777777" w:rsidR="00003E89" w:rsidRPr="00003E89" w:rsidRDefault="00AC496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ยกน้ำหนักได้</w:t>
      </w:r>
      <w:r w:rsidR="00003E89" w:rsidRPr="00003E89">
        <w:rPr>
          <w:rFonts w:ascii="TH SarabunIT๙" w:hAnsi="TH SarabunIT๙" w:cs="TH SarabunIT๙"/>
          <w:sz w:val="32"/>
          <w:szCs w:val="32"/>
        </w:rPr>
        <w:t> 1,000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กิโลกรัม</w:t>
      </w:r>
    </w:p>
    <w:p w14:paraId="16B92F83" w14:textId="77777777" w:rsidR="00003E89" w:rsidRPr="00003E89" w:rsidRDefault="00AC496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ความเร็วในการดึง</w:t>
      </w:r>
      <w:r w:rsidR="00003E89" w:rsidRPr="00003E89">
        <w:rPr>
          <w:rFonts w:ascii="TH SarabunIT๙" w:hAnsi="TH SarabunIT๙" w:cs="TH SarabunIT๙"/>
          <w:sz w:val="32"/>
          <w:szCs w:val="32"/>
        </w:rPr>
        <w:t> 10-25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ม./นาที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ยกสูงได้ตั้งแต่</w:t>
      </w:r>
      <w:r w:rsidR="00003E89" w:rsidRPr="00003E89">
        <w:rPr>
          <w:rFonts w:ascii="TH SarabunIT๙" w:hAnsi="TH SarabunIT๙" w:cs="TH SarabunIT๙"/>
          <w:sz w:val="32"/>
          <w:szCs w:val="32"/>
        </w:rPr>
        <w:t> 10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ขึ้นไป</w:t>
      </w:r>
    </w:p>
    <w:p w14:paraId="59607A32" w14:textId="77777777" w:rsidR="00003E89" w:rsidRPr="00003E89" w:rsidRDefault="00AC496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ขนาดสลิงไม่น้อยกว่า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6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มม.</w:t>
      </w:r>
      <w:r w:rsidR="00003E89" w:rsidRPr="00003E89">
        <w:rPr>
          <w:rFonts w:ascii="TH SarabunIT๙" w:hAnsi="TH SarabunIT๙" w:cs="TH SarabunIT๙"/>
          <w:sz w:val="32"/>
          <w:szCs w:val="32"/>
        </w:rPr>
        <w:t> X 12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ม.</w:t>
      </w:r>
    </w:p>
    <w:p w14:paraId="653CC68C" w14:textId="77777777" w:rsidR="008E056C" w:rsidRPr="008E056C" w:rsidRDefault="008E056C" w:rsidP="008E05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E056C">
        <w:rPr>
          <w:rFonts w:ascii="TH SarabunIT๙" w:hAnsi="TH SarabunIT๙" w:cs="TH SarabunIT๙"/>
          <w:sz w:val="32"/>
          <w:szCs w:val="32"/>
        </w:rPr>
        <w:t>-</w:t>
      </w:r>
      <w:r w:rsidRPr="008E056C">
        <w:rPr>
          <w:rFonts w:ascii="TH SarabunIT๙" w:hAnsi="TH SarabunIT๙" w:cs="TH SarabunIT๙"/>
          <w:sz w:val="32"/>
          <w:szCs w:val="32"/>
          <w:cs/>
        </w:rPr>
        <w:t>เป็นไปตามมาตรฐานราคาท้องตลาดภายในจังหวัดนครศรีธรรมราช</w:t>
      </w:r>
    </w:p>
    <w:p w14:paraId="4366E545" w14:textId="77777777" w:rsidR="00A907EF" w:rsidRDefault="008E056C" w:rsidP="008E05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E056C">
        <w:rPr>
          <w:rFonts w:ascii="TH SarabunIT๙" w:hAnsi="TH SarabunIT๙" w:cs="TH SarabunIT๙"/>
          <w:sz w:val="32"/>
          <w:szCs w:val="32"/>
        </w:rPr>
        <w:t>-</w:t>
      </w:r>
      <w:r w:rsidRPr="008E056C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เป็นไปตามแผนพัฒนาท้องถิ่นเทศบาลตำบลเขาพระ (พ.ศ.</w:t>
      </w:r>
      <w:r w:rsidRPr="008E056C">
        <w:rPr>
          <w:rFonts w:ascii="TH SarabunIT๙" w:hAnsi="TH SarabunIT๙" w:cs="TH SarabunIT๙"/>
          <w:sz w:val="32"/>
          <w:szCs w:val="32"/>
        </w:rPr>
        <w:t>2561-2565)</w:t>
      </w:r>
      <w:r w:rsidR="00A907E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944A327" w14:textId="77777777" w:rsidR="009938CF" w:rsidRDefault="00A907EF" w:rsidP="008E05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ฉบับเพิ่มเติม ครั้งที่ 4/2563</w:t>
      </w:r>
      <w:r w:rsidR="008E056C" w:rsidRPr="008E056C">
        <w:rPr>
          <w:rFonts w:ascii="TH SarabunIT๙" w:hAnsi="TH SarabunIT๙" w:cs="TH SarabunIT๙"/>
          <w:sz w:val="32"/>
          <w:szCs w:val="32"/>
        </w:rPr>
        <w:t xml:space="preserve"> </w:t>
      </w:r>
      <w:r w:rsidR="008E056C" w:rsidRPr="008E056C">
        <w:rPr>
          <w:rFonts w:ascii="TH SarabunIT๙" w:hAnsi="TH SarabunIT๙" w:cs="TH SarabunIT๙"/>
          <w:sz w:val="32"/>
          <w:szCs w:val="32"/>
          <w:cs/>
        </w:rPr>
        <w:t>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18</w:t>
      </w:r>
      <w:r w:rsidR="008E056C" w:rsidRPr="008E056C">
        <w:rPr>
          <w:rFonts w:ascii="TH SarabunIT๙" w:hAnsi="TH SarabunIT๙" w:cs="TH SarabunIT๙"/>
          <w:sz w:val="32"/>
          <w:szCs w:val="32"/>
          <w:cs/>
        </w:rPr>
        <w:t xml:space="preserve"> ลำดับที่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</w:p>
    <w:p w14:paraId="6300F720" w14:textId="77777777" w:rsidR="009938CF" w:rsidRDefault="009938CF" w:rsidP="008E05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FA30788" w14:textId="77777777" w:rsidR="009938CF" w:rsidRDefault="009938CF" w:rsidP="008E05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31B9949" w14:textId="05E8DA5B" w:rsidR="009938CF" w:rsidRDefault="009938CF" w:rsidP="008E05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10D90B3" w14:textId="77777777" w:rsidR="007C7F5B" w:rsidRDefault="007C7F5B" w:rsidP="008E05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A9BB754" w14:textId="77777777" w:rsidR="009938CF" w:rsidRDefault="009938CF" w:rsidP="008E05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799E8C3" w14:textId="54D42BA8" w:rsidR="008E056C" w:rsidRDefault="008E056C" w:rsidP="008E05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E056C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0798404D" w14:textId="77777777" w:rsidR="00AC4969" w:rsidRPr="00AC4969" w:rsidRDefault="00AC4969" w:rsidP="00AC4969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C4969">
        <w:rPr>
          <w:rFonts w:ascii="TH SarabunIT๙" w:hAnsi="TH SarabunIT๙" w:cs="TH SarabunIT๙"/>
          <w:b/>
          <w:bCs/>
          <w:sz w:val="32"/>
          <w:szCs w:val="32"/>
        </w:rPr>
        <w:t xml:space="preserve">5.2 </w:t>
      </w:r>
      <w:r w:rsidRPr="00AC4969">
        <w:rPr>
          <w:rFonts w:ascii="TH SarabunIT๙" w:hAnsi="TH SarabunIT๙" w:cs="TH SarabunIT๙"/>
          <w:b/>
          <w:bCs/>
          <w:sz w:val="32"/>
          <w:szCs w:val="32"/>
          <w:cs/>
        </w:rPr>
        <w:t>ครุภัณฑ์สำรวจ</w:t>
      </w:r>
      <w:r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6E76F95" w14:textId="77777777" w:rsidR="00AC4969" w:rsidRPr="00AC4969" w:rsidRDefault="00AC4969" w:rsidP="00003E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C4969">
        <w:rPr>
          <w:rFonts w:ascii="TH SarabunIT๙" w:hAnsi="TH SarabunIT๙" w:cs="TH SarabunIT๙" w:hint="cs"/>
          <w:b/>
          <w:bCs/>
          <w:sz w:val="32"/>
          <w:szCs w:val="32"/>
          <w:cs/>
        </w:rPr>
        <w:t>1. เ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ครื่องรับสัญญาณ 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</w:rPr>
        <w:t xml:space="preserve">GPS  </w:t>
      </w:r>
      <w:r w:rsidRPr="00AC4969">
        <w:rPr>
          <w:rFonts w:ascii="TH SarabunIT๙" w:hAnsi="TH SarabunIT๙" w:cs="TH SarabunIT๙"/>
          <w:b/>
          <w:bCs/>
          <w:sz w:val="32"/>
          <w:szCs w:val="32"/>
          <w:cs/>
        </w:rPr>
        <w:t>แบบพกพา</w:t>
      </w:r>
      <w:r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AC4969">
        <w:rPr>
          <w:rFonts w:ascii="TH SarabunIT๙" w:hAnsi="TH SarabunIT๙" w:cs="TH SarabunIT๙"/>
          <w:b/>
          <w:bCs/>
          <w:sz w:val="32"/>
          <w:szCs w:val="32"/>
        </w:rPr>
        <w:t>24,500</w:t>
      </w:r>
      <w:r w:rsidRPr="00AC49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C4969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27B0AE60" w14:textId="77777777" w:rsidR="00AC496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จัดซื้อเครื่องหาพิกัดด้วยสัญญาณดาวเทียม</w:t>
      </w:r>
      <w:r w:rsidRPr="00003E89">
        <w:rPr>
          <w:rFonts w:ascii="TH SarabunIT๙" w:hAnsi="TH SarabunIT๙" w:cs="TH SarabunIT๙"/>
          <w:sz w:val="32"/>
          <w:szCs w:val="32"/>
        </w:rPr>
        <w:t> (</w:t>
      </w:r>
      <w:r w:rsidRPr="00003E89">
        <w:rPr>
          <w:rFonts w:ascii="TH SarabunIT๙" w:hAnsi="TH SarabunIT๙" w:cs="TH SarabunIT๙"/>
          <w:sz w:val="32"/>
          <w:szCs w:val="32"/>
          <w:cs/>
        </w:rPr>
        <w:t>เครื่องรับสัญญาณ</w:t>
      </w:r>
      <w:r w:rsidRPr="00003E89">
        <w:rPr>
          <w:rFonts w:ascii="TH SarabunIT๙" w:hAnsi="TH SarabunIT๙" w:cs="TH SarabunIT๙"/>
          <w:sz w:val="32"/>
          <w:szCs w:val="32"/>
        </w:rPr>
        <w:t> GPS )</w:t>
      </w:r>
    </w:p>
    <w:p w14:paraId="401E6D78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แบบพกพา</w:t>
      </w:r>
      <w:r w:rsidR="00AC49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คุณลักษณะเฉพาะ</w:t>
      </w:r>
      <w:r w:rsidR="00AC49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สังเขป</w:t>
      </w:r>
    </w:p>
    <w:p w14:paraId="6A5A7134" w14:textId="77777777" w:rsidR="00003E89" w:rsidRPr="00003E89" w:rsidRDefault="00AC496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มีเครื่องรับสัญญาณ</w:t>
      </w:r>
      <w:r w:rsidR="00003E89" w:rsidRPr="00003E89">
        <w:rPr>
          <w:rFonts w:ascii="TH SarabunIT๙" w:hAnsi="TH SarabunIT๙" w:cs="TH SarabunIT๙"/>
          <w:sz w:val="32"/>
          <w:szCs w:val="32"/>
        </w:rPr>
        <w:t> GPS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แบบความไวสูง</w:t>
      </w:r>
    </w:p>
    <w:p w14:paraId="2AB5C536" w14:textId="77777777" w:rsidR="00003E89" w:rsidRPr="00003E89" w:rsidRDefault="00AC496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มีจอภาพแสดงผลแบบ</w:t>
      </w:r>
      <w:r w:rsidR="00003E89" w:rsidRPr="00003E89">
        <w:rPr>
          <w:rFonts w:ascii="TH SarabunIT๙" w:hAnsi="TH SarabunIT๙" w:cs="TH SarabunIT๙"/>
          <w:sz w:val="32"/>
          <w:szCs w:val="32"/>
        </w:rPr>
        <w:t> LCD</w:t>
      </w:r>
    </w:p>
    <w:p w14:paraId="1A5B82FC" w14:textId="77777777" w:rsidR="00AC4969" w:rsidRDefault="00AC496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บันทึกข้อมูลตำแหน่งพิกัดได้ไม่น้อยกว่า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2,000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จุด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และสร้างเส้นทางได้</w:t>
      </w:r>
    </w:p>
    <w:p w14:paraId="43BCB345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 200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เส้นทาง</w:t>
      </w:r>
    </w:p>
    <w:p w14:paraId="393640F9" w14:textId="77777777" w:rsidR="00003E89" w:rsidRPr="00003E89" w:rsidRDefault="00AC496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บันทึกข้อมูลค่าพิกัดโดยอัตโนมัติได้ถึง</w:t>
      </w:r>
      <w:r w:rsidR="00003E89" w:rsidRPr="00003E89">
        <w:rPr>
          <w:rFonts w:ascii="TH SarabunIT๙" w:hAnsi="TH SarabunIT๙" w:cs="TH SarabunIT๙"/>
          <w:sz w:val="32"/>
          <w:szCs w:val="32"/>
        </w:rPr>
        <w:t> 10,000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จุด</w:t>
      </w:r>
    </w:p>
    <w:p w14:paraId="7167614D" w14:textId="77777777" w:rsidR="00AC4969" w:rsidRDefault="00AC496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มีแผนที่ประเทศไทยบรรจุอยู่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และข้อมูล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ตำแหน่งสถานที่สำคัญไม่น้อยกว่า</w:t>
      </w:r>
    </w:p>
    <w:p w14:paraId="260CC6CD" w14:textId="77777777" w:rsid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500,000 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53337BD1" w14:textId="77777777" w:rsidR="00003E89" w:rsidRPr="00003E89" w:rsidRDefault="00AC496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มีเข็มทิศอิเล็กทรอนิกส์และระบบหาค่าความสูงโดยการวัดความดันบรรยากาศ</w:t>
      </w:r>
    </w:p>
    <w:p w14:paraId="7921D67E" w14:textId="77777777" w:rsidR="00AC4969" w:rsidRDefault="00AC496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มีพอร์ตสำหรับเชื่อมต่อกับเครื่องคอมพิวเตอร์ผ่านทาง</w:t>
      </w:r>
      <w:r w:rsidR="00003E89" w:rsidRPr="00003E89">
        <w:rPr>
          <w:rFonts w:ascii="TH SarabunIT๙" w:hAnsi="TH SarabunIT๙" w:cs="TH SarabunIT๙"/>
          <w:sz w:val="32"/>
          <w:szCs w:val="32"/>
        </w:rPr>
        <w:t> USB port </w:t>
      </w:r>
    </w:p>
    <w:p w14:paraId="222E8A40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แบบ</w:t>
      </w:r>
      <w:r w:rsidRPr="00003E89">
        <w:rPr>
          <w:rFonts w:ascii="TH SarabunIT๙" w:hAnsi="TH SarabunIT๙" w:cs="TH SarabunIT๙"/>
          <w:sz w:val="32"/>
          <w:szCs w:val="32"/>
        </w:rPr>
        <w:t> High-Speed</w:t>
      </w:r>
    </w:p>
    <w:p w14:paraId="6E7A7112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เป็นไปตามบัญชีราคามาตรฐานครุภัณฑ์ของสำนักงบประมาณ</w:t>
      </w:r>
    </w:p>
    <w:p w14:paraId="6A50A5BD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2562</w:t>
      </w:r>
    </w:p>
    <w:p w14:paraId="27F4AB8E" w14:textId="77777777" w:rsidR="00A907EF" w:rsidRDefault="002B5F83" w:rsidP="002B5F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E056C">
        <w:rPr>
          <w:rFonts w:ascii="TH SarabunIT๙" w:hAnsi="TH SarabunIT๙" w:cs="TH SarabunIT๙"/>
          <w:sz w:val="32"/>
          <w:szCs w:val="32"/>
        </w:rPr>
        <w:t>-</w:t>
      </w:r>
      <w:r w:rsidRPr="008E056C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เป็นไปตามแผนพัฒนาท้องถิ่นเทศบาลตำบลเขาพระ (พ.ศ.</w:t>
      </w:r>
      <w:r w:rsidRPr="008E056C">
        <w:rPr>
          <w:rFonts w:ascii="TH SarabunIT๙" w:hAnsi="TH SarabunIT๙" w:cs="TH SarabunIT๙"/>
          <w:sz w:val="32"/>
          <w:szCs w:val="32"/>
        </w:rPr>
        <w:t xml:space="preserve">2561-2565) </w:t>
      </w:r>
    </w:p>
    <w:p w14:paraId="32F33A93" w14:textId="55C10342" w:rsidR="002B5F83" w:rsidRDefault="00A907EF" w:rsidP="002B5F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ฉบับเพิ่มเติม ครั้งที่ 4/2563 </w:t>
      </w:r>
      <w:r w:rsidR="002B5F83" w:rsidRPr="008E056C">
        <w:rPr>
          <w:rFonts w:ascii="TH SarabunIT๙" w:hAnsi="TH SarabunIT๙" w:cs="TH SarabunIT๙"/>
          <w:sz w:val="32"/>
          <w:szCs w:val="32"/>
          <w:cs/>
        </w:rPr>
        <w:t xml:space="preserve">หน้าที่ </w:t>
      </w: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="002B5F83" w:rsidRPr="008E056C">
        <w:rPr>
          <w:rFonts w:ascii="TH SarabunIT๙" w:hAnsi="TH SarabunIT๙" w:cs="TH SarabunIT๙"/>
          <w:sz w:val="32"/>
          <w:szCs w:val="32"/>
          <w:cs/>
        </w:rPr>
        <w:t xml:space="preserve"> ลำดับที่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2B5F83" w:rsidRPr="008E056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81AD6FF" w14:textId="77777777" w:rsidR="00AC4969" w:rsidRPr="00473463" w:rsidRDefault="00AC4969" w:rsidP="0047346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734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5.3 </w:t>
      </w:r>
      <w:r w:rsidRPr="00473463">
        <w:rPr>
          <w:rFonts w:ascii="TH SarabunIT๙" w:hAnsi="TH SarabunIT๙" w:cs="TH SarabunIT๙"/>
          <w:b/>
          <w:bCs/>
          <w:sz w:val="32"/>
          <w:szCs w:val="32"/>
          <w:cs/>
        </w:rPr>
        <w:t>ครุภัณฑ์คอมพิวเตอร์</w:t>
      </w:r>
      <w:r w:rsidRPr="004734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734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734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734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734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734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734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734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734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734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8B6B3F3" w14:textId="77777777" w:rsidR="00AC4969" w:rsidRPr="00473463" w:rsidRDefault="00AC4969" w:rsidP="00003E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73463">
        <w:rPr>
          <w:rFonts w:ascii="TH SarabunIT๙" w:hAnsi="TH SarabunIT๙" w:cs="TH SarabunIT๙" w:hint="cs"/>
          <w:b/>
          <w:bCs/>
          <w:sz w:val="32"/>
          <w:szCs w:val="32"/>
          <w:cs/>
        </w:rPr>
        <w:t>1. เ</w:t>
      </w:r>
      <w:r w:rsidR="00003E89" w:rsidRPr="00473463">
        <w:rPr>
          <w:rFonts w:ascii="TH SarabunIT๙" w:hAnsi="TH SarabunIT๙" w:cs="TH SarabunIT๙"/>
          <w:b/>
          <w:bCs/>
          <w:sz w:val="32"/>
          <w:szCs w:val="32"/>
          <w:cs/>
        </w:rPr>
        <w:t>ครื่องคอมพิวเตอร์ สำหรับงานสำนักงาน</w:t>
      </w:r>
      <w:r w:rsidR="00003E89" w:rsidRPr="004734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4734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4734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4734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47346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4734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473463">
        <w:rPr>
          <w:rFonts w:ascii="TH SarabunIT๙" w:hAnsi="TH SarabunIT๙" w:cs="TH SarabunIT๙"/>
          <w:b/>
          <w:bCs/>
          <w:sz w:val="32"/>
          <w:szCs w:val="32"/>
        </w:rPr>
        <w:t>17,000</w:t>
      </w:r>
      <w:r w:rsidRPr="004734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73463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14225DC7" w14:textId="77777777" w:rsidR="00AC496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จัดซื้อเครื่องคอมพิวเตอร์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สำหรับงานสำนักงาน</w:t>
      </w:r>
      <w:r w:rsidRPr="00003E89">
        <w:rPr>
          <w:rFonts w:ascii="TH SarabunIT๙" w:hAnsi="TH SarabunIT๙" w:cs="TH SarabunIT๙"/>
          <w:sz w:val="32"/>
          <w:szCs w:val="32"/>
        </w:rPr>
        <w:t> (</w:t>
      </w:r>
      <w:r w:rsidRPr="00003E89">
        <w:rPr>
          <w:rFonts w:ascii="TH SarabunIT๙" w:hAnsi="TH SarabunIT๙" w:cs="TH SarabunIT๙"/>
          <w:sz w:val="32"/>
          <w:szCs w:val="32"/>
          <w:cs/>
        </w:rPr>
        <w:t>จอแสดงภาพขนาดไม่น้อยกว่า</w:t>
      </w:r>
    </w:p>
    <w:p w14:paraId="05744F5F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19 </w:t>
      </w:r>
      <w:r w:rsidRPr="00003E89">
        <w:rPr>
          <w:rFonts w:ascii="TH SarabunIT๙" w:hAnsi="TH SarabunIT๙" w:cs="TH SarabunIT๙"/>
          <w:sz w:val="32"/>
          <w:szCs w:val="32"/>
          <w:cs/>
        </w:rPr>
        <w:t>นิ้ว)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1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เครื่อง</w:t>
      </w:r>
      <w:r w:rsidR="00AC4969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โดยมีคุณลักษณะพื้นฐาน</w:t>
      </w:r>
      <w:r w:rsidR="00AC49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5A15AC34" w14:textId="77777777" w:rsidR="00AC4969" w:rsidRDefault="00AC496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มีหน่วยประมวลผลกลาง</w:t>
      </w:r>
      <w:r w:rsidR="00003E89" w:rsidRPr="00003E89">
        <w:rPr>
          <w:rFonts w:ascii="TH SarabunIT๙" w:hAnsi="TH SarabunIT๙" w:cs="TH SarabunIT๙"/>
          <w:sz w:val="32"/>
          <w:szCs w:val="32"/>
        </w:rPr>
        <w:t> (CPU)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4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แกนหลัก</w:t>
      </w:r>
      <w:r w:rsidR="00003E89" w:rsidRPr="00003E89">
        <w:rPr>
          <w:rFonts w:ascii="TH SarabunIT๙" w:hAnsi="TH SarabunIT๙" w:cs="TH SarabunIT๙"/>
          <w:sz w:val="32"/>
          <w:szCs w:val="32"/>
        </w:rPr>
        <w:t> (4 core)</w:t>
      </w:r>
    </w:p>
    <w:p w14:paraId="0C7C25AE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มีความเร็วสัญญาณนาฬิกาพื้นฐานไม่น้อยกว่า</w:t>
      </w:r>
      <w:r w:rsidRPr="00003E89">
        <w:rPr>
          <w:rFonts w:ascii="TH SarabunIT๙" w:hAnsi="TH SarabunIT๙" w:cs="TH SarabunIT๙"/>
          <w:sz w:val="32"/>
          <w:szCs w:val="32"/>
        </w:rPr>
        <w:t> 3.1</w:t>
      </w:r>
      <w:r w:rsidR="00AC4969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</w:rPr>
        <w:t>GHz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1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หน่วย</w:t>
      </w:r>
    </w:p>
    <w:p w14:paraId="11BE2F13" w14:textId="77777777" w:rsidR="00AC4969" w:rsidRDefault="00AC496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หน่วยประมวลผลกลาง</w:t>
      </w:r>
      <w:r w:rsidR="00003E89" w:rsidRPr="00003E89">
        <w:rPr>
          <w:rFonts w:ascii="TH SarabunIT๙" w:hAnsi="TH SarabunIT๙" w:cs="TH SarabunIT๙"/>
          <w:sz w:val="32"/>
          <w:szCs w:val="32"/>
        </w:rPr>
        <w:t> (CPU)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มีหน่วยความจำแบบ</w:t>
      </w:r>
      <w:r w:rsidR="00003E89" w:rsidRPr="00003E89">
        <w:rPr>
          <w:rFonts w:ascii="TH SarabunIT๙" w:hAnsi="TH SarabunIT๙" w:cs="TH SarabunIT๙"/>
          <w:sz w:val="32"/>
          <w:szCs w:val="32"/>
        </w:rPr>
        <w:t> Cache Memory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รวม</w:t>
      </w:r>
    </w:p>
    <w:p w14:paraId="48209B7B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ในระดับ(</w:t>
      </w:r>
      <w:r w:rsidRPr="00003E89">
        <w:rPr>
          <w:rFonts w:ascii="TH SarabunIT๙" w:hAnsi="TH SarabunIT๙" w:cs="TH SarabunIT๙"/>
          <w:sz w:val="32"/>
          <w:szCs w:val="32"/>
        </w:rPr>
        <w:t>Level)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เดียวกันขนาดไม่น้อยกว่า</w:t>
      </w:r>
      <w:r w:rsidRPr="00003E89">
        <w:rPr>
          <w:rFonts w:ascii="TH SarabunIT๙" w:hAnsi="TH SarabunIT๙" w:cs="TH SarabunIT๙"/>
          <w:sz w:val="32"/>
          <w:szCs w:val="32"/>
        </w:rPr>
        <w:t> 4 MB</w:t>
      </w:r>
    </w:p>
    <w:p w14:paraId="25F9A4A3" w14:textId="77777777" w:rsidR="00003E89" w:rsidRPr="00003E89" w:rsidRDefault="00473463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มีหน่วยความจำหลัก</w:t>
      </w:r>
      <w:r w:rsidR="00003E89" w:rsidRPr="00003E89">
        <w:rPr>
          <w:rFonts w:ascii="TH SarabunIT๙" w:hAnsi="TH SarabunIT๙" w:cs="TH SarabunIT๙"/>
          <w:sz w:val="32"/>
          <w:szCs w:val="32"/>
        </w:rPr>
        <w:t> (RAM)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ชนิด</w:t>
      </w:r>
      <w:r w:rsidR="00003E89" w:rsidRPr="00003E89">
        <w:rPr>
          <w:rFonts w:ascii="TH SarabunIT๙" w:hAnsi="TH SarabunIT๙" w:cs="TH SarabunIT๙"/>
          <w:sz w:val="32"/>
          <w:szCs w:val="32"/>
        </w:rPr>
        <w:t> DDR4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มีขนาดไม่น้อยกว่า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4 GB</w:t>
      </w:r>
    </w:p>
    <w:p w14:paraId="752DCAB7" w14:textId="77777777" w:rsidR="00473463" w:rsidRDefault="00473463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มีหน่วยจัดเก็บข้อมูล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ชนิด</w:t>
      </w:r>
      <w:r w:rsidR="00003E89" w:rsidRPr="00003E89">
        <w:rPr>
          <w:rFonts w:ascii="TH SarabunIT๙" w:hAnsi="TH SarabunIT๙" w:cs="TH SarabunIT๙"/>
          <w:sz w:val="32"/>
          <w:szCs w:val="32"/>
        </w:rPr>
        <w:t> SATA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หรือดีกว่าขนาดความจุไม่น้อยกว่า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1 TB </w:t>
      </w:r>
    </w:p>
    <w:p w14:paraId="78C6D5F3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หรือชนิด</w:t>
      </w:r>
      <w:r w:rsidR="004734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</w:rPr>
        <w:t>Solid State Drive </w:t>
      </w:r>
      <w:r w:rsidRPr="00003E89">
        <w:rPr>
          <w:rFonts w:ascii="TH SarabunIT๙" w:hAnsi="TH SarabunIT๙" w:cs="TH SarabunIT๙"/>
          <w:sz w:val="32"/>
          <w:szCs w:val="32"/>
          <w:cs/>
        </w:rPr>
        <w:t>ขนาดความจุไม่น้อยกว่า</w:t>
      </w:r>
      <w:r w:rsidRPr="00003E89">
        <w:rPr>
          <w:rFonts w:ascii="TH SarabunIT๙" w:hAnsi="TH SarabunIT๙" w:cs="TH SarabunIT๙"/>
          <w:sz w:val="32"/>
          <w:szCs w:val="32"/>
        </w:rPr>
        <w:t>250 GB 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1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หน่วย</w:t>
      </w:r>
    </w:p>
    <w:p w14:paraId="7F0AB4B3" w14:textId="77777777" w:rsidR="00003E89" w:rsidRPr="00003E89" w:rsidRDefault="00473463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มี</w:t>
      </w:r>
      <w:r w:rsidR="00003E89" w:rsidRPr="00003E89">
        <w:rPr>
          <w:rFonts w:ascii="TH SarabunIT๙" w:hAnsi="TH SarabunIT๙" w:cs="TH SarabunIT๙"/>
          <w:sz w:val="32"/>
          <w:szCs w:val="32"/>
        </w:rPr>
        <w:t> DVD-RW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003E89" w:rsidRPr="00003E89">
        <w:rPr>
          <w:rFonts w:ascii="TH SarabunIT๙" w:hAnsi="TH SarabunIT๙" w:cs="TH SarabunIT๙"/>
          <w:sz w:val="32"/>
          <w:szCs w:val="32"/>
        </w:rPr>
        <w:t> 1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หน่วย</w:t>
      </w:r>
    </w:p>
    <w:p w14:paraId="58C326BF" w14:textId="77777777" w:rsidR="00473463" w:rsidRDefault="00473463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มีช่องเชื่อมต่อระบบเครือข่าย</w:t>
      </w:r>
      <w:r w:rsidR="00003E89" w:rsidRPr="00003E89">
        <w:rPr>
          <w:rFonts w:ascii="TH SarabunIT๙" w:hAnsi="TH SarabunIT๙" w:cs="TH SarabunIT๙"/>
          <w:sz w:val="32"/>
          <w:szCs w:val="32"/>
        </w:rPr>
        <w:t> (NetworkInterface)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แบบ</w:t>
      </w:r>
      <w:r w:rsidR="00003E89" w:rsidRPr="00003E89">
        <w:rPr>
          <w:rFonts w:ascii="TH SarabunIT๙" w:hAnsi="TH SarabunIT๙" w:cs="TH SarabunIT๙"/>
          <w:sz w:val="32"/>
          <w:szCs w:val="32"/>
        </w:rPr>
        <w:t> 10/100/1000 </w:t>
      </w:r>
    </w:p>
    <w:p w14:paraId="51B240A2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Base-T</w:t>
      </w:r>
      <w:r w:rsidR="004734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จำนวนไม่น้อยกว่า</w:t>
      </w:r>
      <w:r w:rsidRPr="00003E89">
        <w:rPr>
          <w:rFonts w:ascii="TH SarabunIT๙" w:hAnsi="TH SarabunIT๙" w:cs="TH SarabunIT๙"/>
          <w:sz w:val="32"/>
          <w:szCs w:val="32"/>
        </w:rPr>
        <w:t> 1 </w:t>
      </w:r>
      <w:r w:rsidRPr="00003E89">
        <w:rPr>
          <w:rFonts w:ascii="TH SarabunIT๙" w:hAnsi="TH SarabunIT๙" w:cs="TH SarabunIT๙"/>
          <w:sz w:val="32"/>
          <w:szCs w:val="32"/>
          <w:cs/>
        </w:rPr>
        <w:t>ช่อง</w:t>
      </w:r>
    </w:p>
    <w:p w14:paraId="3E665920" w14:textId="77777777" w:rsidR="00003E89" w:rsidRPr="00003E89" w:rsidRDefault="00473463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มีช่องเชื่อมต่อ</w:t>
      </w:r>
      <w:r w:rsidR="00003E89" w:rsidRPr="00003E89">
        <w:rPr>
          <w:rFonts w:ascii="TH SarabunIT๙" w:hAnsi="TH SarabunIT๙" w:cs="TH SarabunIT๙"/>
          <w:sz w:val="32"/>
          <w:szCs w:val="32"/>
        </w:rPr>
        <w:t> (Interface)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แบบ</w:t>
      </w:r>
      <w:r w:rsidR="00003E89" w:rsidRPr="00003E89">
        <w:rPr>
          <w:rFonts w:ascii="TH SarabunIT๙" w:hAnsi="TH SarabunIT๙" w:cs="TH SarabunIT๙"/>
          <w:sz w:val="32"/>
          <w:szCs w:val="32"/>
        </w:rPr>
        <w:t> USB2.0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3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ช่อง</w:t>
      </w:r>
    </w:p>
    <w:p w14:paraId="7775E508" w14:textId="77777777" w:rsidR="00003E89" w:rsidRPr="00003E89" w:rsidRDefault="00473463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มีแป้นพิมพ์และเมาส์</w:t>
      </w:r>
    </w:p>
    <w:p w14:paraId="00E05DE5" w14:textId="77777777" w:rsidR="00003E89" w:rsidRPr="00003E89" w:rsidRDefault="00473463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มีจอแสดงภาพขนาดไม่น้อยกว่า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19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นิ้ว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003E89" w:rsidRPr="00003E89">
        <w:rPr>
          <w:rFonts w:ascii="TH SarabunIT๙" w:hAnsi="TH SarabunIT๙" w:cs="TH SarabunIT๙"/>
          <w:sz w:val="32"/>
          <w:szCs w:val="32"/>
        </w:rPr>
        <w:t> 1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หน่วย</w:t>
      </w:r>
    </w:p>
    <w:p w14:paraId="3A7EC294" w14:textId="77777777" w:rsidR="00473463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473463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เป็นไปเกณฑ์ราคากลางและคุณลักษณะพื้นฐานครุภัณฑ์คอมพิวเตอร์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2BFB7DF0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ฉบับเดือน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2563 </w:t>
      </w:r>
      <w:r w:rsidRPr="00003E89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ณ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003E89">
        <w:rPr>
          <w:rFonts w:ascii="TH SarabunIT๙" w:hAnsi="TH SarabunIT๙" w:cs="TH SarabunIT๙"/>
          <w:sz w:val="32"/>
          <w:szCs w:val="32"/>
        </w:rPr>
        <w:t> 12 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2563 </w:t>
      </w:r>
    </w:p>
    <w:p w14:paraId="6A1B1AC7" w14:textId="77777777" w:rsidR="00473463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473463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ไม่ปรากฏในแผนพัฒนาท้องถิ่นเทศบาลตำบลเขาพระ</w:t>
      </w:r>
      <w:r w:rsidRPr="00003E89">
        <w:rPr>
          <w:rFonts w:ascii="TH SarabunIT๙" w:hAnsi="TH SarabunIT๙" w:cs="TH SarabunIT๙"/>
          <w:sz w:val="32"/>
          <w:szCs w:val="32"/>
        </w:rPr>
        <w:t> 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2561-2565) </w:t>
      </w:r>
    </w:p>
    <w:p w14:paraId="596E85ED" w14:textId="77777777" w:rsidR="009938CF" w:rsidRPr="00003E89" w:rsidRDefault="00003E89" w:rsidP="009938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ตามหนังสือกระทรวงมหาดไทย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08103/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2931 </w:t>
      </w:r>
      <w:r w:rsidR="009938CF"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9938CF" w:rsidRPr="00003E89">
        <w:rPr>
          <w:rFonts w:ascii="TH SarabunIT๙" w:hAnsi="TH SarabunIT๙" w:cs="TH SarabunIT๙"/>
          <w:sz w:val="32"/>
          <w:szCs w:val="32"/>
        </w:rPr>
        <w:t> 15 </w:t>
      </w:r>
      <w:r w:rsidR="009938CF"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="009938CF" w:rsidRPr="00003E89">
        <w:rPr>
          <w:rFonts w:ascii="TH SarabunIT๙" w:hAnsi="TH SarabunIT๙" w:cs="TH SarabunIT๙"/>
          <w:sz w:val="32"/>
          <w:szCs w:val="32"/>
        </w:rPr>
        <w:t> 2562</w:t>
      </w:r>
    </w:p>
    <w:p w14:paraId="7681312E" w14:textId="77777777" w:rsidR="00473463" w:rsidRDefault="00473463" w:rsidP="00473463">
      <w:pPr>
        <w:spacing w:after="0" w:line="240" w:lineRule="auto"/>
        <w:ind w:left="360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734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3E89" w:rsidRPr="004734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งานไฟฟ้าถนน</w:t>
      </w:r>
      <w:r w:rsidR="00003E89" w:rsidRPr="004734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7346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3E89" w:rsidRPr="004734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47346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4734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473463">
        <w:rPr>
          <w:rFonts w:ascii="TH SarabunIT๙" w:hAnsi="TH SarabunIT๙" w:cs="TH SarabunIT๙"/>
          <w:b/>
          <w:bCs/>
          <w:sz w:val="32"/>
          <w:szCs w:val="32"/>
        </w:rPr>
        <w:t>150,000</w:t>
      </w:r>
      <w:r w:rsidR="00003E89" w:rsidRPr="0047346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473463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4734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548AE8A" w14:textId="77777777" w:rsidR="00473463" w:rsidRPr="00B657CC" w:rsidRDefault="00003E89" w:rsidP="00B657CC">
      <w:pPr>
        <w:spacing w:before="12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657CC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473463" w:rsidRPr="00B657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657CC">
        <w:rPr>
          <w:rFonts w:ascii="TH SarabunIT๙" w:hAnsi="TH SarabunIT๙" w:cs="TH SarabunIT๙"/>
          <w:b/>
          <w:bCs/>
          <w:sz w:val="32"/>
          <w:szCs w:val="32"/>
        </w:rPr>
        <w:t>150,000</w:t>
      </w:r>
      <w:r w:rsidR="00473463" w:rsidRPr="00B657C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657CC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05CD5A6" w14:textId="77777777" w:rsidR="00B657CC" w:rsidRPr="00B657CC" w:rsidRDefault="00473463" w:rsidP="00B657CC">
      <w:pPr>
        <w:spacing w:before="12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657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B657CC" w:rsidRPr="00B657CC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</w:t>
      </w:r>
      <w:r w:rsidR="00003E89" w:rsidRPr="00B657CC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ค่าใช้สอย</w:t>
      </w:r>
      <w:r w:rsidR="00003E89"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B657CC" w:rsidRPr="00B657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B657CC">
        <w:rPr>
          <w:rFonts w:ascii="TH SarabunIT๙" w:hAnsi="TH SarabunIT๙" w:cs="TH SarabunIT๙"/>
          <w:b/>
          <w:bCs/>
          <w:sz w:val="32"/>
          <w:szCs w:val="32"/>
        </w:rPr>
        <w:t>50,000</w:t>
      </w:r>
      <w:r w:rsidR="00B657CC" w:rsidRPr="00B657C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657CC" w:rsidRPr="00B657CC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647D2243" w14:textId="77777777" w:rsidR="00B657CC" w:rsidRPr="00B657CC" w:rsidRDefault="00B657CC" w:rsidP="00B657CC">
      <w:pPr>
        <w:spacing w:before="12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657CC">
        <w:rPr>
          <w:rFonts w:ascii="TH SarabunIT๙" w:hAnsi="TH SarabunIT๙" w:cs="TH SarabunIT๙" w:hint="cs"/>
          <w:b/>
          <w:bCs/>
          <w:sz w:val="32"/>
          <w:szCs w:val="32"/>
          <w:cs/>
        </w:rPr>
        <w:t>1.1 ร</w:t>
      </w:r>
      <w:r w:rsidR="00003E89" w:rsidRPr="00B657CC">
        <w:rPr>
          <w:rFonts w:ascii="TH SarabunIT๙" w:hAnsi="TH SarabunIT๙" w:cs="TH SarabunIT๙"/>
          <w:b/>
          <w:bCs/>
          <w:sz w:val="32"/>
          <w:szCs w:val="32"/>
          <w:cs/>
        </w:rPr>
        <w:t>ายจ่ายเพื่อให้ได้มาซึ่งบ</w:t>
      </w:r>
      <w:r w:rsidRPr="00B657CC">
        <w:rPr>
          <w:rFonts w:ascii="TH SarabunIT๙" w:hAnsi="TH SarabunIT๙" w:cs="TH SarabunIT๙"/>
          <w:b/>
          <w:bCs/>
          <w:sz w:val="32"/>
          <w:szCs w:val="32"/>
          <w:cs/>
        </w:rPr>
        <w:t>ริการ</w:t>
      </w:r>
      <w:r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F983FD4" w14:textId="77777777" w:rsidR="00B657CC" w:rsidRPr="00B657CC" w:rsidRDefault="00B657CC" w:rsidP="00B657CC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657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(1) </w:t>
      </w:r>
      <w:r w:rsidR="00003E89" w:rsidRPr="00B657CC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รายจ่ายเพื่อให้ได้มาซึ่งบริการ</w:t>
      </w:r>
      <w:r w:rsidR="00003E89"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57CC">
        <w:rPr>
          <w:rFonts w:ascii="TH SarabunIT๙" w:hAnsi="TH SarabunIT๙" w:cs="TH SarabunIT๙"/>
          <w:b/>
          <w:bCs/>
          <w:sz w:val="32"/>
          <w:szCs w:val="32"/>
        </w:rPr>
        <w:t>50,000</w:t>
      </w:r>
      <w:r w:rsidRPr="00B657C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B657CC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ED57989" w14:textId="77777777" w:rsidR="00B657CC" w:rsidRDefault="00003E89" w:rsidP="00B657C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เพื่อจ่ายเป็นค่าใช้จ่ายในการดำเนินงาน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ตามโครงการรายจ่ายเพื่อให้ได้มา</w:t>
      </w:r>
    </w:p>
    <w:p w14:paraId="5EA46E96" w14:textId="77777777" w:rsidR="00B657CC" w:rsidRDefault="00003E89" w:rsidP="00B657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ซึ่งบริการอื่นๆ</w:t>
      </w:r>
      <w:r w:rsidR="00B657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เช่น</w:t>
      </w:r>
      <w:r w:rsidR="00B657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ค่าจ้างถ่ายเอกสาร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ค่าเย็บหนังสือ/เข้าปกหนังสือ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ค่าซักฟอก</w:t>
      </w:r>
    </w:p>
    <w:p w14:paraId="65334708" w14:textId="77777777" w:rsidR="00B657CC" w:rsidRDefault="00003E89" w:rsidP="00B657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lastRenderedPageBreak/>
        <w:t>ค่าโฆษณาเผยแพร่/ประชาสัมพันธ์ต่างๆ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ค่าเบี้ยประกัน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ค่าธรรมเนียมต่างๆ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7B38F63D" w14:textId="77777777" w:rsidR="00003E89" w:rsidRPr="00003E89" w:rsidRDefault="00003E89" w:rsidP="00B657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ค่าใช้จ่ายในการดำเนินคดี</w:t>
      </w:r>
      <w:r w:rsidR="00B657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534B776C" w14:textId="77777777" w:rsidR="00B657CC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เป็นไปตามหนังสือกรมส่งเสริมการปกครองท้องถิ่น</w:t>
      </w:r>
      <w:r w:rsidR="00B657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ด่วนมาก</w:t>
      </w:r>
      <w:r w:rsidR="00B657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0808.2/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1657 </w:t>
      </w:r>
    </w:p>
    <w:p w14:paraId="11314E6B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16 </w:t>
      </w:r>
      <w:r w:rsidRPr="00003E89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003E89">
        <w:rPr>
          <w:rFonts w:ascii="TH SarabunIT๙" w:hAnsi="TH SarabunIT๙" w:cs="TH SarabunIT๙"/>
          <w:sz w:val="32"/>
          <w:szCs w:val="32"/>
        </w:rPr>
        <w:t> 2556</w:t>
      </w:r>
    </w:p>
    <w:p w14:paraId="2B9A0CBB" w14:textId="77777777" w:rsidR="00B657CC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ไม่ปรากฏในแผนพัฒนาท้องถิ่นเทศบาลตำบลเขาพระ</w:t>
      </w:r>
      <w:r w:rsidR="00B657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(พ.ศ.</w:t>
      </w:r>
      <w:r w:rsidRPr="00003E89">
        <w:rPr>
          <w:rFonts w:ascii="TH SarabunIT๙" w:hAnsi="TH SarabunIT๙" w:cs="TH SarabunIT๙"/>
          <w:sz w:val="32"/>
          <w:szCs w:val="32"/>
        </w:rPr>
        <w:t>2561-2565) </w:t>
      </w:r>
    </w:p>
    <w:p w14:paraId="4FE71BB4" w14:textId="77777777" w:rsidR="00B657CC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ตามหนังสือกระทรวงมหาดไทย</w:t>
      </w:r>
      <w:r w:rsidR="00B657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="00B657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08103/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2931 </w:t>
      </w:r>
    </w:p>
    <w:p w14:paraId="701EA3F3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B657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</w:rPr>
        <w:t>15  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2562</w:t>
      </w:r>
    </w:p>
    <w:p w14:paraId="6284A021" w14:textId="77777777" w:rsidR="00B657CC" w:rsidRPr="00B657CC" w:rsidRDefault="00B657CC" w:rsidP="00B657C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57C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657CC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หมวด</w:t>
      </w:r>
      <w:r w:rsidR="00003E89" w:rsidRPr="00B657CC">
        <w:rPr>
          <w:rFonts w:ascii="TH SarabunIT๙" w:hAnsi="TH SarabunIT๙" w:cs="TH SarabunIT๙"/>
          <w:b/>
          <w:bCs/>
          <w:sz w:val="32"/>
          <w:szCs w:val="32"/>
          <w:cs/>
        </w:rPr>
        <w:t>ค่าวัสดุ</w:t>
      </w:r>
      <w:r w:rsidR="00003E89"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57C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3E89" w:rsidRPr="00B657CC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B657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B657CC">
        <w:rPr>
          <w:rFonts w:ascii="TH SarabunIT๙" w:hAnsi="TH SarabunIT๙" w:cs="TH SarabunIT๙"/>
          <w:b/>
          <w:bCs/>
          <w:sz w:val="32"/>
          <w:szCs w:val="32"/>
        </w:rPr>
        <w:t>100,000</w:t>
      </w:r>
      <w:r w:rsidRPr="00B657C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B657CC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4FFFFC3" w14:textId="77777777" w:rsidR="00B657CC" w:rsidRPr="00B657CC" w:rsidRDefault="00B657CC" w:rsidP="00B657C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57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</w:t>
      </w:r>
      <w:r w:rsidR="00003E89" w:rsidRPr="00B657CC">
        <w:rPr>
          <w:rFonts w:ascii="TH SarabunIT๙" w:hAnsi="TH SarabunIT๙" w:cs="TH SarabunIT๙"/>
          <w:b/>
          <w:bCs/>
          <w:sz w:val="32"/>
          <w:szCs w:val="32"/>
          <w:cs/>
        </w:rPr>
        <w:t>วัสดุไฟฟ้าและวิทยุ</w:t>
      </w:r>
      <w:r w:rsidR="00003E89"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657CC">
        <w:rPr>
          <w:rFonts w:ascii="TH SarabunIT๙" w:hAnsi="TH SarabunIT๙" w:cs="TH SarabunIT๙"/>
          <w:b/>
          <w:bCs/>
          <w:sz w:val="32"/>
          <w:szCs w:val="32"/>
        </w:rPr>
        <w:t>100,000</w:t>
      </w:r>
      <w:r w:rsidRPr="00B657C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B657CC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B657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C03934A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เพื่อเป็นค่าใช้จ่ายในการจัดซื้อวัสดุไฟฟ้าและวิทยุสำหรับติดตั้ง</w:t>
      </w:r>
    </w:p>
    <w:p w14:paraId="7036413E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หรือซ่อมแซมไฟฟ้าส่องแสงสว่างสาธารณะ</w:t>
      </w:r>
    </w:p>
    <w:p w14:paraId="6C71CCAD" w14:textId="77777777" w:rsid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4C5EB14" w14:textId="77777777" w:rsidR="00B657CC" w:rsidRDefault="00B657C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7D83D34" w14:textId="77777777" w:rsidR="00B657CC" w:rsidRDefault="00B657C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DB0ACAF" w14:textId="77777777" w:rsidR="00B657CC" w:rsidRDefault="00B657C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DDDA9A3" w14:textId="77777777" w:rsidR="00B657CC" w:rsidRDefault="00B657C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BC1B9EB" w14:textId="77777777" w:rsidR="00B657CC" w:rsidRDefault="00B657C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2062ED4" w14:textId="77777777" w:rsidR="00B657CC" w:rsidRDefault="00B657C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23F7FA3" w14:textId="77777777" w:rsidR="00B657CC" w:rsidRDefault="00B657C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9107D8A" w14:textId="77777777" w:rsidR="00B657CC" w:rsidRDefault="00B657C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ACCB35" w14:textId="77777777" w:rsidR="00B657CC" w:rsidRDefault="00B657C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7FC934E" w14:textId="77777777" w:rsidR="00B657CC" w:rsidRDefault="00B657C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FAC1C7C" w14:textId="77777777" w:rsidR="00B657CC" w:rsidRDefault="00B657C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8CD9257" w14:textId="77777777" w:rsidR="00B657CC" w:rsidRDefault="00B657C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17416E2" w14:textId="77777777" w:rsidR="00B657CC" w:rsidRDefault="00B657C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D9E9891" w14:textId="77777777" w:rsidR="00B657CC" w:rsidRDefault="00B657C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84FE2EC" w14:textId="77777777" w:rsidR="00B657CC" w:rsidRDefault="00B657C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BC13A6C" w14:textId="77777777" w:rsidR="00B657CC" w:rsidRDefault="00B657C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EEB0E09" w14:textId="77777777" w:rsidR="00B657CC" w:rsidRDefault="00B657C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A865013" w14:textId="77777777" w:rsidR="00B657CC" w:rsidRDefault="00B657C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54B617C4" w14:textId="77777777" w:rsidR="005E3313" w:rsidRDefault="005E3313" w:rsidP="005E3313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E331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03E89" w:rsidRPr="005E331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งานกำจัดขยะมูลฝอยและสิ่งปฏิกูล</w:t>
      </w:r>
      <w:r w:rsidR="00003E89" w:rsidRPr="005E33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E331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5E33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5E3313">
        <w:rPr>
          <w:rFonts w:ascii="TH SarabunIT๙" w:hAnsi="TH SarabunIT๙" w:cs="TH SarabunIT๙"/>
          <w:b/>
          <w:bCs/>
          <w:sz w:val="32"/>
          <w:szCs w:val="32"/>
        </w:rPr>
        <w:t>1,196,000</w:t>
      </w:r>
      <w:r w:rsidRPr="005E331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5E3313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5E33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8BA8BDF" w14:textId="77777777" w:rsidR="005E3313" w:rsidRPr="003020E3" w:rsidRDefault="00003E89" w:rsidP="003020E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020E3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5E3313" w:rsidRPr="003020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020E3">
        <w:rPr>
          <w:rFonts w:ascii="TH SarabunIT๙" w:hAnsi="TH SarabunIT๙" w:cs="TH SarabunIT๙"/>
          <w:b/>
          <w:bCs/>
          <w:sz w:val="32"/>
          <w:szCs w:val="32"/>
        </w:rPr>
        <w:t>1,196,000</w:t>
      </w:r>
      <w:r w:rsidR="005E3313" w:rsidRPr="003020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020E3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794E9C3" w14:textId="77777777" w:rsidR="005E3313" w:rsidRPr="003020E3" w:rsidRDefault="005E3313" w:rsidP="003020E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020E3">
        <w:rPr>
          <w:rFonts w:ascii="TH SarabunIT๙" w:hAnsi="TH SarabunIT๙" w:cs="TH SarabunIT๙" w:hint="cs"/>
          <w:b/>
          <w:bCs/>
          <w:sz w:val="32"/>
          <w:szCs w:val="32"/>
          <w:cs/>
        </w:rPr>
        <w:t>1. หมวด</w:t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ค่าใช้สอย</w:t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3020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</w:rPr>
        <w:t>1,016,000</w:t>
      </w:r>
      <w:r w:rsidRPr="003020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020E3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06D8D26F" w14:textId="77777777" w:rsidR="005E3313" w:rsidRPr="003020E3" w:rsidRDefault="005E3313" w:rsidP="003020E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020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</w:t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รายจ่ายเ</w:t>
      </w:r>
      <w:r w:rsidRPr="003020E3">
        <w:rPr>
          <w:rFonts w:ascii="TH SarabunIT๙" w:hAnsi="TH SarabunIT๙" w:cs="TH SarabunIT๙"/>
          <w:b/>
          <w:bCs/>
          <w:sz w:val="32"/>
          <w:szCs w:val="32"/>
          <w:cs/>
        </w:rPr>
        <w:t>พื่อให้ได้มาซึ่งบริการ</w:t>
      </w:r>
      <w:r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70D91B7" w14:textId="77777777" w:rsidR="005E3313" w:rsidRPr="003020E3" w:rsidRDefault="005E3313" w:rsidP="00003E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020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(1) </w:t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โครงการจ้างเหมาบริการงานขับรถบรรทุกขยะ</w:t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</w:rPr>
        <w:t>96,000</w:t>
      </w:r>
      <w:r w:rsidRPr="003020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E9BE575" w14:textId="77777777" w:rsidR="00842E43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เพื่อจ่ายเป็นค่าใช้จ่ายในการดำเนินงาน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ตามโครงการจ้างเหมาบริการ</w:t>
      </w:r>
    </w:p>
    <w:p w14:paraId="6DBE9A62" w14:textId="77777777" w:rsidR="00842E43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งานขับรถบรรทุกขยะ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โดยมีค่าใช้จ่ายประกอบด้วย</w:t>
      </w:r>
      <w:r w:rsidR="00842E43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ค่าจ้างเหมาบริการให้เอกชน</w:t>
      </w:r>
    </w:p>
    <w:p w14:paraId="44359C8F" w14:textId="77777777" w:rsidR="00842E43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ปฏิบัติงานที่กำหนดในสัญญาจ้างตามกฎหมายและระเบียบว่าด้วยการพัสดุ</w:t>
      </w:r>
    </w:p>
    <w:p w14:paraId="57C3F6A2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lastRenderedPageBreak/>
        <w:t>ที่องค์กรปกครองส่วนท้องถิ่นถือปฏิบัติ</w:t>
      </w:r>
    </w:p>
    <w:p w14:paraId="13D99925" w14:textId="77777777" w:rsidR="00842E43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842E43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เป็นไปตามพระราชบัญญัติรักษาความสะอาดและความเป็นระเบียบเรียบร้อย</w:t>
      </w:r>
    </w:p>
    <w:p w14:paraId="1DD4D053" w14:textId="77777777" w:rsidR="00842E43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ของบ้านเมือง</w:t>
      </w:r>
      <w:r w:rsidRPr="00003E89">
        <w:rPr>
          <w:rFonts w:ascii="TH SarabunIT๙" w:hAnsi="TH SarabunIT๙" w:cs="TH SarabunIT๙"/>
          <w:sz w:val="32"/>
          <w:szCs w:val="32"/>
        </w:rPr>
        <w:t> (</w:t>
      </w:r>
      <w:r w:rsidRPr="00003E8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03E89">
        <w:rPr>
          <w:rFonts w:ascii="TH SarabunIT๙" w:hAnsi="TH SarabunIT๙" w:cs="TH SarabunIT๙"/>
          <w:sz w:val="32"/>
          <w:szCs w:val="32"/>
        </w:rPr>
        <w:t> 2) 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2560 </w:t>
      </w:r>
      <w:r w:rsidRPr="00003E89">
        <w:rPr>
          <w:rFonts w:ascii="TH SarabunIT๙" w:hAnsi="TH SarabunIT๙" w:cs="TH SarabunIT๙"/>
          <w:sz w:val="32"/>
          <w:szCs w:val="32"/>
          <w:cs/>
        </w:rPr>
        <w:t>ประกาศกระทรวงมหาดไทย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0848B641" w14:textId="77777777" w:rsidR="009540B2" w:rsidRDefault="00003E89" w:rsidP="009540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การจัดการมูลฝอยพ.ศ.</w:t>
      </w:r>
      <w:r w:rsidRPr="00003E89">
        <w:rPr>
          <w:rFonts w:ascii="TH SarabunIT๙" w:hAnsi="TH SarabunIT๙" w:cs="TH SarabunIT๙"/>
          <w:sz w:val="32"/>
          <w:szCs w:val="32"/>
        </w:rPr>
        <w:t>2560 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18 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003E89">
        <w:rPr>
          <w:rFonts w:ascii="TH SarabunIT๙" w:hAnsi="TH SarabunIT๙" w:cs="TH SarabunIT๙"/>
          <w:sz w:val="32"/>
          <w:szCs w:val="32"/>
        </w:rPr>
        <w:t> 2560 </w:t>
      </w:r>
      <w:r w:rsidRPr="00003E89">
        <w:rPr>
          <w:rFonts w:ascii="TH SarabunIT๙" w:hAnsi="TH SarabunIT๙" w:cs="TH SarabunIT๙"/>
          <w:sz w:val="32"/>
          <w:szCs w:val="32"/>
          <w:cs/>
        </w:rPr>
        <w:t>และ</w:t>
      </w:r>
    </w:p>
    <w:p w14:paraId="688494A2" w14:textId="77777777" w:rsidR="009540B2" w:rsidRPr="00003E89" w:rsidRDefault="009540B2" w:rsidP="009540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0808.2/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/>
          <w:sz w:val="32"/>
          <w:szCs w:val="32"/>
        </w:rPr>
        <w:t xml:space="preserve"> 4044</w:t>
      </w:r>
    </w:p>
    <w:p w14:paraId="4146ED75" w14:textId="50333091" w:rsidR="009540B2" w:rsidRPr="00003E89" w:rsidRDefault="009540B2" w:rsidP="009540B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</w:rPr>
        <w:t xml:space="preserve">10 </w:t>
      </w:r>
      <w:r w:rsidR="007F6088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14:paraId="59107CD7" w14:textId="77777777" w:rsidR="00842E43" w:rsidRDefault="00003E89" w:rsidP="009540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842E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ไม่ปรากฏในแผนพัฒนาท้องถิ่นเทศบาลตำบลเขาพระ</w:t>
      </w:r>
      <w:r w:rsidR="00842E43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</w:rPr>
        <w:t>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2561-2565) </w:t>
      </w:r>
    </w:p>
    <w:p w14:paraId="68922E0D" w14:textId="77777777" w:rsidR="00842E43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ตามหนังสือกระทรวงมหาดไทย</w:t>
      </w:r>
      <w:r w:rsidR="00842E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="00842E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="00842E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08103/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2931 </w:t>
      </w:r>
    </w:p>
    <w:p w14:paraId="4AFDA2C8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15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2562</w:t>
      </w:r>
    </w:p>
    <w:p w14:paraId="7F5AA85F" w14:textId="77777777" w:rsidR="00842E43" w:rsidRPr="003020E3" w:rsidRDefault="00842E43" w:rsidP="003020E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020E3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(2) </w:t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โครงการจ้างเหมาบริการงานจัดเก็บขยะ</w:t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</w:rPr>
        <w:t>270,000</w:t>
      </w:r>
      <w:r w:rsidRPr="003020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3FA3CEC" w14:textId="77777777" w:rsidR="00842E43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เพื่อจ่ายเป็นค่าใช้จ่ายในการดำเนินงาน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ตามโครงการจ้างเหมาบริการ</w:t>
      </w:r>
    </w:p>
    <w:p w14:paraId="41FFFFAD" w14:textId="77777777" w:rsidR="00842E43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จัดเก็บขยะโดยมีค่าใช้จ่าย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ประกอบด้วยค่าจ้างเหมาบริการให้เอกชนปฏิบัติงาน</w:t>
      </w:r>
    </w:p>
    <w:p w14:paraId="150076CD" w14:textId="77777777" w:rsidR="00842E43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ที่กำหนดในสัญญาจ้างตามกฎหมายและระเบียบว่าด้วยการพัสดุที่องค์กรปกครอง</w:t>
      </w:r>
    </w:p>
    <w:p w14:paraId="4DDA5FFA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ส่วนท้องถิ่นถือปฏิบัติ</w:t>
      </w:r>
    </w:p>
    <w:p w14:paraId="4DA0DAED" w14:textId="77777777" w:rsidR="00842E43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842E43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เป็นไปตามพระราชบัญญัติรักษาความสะอาดและความเป็นระเบียบเรียบร้อย</w:t>
      </w:r>
    </w:p>
    <w:p w14:paraId="2EFB9F86" w14:textId="77777777" w:rsidR="00842E43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ของบ้านเมือง</w:t>
      </w:r>
      <w:r w:rsidRPr="00003E89">
        <w:rPr>
          <w:rFonts w:ascii="TH SarabunIT๙" w:hAnsi="TH SarabunIT๙" w:cs="TH SarabunIT๙"/>
          <w:sz w:val="32"/>
          <w:szCs w:val="32"/>
        </w:rPr>
        <w:t> (</w:t>
      </w:r>
      <w:r w:rsidRPr="00003E8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03E89">
        <w:rPr>
          <w:rFonts w:ascii="TH SarabunIT๙" w:hAnsi="TH SarabunIT๙" w:cs="TH SarabunIT๙"/>
          <w:sz w:val="32"/>
          <w:szCs w:val="32"/>
        </w:rPr>
        <w:t> 2) 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2560 </w:t>
      </w:r>
      <w:r w:rsidRPr="00003E89">
        <w:rPr>
          <w:rFonts w:ascii="TH SarabunIT๙" w:hAnsi="TH SarabunIT๙" w:cs="TH SarabunIT๙"/>
          <w:sz w:val="32"/>
          <w:szCs w:val="32"/>
          <w:cs/>
        </w:rPr>
        <w:t>ประกาศกระทรวงมหาดไทย</w:t>
      </w:r>
      <w:r w:rsidR="00842E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623A0F7" w14:textId="77777777" w:rsid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การจัดการมูลฝอย</w:t>
      </w:r>
      <w:r w:rsidR="00842E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2560 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18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003E89">
        <w:rPr>
          <w:rFonts w:ascii="TH SarabunIT๙" w:hAnsi="TH SarabunIT๙" w:cs="TH SarabunIT๙"/>
          <w:sz w:val="32"/>
          <w:szCs w:val="32"/>
        </w:rPr>
        <w:t> 2560</w:t>
      </w:r>
      <w:r w:rsidR="009540B2">
        <w:rPr>
          <w:rFonts w:ascii="TH SarabunIT๙" w:hAnsi="TH SarabunIT๙" w:cs="TH SarabunIT๙"/>
          <w:sz w:val="32"/>
          <w:szCs w:val="32"/>
        </w:rPr>
        <w:t xml:space="preserve"> </w:t>
      </w:r>
      <w:r w:rsidR="009540B2">
        <w:rPr>
          <w:rFonts w:ascii="TH SarabunIT๙" w:hAnsi="TH SarabunIT๙" w:cs="TH SarabunIT๙" w:hint="cs"/>
          <w:sz w:val="32"/>
          <w:szCs w:val="32"/>
          <w:cs/>
        </w:rPr>
        <w:t>และ</w:t>
      </w:r>
    </w:p>
    <w:p w14:paraId="1FE2C992" w14:textId="77777777" w:rsidR="009540B2" w:rsidRPr="00003E89" w:rsidRDefault="009540B2" w:rsidP="009540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0808.2/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/>
          <w:sz w:val="32"/>
          <w:szCs w:val="32"/>
        </w:rPr>
        <w:t xml:space="preserve"> 4044</w:t>
      </w:r>
    </w:p>
    <w:p w14:paraId="5A5BB576" w14:textId="2D2BF7E6" w:rsidR="009540B2" w:rsidRPr="00003E89" w:rsidRDefault="009540B2" w:rsidP="009540B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</w:rPr>
        <w:t xml:space="preserve">10 </w:t>
      </w:r>
      <w:r w:rsidR="007F6088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14:paraId="0B4D5E64" w14:textId="77777777" w:rsidR="00842E43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842E43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ไม่ปรากฏในแผนพัฒนาท้องถิ่นเทศบาลตำบลเขาพระ</w:t>
      </w:r>
      <w:r w:rsidR="00842E43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</w:rPr>
        <w:t>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2561-2565) </w:t>
      </w:r>
    </w:p>
    <w:p w14:paraId="322AD2BC" w14:textId="77777777" w:rsidR="00842E43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ตามหนังสือกระทรวงมหาดไทย</w:t>
      </w:r>
      <w:r w:rsidR="00842E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="00842E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="00842E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08103/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2931 </w:t>
      </w:r>
    </w:p>
    <w:p w14:paraId="2FE336D0" w14:textId="5A61F066" w:rsidR="00003E89" w:rsidRDefault="00842E43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งวันที่</w:t>
      </w:r>
      <w:r w:rsidR="00003E89" w:rsidRPr="00003E89">
        <w:rPr>
          <w:rFonts w:ascii="TH SarabunIT๙" w:hAnsi="TH SarabunIT๙" w:cs="TH SarabunIT๙"/>
          <w:sz w:val="32"/>
          <w:szCs w:val="32"/>
        </w:rPr>
        <w:t> 15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="00003E89" w:rsidRPr="00003E89">
        <w:rPr>
          <w:rFonts w:ascii="TH SarabunIT๙" w:hAnsi="TH SarabunIT๙" w:cs="TH SarabunIT๙"/>
          <w:sz w:val="32"/>
          <w:szCs w:val="32"/>
        </w:rPr>
        <w:t> 2562</w:t>
      </w:r>
    </w:p>
    <w:p w14:paraId="7A506853" w14:textId="79BF1EE0" w:rsidR="005C3F18" w:rsidRDefault="005C3F1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41078C7" w14:textId="76F63871" w:rsidR="005C3F18" w:rsidRDefault="005C3F1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EE03232" w14:textId="59F29EC6" w:rsidR="005C3F18" w:rsidRDefault="005C3F1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BC20060" w14:textId="6C9532AC" w:rsidR="005C3F18" w:rsidRDefault="005C3F1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2C5DB7C" w14:textId="6B81E635" w:rsidR="005C3F18" w:rsidRDefault="005C3F1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1696800" w14:textId="73C7C5CD" w:rsidR="005C3F18" w:rsidRDefault="005C3F1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1FC48C6" w14:textId="5680C525" w:rsidR="005C3F18" w:rsidRDefault="005C3F1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51807E4" w14:textId="77777777" w:rsidR="005C3F18" w:rsidRDefault="005C3F1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63E4528" w14:textId="77777777" w:rsidR="00842E43" w:rsidRPr="003020E3" w:rsidRDefault="00842E43" w:rsidP="003020E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020E3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(3) </w:t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รายจ่ายเพื่อให้ได้มาซึ่งบริการ</w:t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</w:rPr>
        <w:t>400,000</w:t>
      </w:r>
      <w:r w:rsidRPr="003020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DEFBDFD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842E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ค่ากำจัดขยะ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ค่าธรรมเนียมต่าง</w:t>
      </w:r>
      <w:r w:rsidR="00842E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11585E11" w14:textId="77777777" w:rsidR="00925AA2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842E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เป็นไปตามหนังสือกรมส่งเสริมการปกครองส่วนท้องถิ่น</w:t>
      </w:r>
    </w:p>
    <w:p w14:paraId="061D6CC6" w14:textId="77777777" w:rsidR="00925AA2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ด่วนมาก</w:t>
      </w:r>
      <w:r w:rsidR="00925AA2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="00925A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="00925A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</w:rPr>
        <w:t>0808.2/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1657 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16 </w:t>
      </w:r>
      <w:r w:rsidR="00925AA2">
        <w:rPr>
          <w:rFonts w:ascii="TH SarabunIT๙" w:hAnsi="TH SarabunIT๙" w:cs="TH SarabunIT๙"/>
          <w:sz w:val="32"/>
          <w:szCs w:val="32"/>
          <w:cs/>
        </w:rPr>
        <w:t>กรก</w:t>
      </w:r>
      <w:r w:rsidR="00925AA2">
        <w:rPr>
          <w:rFonts w:ascii="TH SarabunIT๙" w:hAnsi="TH SarabunIT๙" w:cs="TH SarabunIT๙" w:hint="cs"/>
          <w:sz w:val="32"/>
          <w:szCs w:val="32"/>
          <w:cs/>
        </w:rPr>
        <w:t>ฎ</w:t>
      </w:r>
      <w:r w:rsidRPr="00003E89">
        <w:rPr>
          <w:rFonts w:ascii="TH SarabunIT๙" w:hAnsi="TH SarabunIT๙" w:cs="TH SarabunIT๙"/>
          <w:sz w:val="32"/>
          <w:szCs w:val="32"/>
          <w:cs/>
        </w:rPr>
        <w:t>าคม</w:t>
      </w:r>
      <w:r w:rsidRPr="00003E89">
        <w:rPr>
          <w:rFonts w:ascii="TH SarabunIT๙" w:hAnsi="TH SarabunIT๙" w:cs="TH SarabunIT๙"/>
          <w:sz w:val="32"/>
          <w:szCs w:val="32"/>
        </w:rPr>
        <w:t> 2556 </w:t>
      </w:r>
    </w:p>
    <w:p w14:paraId="31E29D0E" w14:textId="77777777" w:rsidR="00925AA2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และหนังสือกระทรวงมหาดไทย</w:t>
      </w:r>
      <w:r w:rsidR="00925A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="00925A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0810.5/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7725 </w:t>
      </w:r>
    </w:p>
    <w:p w14:paraId="5DAFF39B" w14:textId="77777777" w:rsid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28 </w:t>
      </w:r>
      <w:r w:rsidRPr="00003E89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003E89">
        <w:rPr>
          <w:rFonts w:ascii="TH SarabunIT๙" w:hAnsi="TH SarabunIT๙" w:cs="TH SarabunIT๙"/>
          <w:sz w:val="32"/>
          <w:szCs w:val="32"/>
        </w:rPr>
        <w:t> 2561</w:t>
      </w:r>
    </w:p>
    <w:p w14:paraId="42217320" w14:textId="77777777" w:rsidR="00925AA2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925A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ไม่ปรากฏในแผนพัฒนาท้องถิ่นเทศบาลตำบลเขาพระ</w:t>
      </w:r>
      <w:r w:rsidRPr="00003E89">
        <w:rPr>
          <w:rFonts w:ascii="TH SarabunIT๙" w:hAnsi="TH SarabunIT๙" w:cs="TH SarabunIT๙"/>
          <w:sz w:val="32"/>
          <w:szCs w:val="32"/>
        </w:rPr>
        <w:t> 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2561 - 2565)</w:t>
      </w:r>
    </w:p>
    <w:p w14:paraId="184A6918" w14:textId="77777777" w:rsidR="00925AA2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ตามหนังสือกระทรวงมหาดไทย</w:t>
      </w:r>
      <w:r w:rsidR="00925A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="00925A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="00925A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08103/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2931 </w:t>
      </w:r>
    </w:p>
    <w:p w14:paraId="79AE88B8" w14:textId="77777777" w:rsid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15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2562</w:t>
      </w:r>
    </w:p>
    <w:p w14:paraId="5A0938CC" w14:textId="77777777" w:rsidR="00003E89" w:rsidRPr="003020E3" w:rsidRDefault="003020E3" w:rsidP="009938CF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020E3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1.2 </w:t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>ค่าบำรุงรักษาและซ่อมแซม</w:t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</w:rPr>
        <w:t>250,000</w:t>
      </w:r>
      <w:r w:rsidRPr="003020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ED4E13F" w14:textId="77777777" w:rsidR="00003E89" w:rsidRPr="00003E89" w:rsidRDefault="003020E3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เพื่อจ่ายเป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นค่าบำรุงรักษาและซ่อมแซมรถบรรทุกขยะมูลฝอยของเทศบาล</w:t>
      </w:r>
    </w:p>
    <w:p w14:paraId="37D20062" w14:textId="77777777" w:rsidR="003020E3" w:rsidRPr="003020E3" w:rsidRDefault="003020E3" w:rsidP="003020E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020E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3020E3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หมวด</w:t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>ค่าวัสดุ</w:t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20E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3020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</w:rPr>
        <w:t>180,000</w:t>
      </w:r>
      <w:r w:rsidRPr="003020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E6588EB" w14:textId="77777777" w:rsidR="003020E3" w:rsidRPr="003020E3" w:rsidRDefault="003020E3" w:rsidP="003020E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020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</w:t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>วัสดุยานพาหนะและขนส่ง</w:t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</w:rPr>
        <w:t>30,000</w:t>
      </w:r>
      <w:r w:rsidRPr="003020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84266A0" w14:textId="77777777" w:rsidR="003020E3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เพื่อจ่ายเป็นค่าวัสดุยานพาหนะและขนส่งสำหรับรถบรรทุกขยะ</w:t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</w:p>
    <w:p w14:paraId="5667FE5C" w14:textId="77777777" w:rsidR="003020E3" w:rsidRPr="003020E3" w:rsidRDefault="003020E3" w:rsidP="003020E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020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2.2 </w:t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>วัสดุเชื้อเพลิงและหล่อลื่น</w:t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</w:rPr>
        <w:t>150,000</w:t>
      </w:r>
      <w:r w:rsidRPr="003020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3020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E960163" w14:textId="77777777" w:rsidR="00003E89" w:rsidRPr="00003E89" w:rsidRDefault="003020E3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มันเชื้อเพลิงและหล่อลื่นสำหรับรถบรรทุกขยะของเทศบาล</w:t>
      </w:r>
    </w:p>
    <w:p w14:paraId="0BC0175F" w14:textId="77777777" w:rsidR="003020E3" w:rsidRDefault="003020E3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34D5A45" w14:textId="77777777" w:rsidR="003020E3" w:rsidRDefault="003020E3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98D0334" w14:textId="77777777" w:rsidR="003020E3" w:rsidRDefault="003020E3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1C09837" w14:textId="77777777" w:rsidR="003020E3" w:rsidRDefault="003020E3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49C43E7" w14:textId="77777777" w:rsidR="003020E3" w:rsidRDefault="003020E3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9E5F187" w14:textId="77777777" w:rsidR="003020E3" w:rsidRDefault="003020E3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56F7E37" w14:textId="77777777" w:rsidR="003020E3" w:rsidRDefault="003020E3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149EA55" w14:textId="77777777" w:rsidR="003020E3" w:rsidRDefault="003020E3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BAF9D84" w14:textId="77777777" w:rsidR="003020E3" w:rsidRDefault="003020E3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B3A943D" w14:textId="77777777" w:rsidR="003020E3" w:rsidRDefault="003020E3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155C658" w14:textId="77777777" w:rsidR="003020E3" w:rsidRDefault="003020E3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2A7042B" w14:textId="77777777" w:rsidR="003020E3" w:rsidRDefault="003020E3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C57DC88" w14:textId="77777777" w:rsidR="003020E3" w:rsidRDefault="003020E3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1B4315D" w14:textId="77777777" w:rsidR="003020E3" w:rsidRDefault="003020E3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D67C19" w14:textId="77777777" w:rsidR="003020E3" w:rsidRDefault="003020E3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763B793" w14:textId="77777777" w:rsidR="003020E3" w:rsidRDefault="003020E3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7868333" w14:textId="77777777" w:rsidR="003020E3" w:rsidRDefault="003020E3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E6444F1" w14:textId="305A4F39" w:rsidR="003020E3" w:rsidRDefault="003020E3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39E19F2" w14:textId="33562365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A98A24D" w14:textId="77777777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7B5D6D9" w14:textId="77777777" w:rsidR="003020E3" w:rsidRDefault="003020E3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6002211" w14:textId="77777777" w:rsidR="003020E3" w:rsidRDefault="003020E3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E27BAD9" w14:textId="77777777" w:rsidR="00003E89" w:rsidRPr="00E6260C" w:rsidRDefault="00003E89" w:rsidP="003020E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E6260C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แผนงานสร้างความเข้มแข็งของชุมชน</w:t>
      </w:r>
    </w:p>
    <w:p w14:paraId="2537D40D" w14:textId="77777777" w:rsidR="00E6260C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ab/>
      </w:r>
      <w:r w:rsidR="00E6260C">
        <w:rPr>
          <w:rFonts w:ascii="TH SarabunIT๙" w:hAnsi="TH SarabunIT๙" w:cs="TH SarabunIT๙"/>
          <w:sz w:val="32"/>
          <w:szCs w:val="32"/>
        </w:rPr>
        <w:tab/>
      </w:r>
      <w:r w:rsidR="00E6260C">
        <w:rPr>
          <w:rFonts w:ascii="TH SarabunIT๙" w:hAnsi="TH SarabunIT๙" w:cs="TH SarabunIT๙"/>
          <w:sz w:val="32"/>
          <w:szCs w:val="32"/>
        </w:rPr>
        <w:tab/>
      </w:r>
      <w:r w:rsidR="007F504A">
        <w:rPr>
          <w:rFonts w:ascii="TH SarabunIT๙" w:hAnsi="TH SarabunIT๙" w:cs="TH SarabunIT๙"/>
          <w:sz w:val="32"/>
          <w:szCs w:val="32"/>
        </w:rPr>
        <w:t xml:space="preserve">    </w:t>
      </w:r>
      <w:r w:rsidRPr="00E6260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งานบริหารทั่วไปเกี่ยวกับสร้างความเข้มแข็งของชุมชน</w:t>
      </w:r>
      <w:r w:rsidR="00E6260C" w:rsidRPr="00E626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6260C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="00E6260C" w:rsidRPr="00E626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6260C">
        <w:rPr>
          <w:rFonts w:ascii="TH SarabunIT๙" w:hAnsi="TH SarabunIT๙" w:cs="TH SarabunIT๙"/>
          <w:b/>
          <w:bCs/>
          <w:sz w:val="32"/>
          <w:szCs w:val="32"/>
        </w:rPr>
        <w:t>755,040</w:t>
      </w:r>
      <w:r w:rsidR="00E6260C" w:rsidRPr="00E626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626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6260C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E626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9CEB98E" w14:textId="77777777" w:rsidR="00E6260C" w:rsidRPr="00E6260C" w:rsidRDefault="00003E89" w:rsidP="00E6260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260C">
        <w:rPr>
          <w:rFonts w:ascii="TH SarabunIT๙" w:hAnsi="TH SarabunIT๙" w:cs="TH SarabunIT๙"/>
          <w:b/>
          <w:bCs/>
          <w:sz w:val="32"/>
          <w:szCs w:val="32"/>
          <w:cs/>
        </w:rPr>
        <w:t>งบบุคลากร</w:t>
      </w:r>
      <w:r w:rsidRPr="00E626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626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626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626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626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626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626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626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626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E6260C" w:rsidRPr="00E626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6260C">
        <w:rPr>
          <w:rFonts w:ascii="TH SarabunIT๙" w:hAnsi="TH SarabunIT๙" w:cs="TH SarabunIT๙"/>
          <w:b/>
          <w:bCs/>
          <w:sz w:val="32"/>
          <w:szCs w:val="32"/>
        </w:rPr>
        <w:t>719,040</w:t>
      </w:r>
      <w:r w:rsidR="00E6260C" w:rsidRPr="00E626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6260C" w:rsidRPr="00E6260C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3AB17DB0" w14:textId="77777777" w:rsidR="00E6260C" w:rsidRPr="00E6260C" w:rsidRDefault="00E6260C" w:rsidP="00E6260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260C">
        <w:rPr>
          <w:rFonts w:ascii="TH SarabunIT๙" w:hAnsi="TH SarabunIT๙" w:cs="TH SarabunIT๙" w:hint="cs"/>
          <w:b/>
          <w:bCs/>
          <w:sz w:val="32"/>
          <w:szCs w:val="32"/>
          <w:cs/>
        </w:rPr>
        <w:t>1. หมวด</w:t>
      </w:r>
      <w:r w:rsidR="00003E89" w:rsidRPr="00E6260C">
        <w:rPr>
          <w:rFonts w:ascii="TH SarabunIT๙" w:hAnsi="TH SarabunIT๙" w:cs="TH SarabunIT๙"/>
          <w:b/>
          <w:bCs/>
          <w:sz w:val="32"/>
          <w:szCs w:val="32"/>
          <w:cs/>
        </w:rPr>
        <w:t>เงินเดือน (ฝ่ายประจำ)</w:t>
      </w:r>
      <w:r w:rsidR="00003E89" w:rsidRPr="00E626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E626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E626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E626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E626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E626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E626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E626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E6260C">
        <w:rPr>
          <w:rFonts w:ascii="TH SarabunIT๙" w:hAnsi="TH SarabunIT๙" w:cs="TH SarabunIT๙"/>
          <w:b/>
          <w:bCs/>
          <w:sz w:val="32"/>
          <w:szCs w:val="32"/>
        </w:rPr>
        <w:t>719,040</w:t>
      </w:r>
      <w:r w:rsidRPr="00E626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6260C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462FA181" w14:textId="77777777" w:rsidR="00E6260C" w:rsidRPr="00E6260C" w:rsidRDefault="00E6260C" w:rsidP="00E6260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26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</w:t>
      </w:r>
      <w:r w:rsidR="00003E89" w:rsidRPr="00E6260C">
        <w:rPr>
          <w:rFonts w:ascii="TH SarabunIT๙" w:hAnsi="TH SarabunIT๙" w:cs="TH SarabunIT๙"/>
          <w:b/>
          <w:bCs/>
          <w:sz w:val="32"/>
          <w:szCs w:val="32"/>
          <w:cs/>
        </w:rPr>
        <w:t>เงินเดือนพนักงาน</w:t>
      </w:r>
      <w:r w:rsidR="00003E89" w:rsidRPr="00E626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E626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E626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E626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E626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E626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E626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E626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E626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E6260C">
        <w:rPr>
          <w:rFonts w:ascii="TH SarabunIT๙" w:hAnsi="TH SarabunIT๙" w:cs="TH SarabunIT๙"/>
          <w:b/>
          <w:bCs/>
          <w:sz w:val="32"/>
          <w:szCs w:val="32"/>
        </w:rPr>
        <w:t>317,520</w:t>
      </w:r>
      <w:r w:rsidRPr="00E626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E6260C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E626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C53A02A" w14:textId="77777777" w:rsidR="00E6260C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เพื่อจ่ายเป็นเงินเดือนให้แก่พนักงานเทศบาล</w:t>
      </w:r>
      <w:r w:rsidR="00E626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260C">
        <w:rPr>
          <w:rFonts w:ascii="TH SarabunIT๙" w:hAnsi="TH SarabunIT๙" w:cs="TH SarabunIT๙"/>
          <w:sz w:val="32"/>
          <w:szCs w:val="32"/>
          <w:cs/>
        </w:rPr>
        <w:t>ซึ่งปราก</w:t>
      </w:r>
      <w:r w:rsidR="00E6260C">
        <w:rPr>
          <w:rFonts w:ascii="TH SarabunIT๙" w:hAnsi="TH SarabunIT๙" w:cs="TH SarabunIT๙" w:hint="cs"/>
          <w:sz w:val="32"/>
          <w:szCs w:val="32"/>
          <w:cs/>
        </w:rPr>
        <w:t>ฎ</w:t>
      </w:r>
      <w:r w:rsidRPr="00003E89">
        <w:rPr>
          <w:rFonts w:ascii="TH SarabunIT๙" w:hAnsi="TH SarabunIT๙" w:cs="TH SarabunIT๙"/>
          <w:sz w:val="32"/>
          <w:szCs w:val="32"/>
          <w:cs/>
        </w:rPr>
        <w:t>ในแผนอัตรากำลัง</w:t>
      </w:r>
      <w:r w:rsidR="00E626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F343DFB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๓</w:t>
      </w:r>
      <w:r w:rsidR="00E626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ปี</w:t>
      </w:r>
      <w:r w:rsidR="00E626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1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E626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คือนักพัฒนาชุมชน</w:t>
      </w:r>
    </w:p>
    <w:p w14:paraId="323A8E0A" w14:textId="77777777" w:rsidR="00E6260C" w:rsidRPr="00E6260C" w:rsidRDefault="00E6260C" w:rsidP="00E6260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260C"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 w:rsidR="00003E89" w:rsidRPr="00E6260C">
        <w:rPr>
          <w:rFonts w:ascii="TH SarabunIT๙" w:hAnsi="TH SarabunIT๙" w:cs="TH SarabunIT๙"/>
          <w:b/>
          <w:bCs/>
          <w:sz w:val="32"/>
          <w:szCs w:val="32"/>
          <w:cs/>
        </w:rPr>
        <w:t>ค่าตอบแทนพนักงานจ้าง</w:t>
      </w:r>
      <w:r w:rsidR="00003E89" w:rsidRPr="00E626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E626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E626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E626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E626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E626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E626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E626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E6260C">
        <w:rPr>
          <w:rFonts w:ascii="TH SarabunIT๙" w:hAnsi="TH SarabunIT๙" w:cs="TH SarabunIT๙"/>
          <w:b/>
          <w:bCs/>
          <w:sz w:val="32"/>
          <w:szCs w:val="32"/>
        </w:rPr>
        <w:t>377,520</w:t>
      </w:r>
      <w:r w:rsidRPr="00E626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E6260C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E626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B67F6E5" w14:textId="77777777" w:rsidR="00E6260C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lastRenderedPageBreak/>
        <w:t>เพื่อจ่ายเป็นค่าตอบแทนให้แก่พนักงานจ้าง</w:t>
      </w:r>
      <w:r w:rsidR="00E6260C">
        <w:rPr>
          <w:rFonts w:ascii="TH SarabunIT๙" w:hAnsi="TH SarabunIT๙" w:cs="TH SarabunIT๙" w:hint="cs"/>
          <w:sz w:val="32"/>
          <w:szCs w:val="32"/>
          <w:cs/>
        </w:rPr>
        <w:t xml:space="preserve"> ซึ่งปรากฏในแผนอัตรากำลัง</w:t>
      </w:r>
    </w:p>
    <w:p w14:paraId="2E7759D4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๓</w:t>
      </w:r>
      <w:r w:rsidR="00E626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ปีจำนวน</w:t>
      </w:r>
      <w:r w:rsidRPr="00003E89">
        <w:rPr>
          <w:rFonts w:ascii="TH SarabunIT๙" w:hAnsi="TH SarabunIT๙" w:cs="TH SarabunIT๙"/>
          <w:sz w:val="32"/>
          <w:szCs w:val="32"/>
        </w:rPr>
        <w:t> 2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E626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ผู้ช่วยนักพัฒนาชุมชน</w:t>
      </w:r>
    </w:p>
    <w:p w14:paraId="33BDDB0E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ผู้ช่วยเจ้าพนักงานพัฒนาชุมชน</w:t>
      </w:r>
    </w:p>
    <w:p w14:paraId="1589750A" w14:textId="77777777" w:rsidR="00E6260C" w:rsidRPr="00E6260C" w:rsidRDefault="00E6260C" w:rsidP="00E6260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260C">
        <w:rPr>
          <w:rFonts w:ascii="TH SarabunIT๙" w:hAnsi="TH SarabunIT๙" w:cs="TH SarabunIT๙"/>
          <w:b/>
          <w:bCs/>
          <w:sz w:val="32"/>
          <w:szCs w:val="32"/>
        </w:rPr>
        <w:t xml:space="preserve">1.3 </w:t>
      </w:r>
      <w:r w:rsidR="00003E89" w:rsidRPr="00E6260C">
        <w:rPr>
          <w:rFonts w:ascii="TH SarabunIT๙" w:hAnsi="TH SarabunIT๙" w:cs="TH SarabunIT๙"/>
          <w:b/>
          <w:bCs/>
          <w:sz w:val="32"/>
          <w:szCs w:val="32"/>
          <w:cs/>
        </w:rPr>
        <w:t>เงินเพิ่มต่าง ๆ</w:t>
      </w:r>
      <w:r w:rsidRPr="00E626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E6260C">
        <w:rPr>
          <w:rFonts w:ascii="TH SarabunIT๙" w:hAnsi="TH SarabunIT๙" w:cs="TH SarabunIT๙"/>
          <w:b/>
          <w:bCs/>
          <w:sz w:val="32"/>
          <w:szCs w:val="32"/>
          <w:cs/>
        </w:rPr>
        <w:t>ของพนักงานจ้าง</w:t>
      </w:r>
      <w:r w:rsidR="00003E89" w:rsidRPr="00E626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E626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E626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E626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E626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E626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E626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E6260C">
        <w:rPr>
          <w:rFonts w:ascii="TH SarabunIT๙" w:hAnsi="TH SarabunIT๙" w:cs="TH SarabunIT๙"/>
          <w:b/>
          <w:bCs/>
          <w:sz w:val="32"/>
          <w:szCs w:val="32"/>
        </w:rPr>
        <w:t>24,000</w:t>
      </w:r>
      <w:r w:rsidRPr="00E626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E6260C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E626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55BC903" w14:textId="77777777" w:rsidR="00E6260C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เพื่อจ่ายเป็นเงินเพิ่มต่างๆให้แก่พนักงานจ้าง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ซึ่งปรากฏในแผนอัตรากำลัง</w:t>
      </w:r>
    </w:p>
    <w:p w14:paraId="3D3B63C3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๓</w:t>
      </w:r>
      <w:r w:rsidR="00E626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ปี</w:t>
      </w:r>
      <w:r w:rsidR="00E626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2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ผู้ช่วยนักพัฒนาชุมชน</w:t>
      </w:r>
    </w:p>
    <w:p w14:paraId="2A6F0A5B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ผู้ช่วยเจ้าพนักงานพัฒนาชุมชน</w:t>
      </w:r>
    </w:p>
    <w:p w14:paraId="00ED08B9" w14:textId="77777777" w:rsidR="00E6260C" w:rsidRPr="00FB02A3" w:rsidRDefault="00E6260C" w:rsidP="00E6260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B02A3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Pr="00FB02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B02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B02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B02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B02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B02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B02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B02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B02A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FB02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FB02A3">
        <w:rPr>
          <w:rFonts w:ascii="TH SarabunIT๙" w:hAnsi="TH SarabunIT๙" w:cs="TH SarabunIT๙"/>
          <w:b/>
          <w:bCs/>
          <w:sz w:val="32"/>
          <w:szCs w:val="32"/>
        </w:rPr>
        <w:t>36,000</w:t>
      </w:r>
      <w:r w:rsidRPr="00FB02A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B02A3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20745582" w14:textId="77777777" w:rsidR="00E6260C" w:rsidRPr="00FB02A3" w:rsidRDefault="00E6260C" w:rsidP="00E6260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B02A3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หมวด</w:t>
      </w:r>
      <w:r w:rsidR="00003E89" w:rsidRPr="00FB02A3">
        <w:rPr>
          <w:rFonts w:ascii="TH SarabunIT๙" w:hAnsi="TH SarabunIT๙" w:cs="TH SarabunIT๙"/>
          <w:b/>
          <w:bCs/>
          <w:sz w:val="32"/>
          <w:szCs w:val="32"/>
          <w:cs/>
        </w:rPr>
        <w:t>ค่าตอบแทน</w:t>
      </w:r>
      <w:r w:rsidR="00003E89" w:rsidRPr="00FB02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FB02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FB02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FB02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FB02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FB02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FB02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FB02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B02A3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FB02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FB02A3">
        <w:rPr>
          <w:rFonts w:ascii="TH SarabunIT๙" w:hAnsi="TH SarabunIT๙" w:cs="TH SarabunIT๙"/>
          <w:b/>
          <w:bCs/>
          <w:sz w:val="32"/>
          <w:szCs w:val="32"/>
        </w:rPr>
        <w:t>36,000</w:t>
      </w:r>
      <w:r w:rsidRPr="00FB02A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FB02A3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FB02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A012DD4" w14:textId="77777777" w:rsidR="00E6260C" w:rsidRPr="00FB02A3" w:rsidRDefault="00E6260C" w:rsidP="00E6260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B02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</w:t>
      </w:r>
      <w:r w:rsidR="00003E89" w:rsidRPr="00FB02A3">
        <w:rPr>
          <w:rFonts w:ascii="TH SarabunIT๙" w:hAnsi="TH SarabunIT๙" w:cs="TH SarabunIT๙"/>
          <w:b/>
          <w:bCs/>
          <w:sz w:val="32"/>
          <w:szCs w:val="32"/>
          <w:cs/>
        </w:rPr>
        <w:t>ค่าเช่าบ้าน</w:t>
      </w:r>
      <w:r w:rsidR="00003E89" w:rsidRPr="00FB02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FB02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FB02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FB02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FB02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FB02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FB02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FB02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B02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3E89" w:rsidRPr="00FB02A3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003E89" w:rsidRPr="00FB02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FB02A3">
        <w:rPr>
          <w:rFonts w:ascii="TH SarabunIT๙" w:hAnsi="TH SarabunIT๙" w:cs="TH SarabunIT๙"/>
          <w:b/>
          <w:bCs/>
          <w:sz w:val="32"/>
          <w:szCs w:val="32"/>
        </w:rPr>
        <w:t>36,000</w:t>
      </w:r>
      <w:r w:rsidRPr="00FB02A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FB02A3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FB02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A47D594" w14:textId="77777777" w:rsidR="00E6260C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เพื่อจ่ายเป็นค่าเช่าบ้านให้แก่พนักงานเทศบาลผู้มีสิทธิ์เบิกค่าเช่าบ้าน </w:t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</w:p>
    <w:p w14:paraId="00D94967" w14:textId="77777777" w:rsidR="00E6260C" w:rsidRDefault="00E6260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AE199D9" w14:textId="77777777" w:rsidR="00E6260C" w:rsidRDefault="00E6260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BD7D61D" w14:textId="77777777" w:rsidR="00E6260C" w:rsidRDefault="00E6260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23DEDAE" w14:textId="77777777" w:rsidR="00E6260C" w:rsidRDefault="00E6260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CD3E933" w14:textId="77777777" w:rsidR="00E6260C" w:rsidRDefault="00E6260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8A64430" w14:textId="77777777" w:rsidR="00E6260C" w:rsidRDefault="00E6260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D92A640" w14:textId="77777777" w:rsidR="00E6260C" w:rsidRDefault="00E6260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E00C3A9" w14:textId="77777777" w:rsidR="00E6260C" w:rsidRDefault="00E6260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E5EFF24" w14:textId="77777777" w:rsidR="00E6260C" w:rsidRDefault="00E6260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D6ECC43" w14:textId="77777777" w:rsidR="00E6260C" w:rsidRDefault="00E6260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E9F0B6A" w14:textId="1C9717D3" w:rsidR="00E6260C" w:rsidRDefault="00E6260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B79C7CD" w14:textId="39F2EE9F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7B91A03" w14:textId="5327AD2C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42B40C9" w14:textId="7A6123A7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BA1A631" w14:textId="77777777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685E2FC" w14:textId="77777777" w:rsidR="00E6260C" w:rsidRDefault="00E6260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961B297" w14:textId="77777777" w:rsidR="00E6260C" w:rsidRDefault="00E6260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E38B5A5" w14:textId="77777777" w:rsidR="00003E89" w:rsidRPr="00003E89" w:rsidRDefault="00003E89" w:rsidP="00B856ED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9631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งานส่งเสริมและสนับสนุนความเข้มแข็งชุมชน</w:t>
      </w:r>
      <w:r w:rsidR="00A963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56ED">
        <w:rPr>
          <w:rFonts w:ascii="TH SarabunIT๙" w:hAnsi="TH SarabunIT๙" w:cs="TH SarabunIT๙" w:hint="cs"/>
          <w:sz w:val="32"/>
          <w:szCs w:val="32"/>
          <w:cs/>
        </w:rPr>
        <w:tab/>
      </w:r>
      <w:r w:rsidRPr="009938CF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="00A96313" w:rsidRPr="009938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B4C96" w:rsidRPr="009938CF">
        <w:rPr>
          <w:rFonts w:ascii="TH SarabunIT๙" w:hAnsi="TH SarabunIT๙" w:cs="TH SarabunIT๙"/>
          <w:b/>
          <w:bCs/>
          <w:sz w:val="32"/>
          <w:szCs w:val="32"/>
        </w:rPr>
        <w:t>75</w:t>
      </w:r>
      <w:r w:rsidR="007B4C96" w:rsidRPr="009938CF">
        <w:rPr>
          <w:rFonts w:ascii="TH SarabunIT๙" w:hAnsi="TH SarabunIT๙" w:cs="TH SarabunIT๙" w:hint="cs"/>
          <w:b/>
          <w:bCs/>
          <w:sz w:val="32"/>
          <w:szCs w:val="32"/>
          <w:cs/>
        </w:rPr>
        <w:t>,000</w:t>
      </w:r>
      <w:r w:rsidR="00A96313" w:rsidRPr="009938C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938C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209D5708" w14:textId="77777777" w:rsidR="00B856ED" w:rsidRPr="002B0FD3" w:rsidRDefault="00003E89" w:rsidP="002B0FD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B0FD3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Pr="002B0F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B0F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B0F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B0F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B0F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B0F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B0F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B0F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B0F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938CF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="00B856ED" w:rsidRPr="009938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B4C96" w:rsidRPr="009938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B4C96" w:rsidRPr="009938CF">
        <w:rPr>
          <w:rFonts w:ascii="TH SarabunIT๙" w:hAnsi="TH SarabunIT๙" w:cs="TH SarabunIT๙"/>
          <w:b/>
          <w:bCs/>
          <w:sz w:val="32"/>
          <w:szCs w:val="32"/>
        </w:rPr>
        <w:t>75</w:t>
      </w:r>
      <w:r w:rsidR="007B4C96" w:rsidRPr="009938CF">
        <w:rPr>
          <w:rFonts w:ascii="TH SarabunIT๙" w:hAnsi="TH SarabunIT๙" w:cs="TH SarabunIT๙" w:hint="cs"/>
          <w:b/>
          <w:bCs/>
          <w:sz w:val="32"/>
          <w:szCs w:val="32"/>
          <w:cs/>
        </w:rPr>
        <w:t>,000</w:t>
      </w:r>
      <w:r w:rsidR="007B4C96" w:rsidRPr="009938C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938C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2B0F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F208A73" w14:textId="77777777" w:rsidR="00B856ED" w:rsidRPr="002B0FD3" w:rsidRDefault="00B856ED" w:rsidP="002B0FD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B0FD3">
        <w:rPr>
          <w:rFonts w:ascii="TH SarabunIT๙" w:hAnsi="TH SarabunIT๙" w:cs="TH SarabunIT๙" w:hint="cs"/>
          <w:b/>
          <w:bCs/>
          <w:sz w:val="32"/>
          <w:szCs w:val="32"/>
          <w:cs/>
        </w:rPr>
        <w:t>1. หมวด</w:t>
      </w:r>
      <w:r w:rsidR="00003E89" w:rsidRPr="002B0FD3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ค่าใช้สอย</w:t>
      </w:r>
      <w:r w:rsidR="00003E89" w:rsidRPr="002B0F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B0F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B0F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B0F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B0F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B0F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B0F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B0FD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2B0F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B4C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2B0FD3">
        <w:rPr>
          <w:rFonts w:ascii="TH SarabunIT๙" w:hAnsi="TH SarabunIT๙" w:cs="TH SarabunIT๙"/>
          <w:b/>
          <w:bCs/>
          <w:sz w:val="32"/>
          <w:szCs w:val="32"/>
        </w:rPr>
        <w:t>75,000</w:t>
      </w:r>
      <w:r w:rsidRPr="002B0F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2B0FD3">
        <w:rPr>
          <w:rFonts w:ascii="TH SarabunIT๙" w:hAnsi="TH SarabunIT๙" w:cs="TH SarabunIT๙"/>
          <w:b/>
          <w:bCs/>
          <w:sz w:val="32"/>
          <w:szCs w:val="32"/>
          <w:cs/>
        </w:rPr>
        <w:t>บ</w:t>
      </w:r>
      <w:r w:rsidRPr="002B0FD3">
        <w:rPr>
          <w:rFonts w:ascii="TH SarabunIT๙" w:hAnsi="TH SarabunIT๙" w:cs="TH SarabunIT๙"/>
          <w:b/>
          <w:bCs/>
          <w:sz w:val="32"/>
          <w:szCs w:val="32"/>
          <w:cs/>
        </w:rPr>
        <w:t>าท</w:t>
      </w:r>
    </w:p>
    <w:p w14:paraId="2E6C2EA0" w14:textId="77777777" w:rsidR="00B856ED" w:rsidRPr="002B0FD3" w:rsidRDefault="00B856ED" w:rsidP="002B0FD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B0F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</w:t>
      </w:r>
      <w:r w:rsidR="00003E89" w:rsidRPr="002B0FD3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รายจ่ายเกี่ยวเนื่องกับการปฏิบัติราชการที่ไ</w:t>
      </w:r>
      <w:r w:rsidRPr="002B0FD3">
        <w:rPr>
          <w:rFonts w:ascii="TH SarabunIT๙" w:hAnsi="TH SarabunIT๙" w:cs="TH SarabunIT๙"/>
          <w:b/>
          <w:bCs/>
          <w:sz w:val="32"/>
          <w:szCs w:val="32"/>
          <w:cs/>
        </w:rPr>
        <w:t>ม่เข้าลักษณะรายจ่ายหมวดอื่นๆ</w:t>
      </w:r>
      <w:r w:rsidRPr="002B0F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B0F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B0F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7458998" w14:textId="77777777" w:rsidR="00B856ED" w:rsidRPr="002B0FD3" w:rsidRDefault="00E71FE9" w:rsidP="002B0FD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B0FD3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</w:t>
      </w:r>
      <w:r w:rsidR="00B856ED" w:rsidRPr="002B0FD3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1</w:t>
      </w:r>
      <w:r w:rsidR="00B856ED" w:rsidRPr="002B0FD3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) </w:t>
      </w:r>
      <w:r w:rsidR="00003E89" w:rsidRPr="002B0FD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โครงการป้องกันและแก้ไขปัญหายาเสพติด</w:t>
      </w:r>
      <w:r w:rsidR="00003E89" w:rsidRPr="002B0F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B0F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B0F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B0F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B0FD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2B0F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B0FD3">
        <w:rPr>
          <w:rFonts w:ascii="TH SarabunIT๙" w:hAnsi="TH SarabunIT๙" w:cs="TH SarabunIT๙"/>
          <w:b/>
          <w:bCs/>
          <w:sz w:val="32"/>
          <w:szCs w:val="32"/>
        </w:rPr>
        <w:t>20,000</w:t>
      </w:r>
      <w:r w:rsidR="00B856ED" w:rsidRPr="002B0F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2B0FD3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2B0F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1BC3B0D" w14:textId="25F37B70" w:rsidR="00B856ED" w:rsidRDefault="005C3F1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เพื่อจ่ายเป็นค่าใช้จ่ายในการดำเนินโครงการ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ตามโครงการป้องกันและแก้ไขปัญหา</w:t>
      </w:r>
    </w:p>
    <w:p w14:paraId="7D32295A" w14:textId="77777777" w:rsidR="00B856ED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ยาเสพติดหรือบำบัด/ฟื้นฟูผู้เสพยาเสพติด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โดยมีค่าใช้จ่ายประกอบด้วย</w:t>
      </w:r>
    </w:p>
    <w:p w14:paraId="0869546A" w14:textId="77777777" w:rsidR="00B856ED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ค่าป้ายประชาสัมพันธ์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ค่าวิทยากร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ค่ายานพาหนะ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ค่าอาหารว่าง/เครื่องดื่ม</w:t>
      </w:r>
    </w:p>
    <w:p w14:paraId="4BD81D94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ค่าวัสดุอุปกรณ์อื่นๆ</w:t>
      </w:r>
      <w:r w:rsidR="002B0F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3CF3A403" w14:textId="77777777" w:rsidR="002B0FD3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lastRenderedPageBreak/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เป็นไปตามหนังสือกรมส่งเสริมการปกครองท้องถิ่น</w:t>
      </w:r>
      <w:r w:rsidR="002B0F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="002B0F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="002B0FD3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</w:rPr>
        <w:t>0816.5/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2726 </w:t>
      </w:r>
    </w:p>
    <w:p w14:paraId="69E7DA7C" w14:textId="77777777" w:rsidR="002B0FD3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4 </w:t>
      </w:r>
      <w:r w:rsidRPr="00003E89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003E89">
        <w:rPr>
          <w:rFonts w:ascii="TH SarabunIT๙" w:hAnsi="TH SarabunIT๙" w:cs="TH SarabunIT๙"/>
          <w:sz w:val="32"/>
          <w:szCs w:val="32"/>
        </w:rPr>
        <w:t> 2560 </w:t>
      </w:r>
      <w:r w:rsidRPr="00003E89">
        <w:rPr>
          <w:rFonts w:ascii="TH SarabunIT๙" w:hAnsi="TH SarabunIT๙" w:cs="TH SarabunIT๙"/>
          <w:sz w:val="32"/>
          <w:szCs w:val="32"/>
          <w:cs/>
        </w:rPr>
        <w:t>และระเบียบกระทรวงมหาดไทยว่าด้วยค่าใช้จ่าย</w:t>
      </w:r>
    </w:p>
    <w:p w14:paraId="7EB5A740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ในการฝึกอบรมและเข้ารับการฝึกอบรมของเจ้าหน้าที่ท้องถิ่น</w:t>
      </w:r>
      <w:r w:rsidR="002B0F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2557</w:t>
      </w:r>
    </w:p>
    <w:p w14:paraId="19DE4B26" w14:textId="77777777" w:rsidR="002B0FD3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เป็นไปตามแผนพัฒนาท้องถิ่นเทศบาลตำบลเขาพระ</w:t>
      </w:r>
      <w:r w:rsidR="002B0F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(พ.ศ.</w:t>
      </w:r>
      <w:r w:rsidRPr="00003E89">
        <w:rPr>
          <w:rFonts w:ascii="TH SarabunIT๙" w:hAnsi="TH SarabunIT๙" w:cs="TH SarabunIT๙"/>
          <w:sz w:val="32"/>
          <w:szCs w:val="32"/>
        </w:rPr>
        <w:t>2561-2565)</w:t>
      </w:r>
    </w:p>
    <w:p w14:paraId="0CDD3925" w14:textId="34F33689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A907EF">
        <w:rPr>
          <w:rFonts w:ascii="TH SarabunIT๙" w:hAnsi="TH SarabunIT๙" w:cs="TH SarabunIT๙"/>
          <w:sz w:val="32"/>
          <w:szCs w:val="32"/>
        </w:rPr>
        <w:t>121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="00A907EF">
        <w:rPr>
          <w:rFonts w:ascii="TH SarabunIT๙" w:hAnsi="TH SarabunIT๙" w:cs="TH SarabunIT๙" w:hint="cs"/>
          <w:sz w:val="32"/>
          <w:szCs w:val="32"/>
          <w:cs/>
        </w:rPr>
        <w:t xml:space="preserve"> 14</w:t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</w:p>
    <w:p w14:paraId="1DE5E96E" w14:textId="77777777" w:rsidR="002B0FD3" w:rsidRPr="002B0FD3" w:rsidRDefault="002B0FD3" w:rsidP="002B0FD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B0FD3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(</w:t>
      </w:r>
      <w:r w:rsidR="00E71FE9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2</w:t>
      </w:r>
      <w:r w:rsidRPr="002B0FD3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) </w:t>
      </w:r>
      <w:r w:rsidR="00003E89" w:rsidRPr="002B0FD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โครงการฝึกอบรมส่งเสริมอาชีพ</w:t>
      </w:r>
      <w:r w:rsidR="00003E89" w:rsidRPr="002B0F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B0F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B0F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B0F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B0F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B0FD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2B0F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2B0FD3">
        <w:rPr>
          <w:rFonts w:ascii="TH SarabunIT๙" w:hAnsi="TH SarabunIT๙" w:cs="TH SarabunIT๙"/>
          <w:b/>
          <w:bCs/>
          <w:sz w:val="32"/>
          <w:szCs w:val="32"/>
        </w:rPr>
        <w:t>10,000</w:t>
      </w:r>
      <w:r w:rsidRPr="002B0F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2B0FD3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2B0F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838E227" w14:textId="08D347B7" w:rsidR="002B0FD3" w:rsidRDefault="005C3F1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เพื่อจ่ายเป็นค่าใช้จ่ายในการดำเนินโครงการ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ตามโครงการส่งเสริมอาชีพ</w:t>
      </w:r>
    </w:p>
    <w:p w14:paraId="5948A6B1" w14:textId="77777777" w:rsidR="002B0FD3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ให้กับผู้ที่สนใจกลุ่มต่างๆ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โดยมีค่าใช้จ่ายประกอบด้วย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ค่าป้ายโครงการ</w:t>
      </w:r>
    </w:p>
    <w:p w14:paraId="532FBACD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ค่าวิทยากร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ค่าอาหาร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ค่าอาหารว่าง/เครื่องดื่ม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ค่าวัสดุอุปกรณ์อื่นๆ</w:t>
      </w:r>
      <w:r w:rsidR="002B0F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ที่เกี่ยวข้องฯลฯ</w:t>
      </w:r>
    </w:p>
    <w:p w14:paraId="691E36E4" w14:textId="77777777" w:rsidR="002B0FD3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เป็นไปตามระเบียบกระทรวงมหาดไทยว่าด้วยค่าใช้จ่ายในการฝึกอบรมและ</w:t>
      </w:r>
    </w:p>
    <w:p w14:paraId="472CC2A9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เข้ารับการฝึกอบรมของเจ้าหน้าที่ท้องถิ่น</w:t>
      </w:r>
      <w:r w:rsidR="002B0F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2557</w:t>
      </w:r>
    </w:p>
    <w:p w14:paraId="1B34B493" w14:textId="77777777" w:rsidR="002B0FD3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เป็นไปตามแผนพัฒนาท้องถิ่นเทศบาลตำบลเขาพระ</w:t>
      </w:r>
      <w:r w:rsidR="002B0F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(พ.ศ.</w:t>
      </w:r>
      <w:r w:rsidRPr="00003E89">
        <w:rPr>
          <w:rFonts w:ascii="TH SarabunIT๙" w:hAnsi="TH SarabunIT๙" w:cs="TH SarabunIT๙"/>
          <w:sz w:val="32"/>
          <w:szCs w:val="32"/>
        </w:rPr>
        <w:t>2561-2565)</w:t>
      </w:r>
    </w:p>
    <w:p w14:paraId="50002373" w14:textId="20F567C8" w:rsid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A907EF">
        <w:rPr>
          <w:rFonts w:ascii="TH SarabunIT๙" w:hAnsi="TH SarabunIT๙" w:cs="TH SarabunIT๙"/>
          <w:sz w:val="32"/>
          <w:szCs w:val="32"/>
        </w:rPr>
        <w:t>127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A907EF">
        <w:rPr>
          <w:rFonts w:ascii="TH SarabunIT๙" w:hAnsi="TH SarabunIT๙" w:cs="TH SarabunIT๙"/>
          <w:sz w:val="32"/>
          <w:szCs w:val="32"/>
        </w:rPr>
        <w:t>1</w:t>
      </w:r>
    </w:p>
    <w:p w14:paraId="305CC786" w14:textId="77777777" w:rsidR="000737B0" w:rsidRPr="000737B0" w:rsidRDefault="000737B0" w:rsidP="00003E8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725F23DD" w14:textId="77777777" w:rsidR="002B0FD3" w:rsidRPr="00921672" w:rsidRDefault="002B0FD3" w:rsidP="00003E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1672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(</w:t>
      </w:r>
      <w:r w:rsidR="00E71FE9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3</w:t>
      </w:r>
      <w:r w:rsidRPr="00921672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) </w:t>
      </w:r>
      <w:r w:rsidR="00003E89" w:rsidRPr="0092167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โครงการวันท้องถิ่นไทย</w:t>
      </w:r>
      <w:r w:rsidR="00003E89" w:rsidRPr="009216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216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216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216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216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216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2167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9216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21672">
        <w:rPr>
          <w:rFonts w:ascii="TH SarabunIT๙" w:hAnsi="TH SarabunIT๙" w:cs="TH SarabunIT๙"/>
          <w:b/>
          <w:bCs/>
          <w:sz w:val="32"/>
          <w:szCs w:val="32"/>
        </w:rPr>
        <w:t>5,000</w:t>
      </w:r>
      <w:r w:rsidR="00003E89" w:rsidRPr="0092167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921672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9216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6EFBA5D" w14:textId="2C72EAA8" w:rsidR="002B0FD3" w:rsidRDefault="005C3F1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เพื่อจ่ายเป็นค่าใช้จ่ายในการดำเนินงานตาม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โครงการวันท้องถิ่นไทย</w:t>
      </w:r>
    </w:p>
    <w:p w14:paraId="75CD5CF8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โดยมีค่าใช้จ่ายประกอบด้วย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ซื้อพวงมาลัย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ช่อดอกไม้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พานดอกดอกไม้</w:t>
      </w:r>
      <w:r w:rsidR="002B0F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62749878" w14:textId="77777777" w:rsidR="002B0FD3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เป็นไปตามระเบียบกระทรวงมหาดไทยว่าด้วยการเบิกจ่ายค่าใช้จ่าย</w:t>
      </w:r>
    </w:p>
    <w:p w14:paraId="2E0A0F88" w14:textId="77777777" w:rsidR="002B0FD3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ในการจัดงานการจัดการแข่งขันกีฬาและส่งนักกีฬาเข้าร่วมแข่งขันกีฬา</w:t>
      </w:r>
    </w:p>
    <w:p w14:paraId="5302A960" w14:textId="77777777" w:rsidR="002B0FD3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  <w:r w:rsidR="002B0F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2559 </w:t>
      </w:r>
      <w:r w:rsidRPr="00003E89">
        <w:rPr>
          <w:rFonts w:ascii="TH SarabunIT๙" w:hAnsi="TH SarabunIT๙" w:cs="TH SarabunIT๙"/>
          <w:sz w:val="32"/>
          <w:szCs w:val="32"/>
          <w:cs/>
        </w:rPr>
        <w:t>และหนังสือกระทรวงมหาดไทย</w:t>
      </w:r>
    </w:p>
    <w:p w14:paraId="2828A0F7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0407/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1284 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10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พฤศจิกายน</w:t>
      </w:r>
      <w:r w:rsidRPr="00003E89">
        <w:rPr>
          <w:rFonts w:ascii="TH SarabunIT๙" w:hAnsi="TH SarabunIT๙" w:cs="TH SarabunIT๙"/>
          <w:sz w:val="32"/>
          <w:szCs w:val="32"/>
        </w:rPr>
        <w:t> 2530</w:t>
      </w:r>
    </w:p>
    <w:p w14:paraId="39B3FC72" w14:textId="77777777" w:rsidR="002B0FD3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เป็นไปตามแผนพัฒนาท้องถิ่นเทศบาลตำบลเขาพระ</w:t>
      </w:r>
      <w:r w:rsidR="002B0FD3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</w:rPr>
        <w:t>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2561-2565) </w:t>
      </w:r>
    </w:p>
    <w:p w14:paraId="632B8C6F" w14:textId="77777777" w:rsidR="009938CF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A907EF">
        <w:rPr>
          <w:rFonts w:ascii="TH SarabunIT๙" w:hAnsi="TH SarabunIT๙" w:cs="TH SarabunIT๙"/>
          <w:sz w:val="32"/>
          <w:szCs w:val="32"/>
        </w:rPr>
        <w:t>112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A907EF">
        <w:rPr>
          <w:rFonts w:ascii="TH SarabunIT๙" w:hAnsi="TH SarabunIT๙" w:cs="TH SarabunIT๙"/>
          <w:sz w:val="32"/>
          <w:szCs w:val="32"/>
        </w:rPr>
        <w:t>13</w:t>
      </w:r>
      <w:r w:rsidRPr="00003E89">
        <w:rPr>
          <w:rFonts w:ascii="TH SarabunIT๙" w:hAnsi="TH SarabunIT๙" w:cs="TH SarabunIT๙"/>
          <w:sz w:val="32"/>
          <w:szCs w:val="32"/>
        </w:rPr>
        <w:tab/>
      </w:r>
    </w:p>
    <w:p w14:paraId="4F8CB499" w14:textId="77777777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9C7171C" w14:textId="77777777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E40C280" w14:textId="77777777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17E3DA1" w14:textId="77777777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3F10009" w14:textId="77777777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F1F725B" w14:textId="330F104C" w:rsidR="0024457B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</w:p>
    <w:p w14:paraId="660BC668" w14:textId="77777777" w:rsidR="002B0FD3" w:rsidRPr="00921672" w:rsidRDefault="002B0FD3" w:rsidP="0092167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1672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E71FE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9216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="00003E89" w:rsidRPr="0092167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โครงการส่งเสริมกิจกรรมการพัฒนาสตรีและครอบครัว</w:t>
      </w:r>
      <w:r w:rsidR="00003E89" w:rsidRPr="009216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216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216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2167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9216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21672">
        <w:rPr>
          <w:rFonts w:ascii="TH SarabunIT๙" w:hAnsi="TH SarabunIT๙" w:cs="TH SarabunIT๙"/>
          <w:b/>
          <w:bCs/>
          <w:sz w:val="32"/>
          <w:szCs w:val="32"/>
        </w:rPr>
        <w:t>15,000</w:t>
      </w:r>
      <w:r w:rsidRPr="009216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921672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9216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CC76051" w14:textId="5D4B563D" w:rsidR="00003E89" w:rsidRPr="00003E89" w:rsidRDefault="005C3F1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เพื่อจ่ายเป็นค่าใช้จ่ายในการดำเนินโครงการ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ตามโครงการส่งเสริม</w:t>
      </w:r>
    </w:p>
    <w:p w14:paraId="37C6E9C7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กิจกรรมการพัฒนาสตรีและครอบครัว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โดยมีค่าใช้จ่ายประกอบด้วย</w:t>
      </w:r>
    </w:p>
    <w:p w14:paraId="650355ED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ค่าป้ายโครงการ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ค่าวิทยากร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ค่าอาหาร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ค่าอาหารว่าง/เครื่องดื่ม</w:t>
      </w:r>
    </w:p>
    <w:p w14:paraId="4C044EBF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ค่ายานพาหนะ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ค่าวัสดุอุปกรณ์อื่นๆ</w:t>
      </w:r>
      <w:r w:rsidR="002B0F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="002B0F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5C4DD392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เป็นไปตามระเบียบกระทรวงมหาดไทยว่าด้วยค่าใช้จ่ายในการ</w:t>
      </w:r>
    </w:p>
    <w:p w14:paraId="30BA6E3E" w14:textId="77777777" w:rsidR="00232ED8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ฝึกอบรมและเข้ารับการฝึกอบรมของเจ้าหน้าที่ท้องถิ่น</w:t>
      </w:r>
      <w:r w:rsidR="00232E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2557 </w:t>
      </w:r>
    </w:p>
    <w:p w14:paraId="7B241111" w14:textId="77777777" w:rsidR="00232ED8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และระเบียบกระทรวงมหาดไทยว่าด้วยการเบิกจ่ายค่าใช้จ่ายใน</w:t>
      </w:r>
    </w:p>
    <w:p w14:paraId="31AFC37F" w14:textId="77777777" w:rsidR="00232ED8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การจัดงานการจัดการแข่งขันกีฬาและส่งนักกีฬาเข้าร่วมแข่งขันกีฬา</w:t>
      </w:r>
    </w:p>
    <w:p w14:paraId="3EEB9E9A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  <w:r w:rsidR="00232E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2559</w:t>
      </w:r>
    </w:p>
    <w:p w14:paraId="70304E03" w14:textId="77777777" w:rsidR="00232ED8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lastRenderedPageBreak/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เป็นไปตามแผนพัฒนาท้องถิ่นเทศบาลตำบลเขาพระ</w:t>
      </w:r>
      <w:r w:rsidR="00232ED8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</w:rPr>
        <w:t>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2561-2565) </w:t>
      </w:r>
    </w:p>
    <w:p w14:paraId="082DC1A7" w14:textId="14CEE4D6" w:rsidR="00232ED8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A907EF">
        <w:rPr>
          <w:rFonts w:ascii="TH SarabunIT๙" w:hAnsi="TH SarabunIT๙" w:cs="TH SarabunIT๙"/>
          <w:sz w:val="32"/>
          <w:szCs w:val="32"/>
        </w:rPr>
        <w:t>109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="00A907EF">
        <w:rPr>
          <w:rFonts w:ascii="TH SarabunIT๙" w:hAnsi="TH SarabunIT๙" w:cs="TH SarabunIT๙"/>
          <w:sz w:val="32"/>
          <w:szCs w:val="32"/>
        </w:rPr>
        <w:t xml:space="preserve"> 8</w:t>
      </w:r>
    </w:p>
    <w:p w14:paraId="5E6AE12F" w14:textId="092E6C8F" w:rsidR="00232ED8" w:rsidRPr="00921672" w:rsidRDefault="00232ED8" w:rsidP="0092167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1672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(</w:t>
      </w:r>
      <w:r w:rsidR="00E71FE9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5</w:t>
      </w:r>
      <w:r w:rsidRPr="00921672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) </w:t>
      </w:r>
      <w:r w:rsidR="00003E89" w:rsidRPr="0092167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โครงการส่งเสริมกิจกรรมตามหลักปรัชญาเศรษฐกิจพอเพียง</w:t>
      </w:r>
      <w:r w:rsidR="00003E89" w:rsidRPr="009216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216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2167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9216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21672">
        <w:rPr>
          <w:rFonts w:ascii="TH SarabunIT๙" w:hAnsi="TH SarabunIT๙" w:cs="TH SarabunIT๙"/>
          <w:b/>
          <w:bCs/>
          <w:sz w:val="32"/>
          <w:szCs w:val="32"/>
        </w:rPr>
        <w:t>10,000</w:t>
      </w:r>
      <w:r w:rsidRPr="009216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921672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9216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54DA6C9" w14:textId="12B8F994" w:rsidR="00232ED8" w:rsidRDefault="005C3F1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เพื่อจ่ายเป็นค่าใช้จ่ายในการดำเนินโครงการ</w:t>
      </w:r>
      <w:r w:rsidR="00232ED8">
        <w:rPr>
          <w:rFonts w:ascii="TH SarabunIT๙" w:hAnsi="TH SarabunIT๙" w:cs="TH SarabunIT๙"/>
          <w:sz w:val="32"/>
          <w:szCs w:val="32"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ตามโครงการส่งเสริมกิจกรรม</w:t>
      </w:r>
    </w:p>
    <w:p w14:paraId="4F043746" w14:textId="77777777" w:rsidR="00232ED8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ตามหลักปรัชญาเศรษฐกิจพอเพียง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โดยมีค่าใช้จ่ายประกอบด้วย</w:t>
      </w:r>
      <w:r w:rsidR="00232E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ค่าป้ายโครงการ</w:t>
      </w:r>
    </w:p>
    <w:p w14:paraId="6FC9527E" w14:textId="77777777" w:rsidR="00921672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ค่าวิทยากร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ค่าอาหารว่าง/เครื่องดื่ม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232ED8" w:rsidRPr="00003E89">
        <w:rPr>
          <w:rFonts w:ascii="TH SarabunIT๙" w:hAnsi="TH SarabunIT๙" w:cs="TH SarabunIT๙"/>
          <w:sz w:val="32"/>
          <w:szCs w:val="32"/>
          <w:cs/>
        </w:rPr>
        <w:t>ค่าอาหาร</w:t>
      </w:r>
      <w:r w:rsidR="00232E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ค่าวัสดุอุปกรณ์อื่นๆ</w:t>
      </w:r>
      <w:r w:rsidR="00232E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96E925A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41F153CC" w14:textId="77777777" w:rsidR="00921672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เป็นไปตามหนังสือกรมส่งเสริมการปกครองท้องถิ่น</w:t>
      </w:r>
      <w:r w:rsidR="009216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="0092167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2288F6D" w14:textId="77777777" w:rsidR="00921672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="009216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="009216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</w:rPr>
        <w:t>0816.5/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="00921672">
        <w:rPr>
          <w:rFonts w:ascii="TH SarabunIT๙" w:hAnsi="TH SarabunIT๙" w:cs="TH SarabunIT๙"/>
          <w:sz w:val="32"/>
          <w:szCs w:val="32"/>
        </w:rPr>
        <w:t xml:space="preserve">2726 </w:t>
      </w:r>
      <w:r w:rsidR="00921672">
        <w:rPr>
          <w:rFonts w:ascii="TH SarabunIT๙" w:hAnsi="TH SarabunIT๙" w:cs="TH SarabunIT๙" w:hint="cs"/>
          <w:sz w:val="32"/>
          <w:szCs w:val="32"/>
          <w:cs/>
          <w:lang w:val="en-GB"/>
        </w:rPr>
        <w:t>ล</w:t>
      </w:r>
      <w:r w:rsidRPr="00003E89">
        <w:rPr>
          <w:rFonts w:ascii="TH SarabunIT๙" w:hAnsi="TH SarabunIT๙" w:cs="TH SarabunIT๙"/>
          <w:sz w:val="32"/>
          <w:szCs w:val="32"/>
          <w:cs/>
        </w:rPr>
        <w:t>งวันที่</w:t>
      </w:r>
      <w:r w:rsidRPr="00003E89">
        <w:rPr>
          <w:rFonts w:ascii="TH SarabunIT๙" w:hAnsi="TH SarabunIT๙" w:cs="TH SarabunIT๙"/>
          <w:sz w:val="32"/>
          <w:szCs w:val="32"/>
        </w:rPr>
        <w:t> 4 </w:t>
      </w:r>
      <w:r w:rsidRPr="00003E89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003E89">
        <w:rPr>
          <w:rFonts w:ascii="TH SarabunIT๙" w:hAnsi="TH SarabunIT๙" w:cs="TH SarabunIT๙"/>
          <w:sz w:val="32"/>
          <w:szCs w:val="32"/>
        </w:rPr>
        <w:t> 2560 </w:t>
      </w:r>
      <w:r w:rsidRPr="00003E89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</w:t>
      </w:r>
    </w:p>
    <w:p w14:paraId="49132C07" w14:textId="77777777" w:rsidR="00921672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ว่าด้วยค่าใช้จ่ายในการฝึกอบรมและเข้ารับการฝึกอบรมของเจ้าหน้าที่ท้องถิ่น</w:t>
      </w:r>
    </w:p>
    <w:p w14:paraId="7F8CE3CD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2557</w:t>
      </w:r>
    </w:p>
    <w:p w14:paraId="5B0C38D1" w14:textId="77777777" w:rsidR="00921672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เป็นไปตามแผนพัฒนาท้องถิ่นเทศบาลตำบลเขาพระ</w:t>
      </w:r>
      <w:r w:rsidRPr="00003E89">
        <w:rPr>
          <w:rFonts w:ascii="TH SarabunIT๙" w:hAnsi="TH SarabunIT๙" w:cs="TH SarabunIT๙"/>
          <w:sz w:val="32"/>
          <w:szCs w:val="32"/>
        </w:rPr>
        <w:t> 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2561-2565) </w:t>
      </w:r>
    </w:p>
    <w:p w14:paraId="7EEC81D0" w14:textId="41BEA40F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A907EF">
        <w:rPr>
          <w:rFonts w:ascii="TH SarabunIT๙" w:hAnsi="TH SarabunIT๙" w:cs="TH SarabunIT๙"/>
          <w:sz w:val="32"/>
          <w:szCs w:val="32"/>
        </w:rPr>
        <w:t>128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A907EF">
        <w:rPr>
          <w:rFonts w:ascii="TH SarabunIT๙" w:hAnsi="TH SarabunIT๙" w:cs="TH SarabunIT๙"/>
          <w:sz w:val="32"/>
          <w:szCs w:val="32"/>
        </w:rPr>
        <w:t>3</w:t>
      </w:r>
    </w:p>
    <w:p w14:paraId="523D0B3D" w14:textId="77777777" w:rsidR="00921672" w:rsidRPr="00921672" w:rsidRDefault="00921672" w:rsidP="0092167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1672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(</w:t>
      </w:r>
      <w:r w:rsidR="00E71FE9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6</w:t>
      </w:r>
      <w:r w:rsidRPr="00921672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) </w:t>
      </w:r>
      <w:r w:rsidR="00003E89" w:rsidRPr="0092167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โครงการเสวนาประชาคมเพื่อการพัฒนาท้องถิ่น</w:t>
      </w:r>
      <w:r w:rsidR="00003E89" w:rsidRPr="009216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216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216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2167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9216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921672">
        <w:rPr>
          <w:rFonts w:ascii="TH SarabunIT๙" w:hAnsi="TH SarabunIT๙" w:cs="TH SarabunIT๙"/>
          <w:b/>
          <w:bCs/>
          <w:sz w:val="32"/>
          <w:szCs w:val="32"/>
        </w:rPr>
        <w:t>15,000</w:t>
      </w:r>
      <w:r w:rsidRPr="009216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921672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9216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AE4F49C" w14:textId="2E385A32" w:rsidR="00A82B38" w:rsidRDefault="00A82B38" w:rsidP="00A82B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C3F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1FE9" w:rsidRPr="00E71FE9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เพื่อจ่ายเป็นค่าใช้จ่ายในการดำเนินโครงการ   ตามโครงการเสวนาประชาคม</w:t>
      </w:r>
    </w:p>
    <w:p w14:paraId="0C88C929" w14:textId="77777777" w:rsidR="000737B0" w:rsidRDefault="00E71FE9" w:rsidP="00A82B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1FE9">
        <w:rPr>
          <w:rFonts w:ascii="TH SarabunIT๙" w:hAnsi="TH SarabunIT๙" w:cs="TH SarabunIT๙"/>
          <w:sz w:val="32"/>
          <w:szCs w:val="32"/>
          <w:cs/>
        </w:rPr>
        <w:t xml:space="preserve">เพื่อการพัฒนาท้องถิ่น  โดยมีค่าใช้จ่ายประกอบด้วยค่าป้ายโครงการ ค่าอาหารว่าง  </w:t>
      </w:r>
    </w:p>
    <w:p w14:paraId="7699DE1E" w14:textId="77777777" w:rsidR="00E71FE9" w:rsidRPr="00E71FE9" w:rsidRDefault="000737B0" w:rsidP="00A82B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E71FE9" w:rsidRPr="00E71FE9">
        <w:rPr>
          <w:rFonts w:ascii="TH SarabunIT๙" w:hAnsi="TH SarabunIT๙" w:cs="TH SarabunIT๙"/>
          <w:sz w:val="32"/>
          <w:szCs w:val="32"/>
          <w:cs/>
        </w:rPr>
        <w:t>ครื่องดื่ม  ค่าวัสดุอุปกรณ์อื่นๆที่เกี่ยวข้องฯลฯ</w:t>
      </w:r>
    </w:p>
    <w:p w14:paraId="07EB15E5" w14:textId="77777777" w:rsidR="00157BBC" w:rsidRDefault="00E71FE9" w:rsidP="00A82B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1FE9">
        <w:rPr>
          <w:rFonts w:ascii="TH SarabunIT๙" w:hAnsi="TH SarabunIT๙" w:cs="TH SarabunIT๙"/>
          <w:sz w:val="32"/>
          <w:szCs w:val="32"/>
          <w:cs/>
        </w:rPr>
        <w:t>- เป็นระเบียบกระทรวงมหาดไทย   ว่าด้วยค่าใช้จ่ายในการฝึกอบรมและเข้ารับการ</w:t>
      </w:r>
    </w:p>
    <w:p w14:paraId="60B3A25E" w14:textId="77777777" w:rsidR="00A82B38" w:rsidRDefault="00E71FE9" w:rsidP="00A82B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1FE9">
        <w:rPr>
          <w:rFonts w:ascii="TH SarabunIT๙" w:hAnsi="TH SarabunIT๙" w:cs="TH SarabunIT๙"/>
          <w:sz w:val="32"/>
          <w:szCs w:val="32"/>
          <w:cs/>
        </w:rPr>
        <w:t xml:space="preserve">ฝึกอบรมของเจ้าหน้าที่ท้องถิ่นพ.ศ.2557 ระเบียบกระทรวงมหาดไทย  </w:t>
      </w:r>
    </w:p>
    <w:p w14:paraId="6668E87B" w14:textId="77777777" w:rsidR="00A82B38" w:rsidRDefault="00E71FE9" w:rsidP="00A82B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1FE9">
        <w:rPr>
          <w:rFonts w:ascii="TH SarabunIT๙" w:hAnsi="TH SarabunIT๙" w:cs="TH SarabunIT๙"/>
          <w:sz w:val="32"/>
          <w:szCs w:val="32"/>
          <w:cs/>
        </w:rPr>
        <w:t xml:space="preserve">ว่าด้วยการจัดทำแผนพัฒนาขององค์กรปกครองส่วนท้องถิ่นพ.ศ.2549 </w:t>
      </w:r>
    </w:p>
    <w:p w14:paraId="61ABABF2" w14:textId="77777777" w:rsidR="00A82B38" w:rsidRDefault="00E71FE9" w:rsidP="00A82B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1FE9">
        <w:rPr>
          <w:rFonts w:ascii="TH SarabunIT๙" w:hAnsi="TH SarabunIT๙" w:cs="TH SarabunIT๙"/>
          <w:sz w:val="32"/>
          <w:szCs w:val="32"/>
          <w:cs/>
        </w:rPr>
        <w:t>และแก้ไขเพิ่มเติมถึง (ฉบับที่ 3) พ.ศ.2561 หนังสือสั่งการกระทรวงมหาดไทย</w:t>
      </w:r>
    </w:p>
    <w:p w14:paraId="11F04705" w14:textId="77777777" w:rsidR="00A82B38" w:rsidRDefault="00E71FE9" w:rsidP="00A82B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1FE9">
        <w:rPr>
          <w:rFonts w:ascii="TH SarabunIT๙" w:hAnsi="TH SarabunIT๙" w:cs="TH SarabunIT๙"/>
          <w:sz w:val="32"/>
          <w:szCs w:val="32"/>
          <w:cs/>
        </w:rPr>
        <w:t>ที่มท 0891.4/ว 856 ลงวันที่ 12 มีนาคม 2553 ระเบียบกระทรวงมหาดไทย</w:t>
      </w:r>
    </w:p>
    <w:p w14:paraId="49E15811" w14:textId="77777777" w:rsidR="00A82B38" w:rsidRDefault="00E71FE9" w:rsidP="00A82B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1FE9">
        <w:rPr>
          <w:rFonts w:ascii="TH SarabunIT๙" w:hAnsi="TH SarabunIT๙" w:cs="TH SarabunIT๙"/>
          <w:sz w:val="32"/>
          <w:szCs w:val="32"/>
          <w:cs/>
        </w:rPr>
        <w:t xml:space="preserve">ว่าด้วยการเบิกค่าใช้จ่ายเกี่ยวกับการปฏิบัติราชการขององค์กรปกครองส่วนท้องถิ่น </w:t>
      </w:r>
    </w:p>
    <w:p w14:paraId="64FC686E" w14:textId="77777777" w:rsidR="00A82B38" w:rsidRDefault="00E71FE9" w:rsidP="00A82B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1FE9">
        <w:rPr>
          <w:rFonts w:ascii="TH SarabunIT๙" w:hAnsi="TH SarabunIT๙" w:cs="TH SarabunIT๙"/>
          <w:sz w:val="32"/>
          <w:szCs w:val="32"/>
          <w:cs/>
        </w:rPr>
        <w:t xml:space="preserve">พ.ศ.2562และหนังสือสั่งการกระทรวงมหาดไทย ด่วนที่สุด ที่ มท 0808.2/ว067 </w:t>
      </w:r>
    </w:p>
    <w:p w14:paraId="423F1F26" w14:textId="77777777" w:rsidR="00E71FE9" w:rsidRPr="00E71FE9" w:rsidRDefault="00E71FE9" w:rsidP="00A82B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1FE9">
        <w:rPr>
          <w:rFonts w:ascii="TH SarabunIT๙" w:hAnsi="TH SarabunIT๙" w:cs="TH SarabunIT๙"/>
          <w:sz w:val="32"/>
          <w:szCs w:val="32"/>
          <w:cs/>
        </w:rPr>
        <w:t xml:space="preserve">ลงวันที่ 6 กุมภาพันธ์ 2563 </w:t>
      </w:r>
    </w:p>
    <w:p w14:paraId="04FF23D9" w14:textId="77777777" w:rsidR="00A907EF" w:rsidRDefault="00E71FE9" w:rsidP="00A82B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1FE9">
        <w:rPr>
          <w:rFonts w:ascii="TH SarabunIT๙" w:hAnsi="TH SarabunIT๙" w:cs="TH SarabunIT๙"/>
          <w:sz w:val="32"/>
          <w:szCs w:val="32"/>
          <w:cs/>
        </w:rPr>
        <w:t xml:space="preserve">- เป็นไปตามแผนพัฒนาท้องถิ่นเทศบาลตำบลเขาพระ(พ.ศ.2561-2565 ) </w:t>
      </w:r>
    </w:p>
    <w:p w14:paraId="0A9AD0D2" w14:textId="1CC60587" w:rsidR="00E71FE9" w:rsidRPr="00E71FE9" w:rsidRDefault="00E71FE9" w:rsidP="00A82B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1FE9">
        <w:rPr>
          <w:rFonts w:ascii="TH SarabunIT๙" w:hAnsi="TH SarabunIT๙" w:cs="TH SarabunIT๙"/>
          <w:sz w:val="32"/>
          <w:szCs w:val="32"/>
          <w:cs/>
        </w:rPr>
        <w:t xml:space="preserve">หน้าที่ </w:t>
      </w:r>
      <w:r w:rsidR="00A907EF">
        <w:rPr>
          <w:rFonts w:ascii="TH SarabunIT๙" w:hAnsi="TH SarabunIT๙" w:cs="TH SarabunIT๙" w:hint="cs"/>
          <w:sz w:val="32"/>
          <w:szCs w:val="32"/>
          <w:cs/>
        </w:rPr>
        <w:t>144</w:t>
      </w:r>
      <w:r w:rsidRPr="00E71FE9">
        <w:rPr>
          <w:rFonts w:ascii="TH SarabunIT๙" w:hAnsi="TH SarabunIT๙" w:cs="TH SarabunIT๙"/>
          <w:sz w:val="32"/>
          <w:szCs w:val="32"/>
          <w:cs/>
        </w:rPr>
        <w:t xml:space="preserve"> ลำดับที่ </w:t>
      </w:r>
      <w:r w:rsidR="00A907EF">
        <w:rPr>
          <w:rFonts w:ascii="TH SarabunIT๙" w:hAnsi="TH SarabunIT๙" w:cs="TH SarabunIT๙" w:hint="cs"/>
          <w:sz w:val="32"/>
          <w:szCs w:val="32"/>
          <w:cs/>
        </w:rPr>
        <w:t>1</w:t>
      </w:r>
    </w:p>
    <w:p w14:paraId="7049BDDC" w14:textId="77777777" w:rsidR="00921672" w:rsidRDefault="00921672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A4842DA" w14:textId="77777777" w:rsidR="00003E89" w:rsidRPr="00921672" w:rsidRDefault="00003E89" w:rsidP="0092167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21672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แผนงานการศาสนาวัฒนธรรมและนันทนาการ</w:t>
      </w:r>
    </w:p>
    <w:p w14:paraId="71398BD8" w14:textId="77777777" w:rsidR="00CC2A4A" w:rsidRDefault="00003E89" w:rsidP="007F504A">
      <w:pPr>
        <w:spacing w:before="120" w:after="0" w:line="240" w:lineRule="auto"/>
        <w:ind w:left="3600"/>
        <w:rPr>
          <w:rFonts w:ascii="TH SarabunIT๙" w:hAnsi="TH SarabunIT๙" w:cs="TH SarabunIT๙"/>
          <w:b/>
          <w:bCs/>
          <w:sz w:val="32"/>
          <w:szCs w:val="32"/>
        </w:rPr>
      </w:pPr>
      <w:r w:rsidRPr="007C27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งานกีฬาและนันทนาการ</w:t>
      </w:r>
      <w:r w:rsidRPr="007C271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C271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C271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7C271A" w:rsidRPr="007C27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C271A">
        <w:rPr>
          <w:rFonts w:ascii="TH SarabunIT๙" w:hAnsi="TH SarabunIT๙" w:cs="TH SarabunIT๙"/>
          <w:b/>
          <w:bCs/>
          <w:sz w:val="32"/>
          <w:szCs w:val="32"/>
        </w:rPr>
        <w:t>205,000</w:t>
      </w:r>
      <w:r w:rsidRPr="007C271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C2A4A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47B6D7D4" w14:textId="77777777" w:rsidR="00CC2A4A" w:rsidRPr="00440676" w:rsidRDefault="00003E89" w:rsidP="0044067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40676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CC2A4A" w:rsidRPr="004406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40676">
        <w:rPr>
          <w:rFonts w:ascii="TH SarabunIT๙" w:hAnsi="TH SarabunIT๙" w:cs="TH SarabunIT๙"/>
          <w:b/>
          <w:bCs/>
          <w:sz w:val="32"/>
          <w:szCs w:val="32"/>
        </w:rPr>
        <w:t>205,000</w:t>
      </w:r>
      <w:r w:rsidRPr="0044067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40676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C82AB51" w14:textId="77777777" w:rsidR="00CC2A4A" w:rsidRPr="00440676" w:rsidRDefault="00CC2A4A" w:rsidP="0044067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40676">
        <w:rPr>
          <w:rFonts w:ascii="TH SarabunIT๙" w:hAnsi="TH SarabunIT๙" w:cs="TH SarabunIT๙" w:hint="cs"/>
          <w:b/>
          <w:bCs/>
          <w:sz w:val="32"/>
          <w:szCs w:val="32"/>
          <w:cs/>
        </w:rPr>
        <w:t>1. หมวด</w:t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ค่าใช้สอย</w:t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4406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</w:rPr>
        <w:t>185,000</w:t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40676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4BF33152" w14:textId="7673FB85" w:rsidR="00CC2A4A" w:rsidRPr="00440676" w:rsidRDefault="00CC2A4A" w:rsidP="0044067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406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</w:t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รายจ่ายเกี่ยวเนื่องกับการปฏิบัติราชการที่ไ</w:t>
      </w:r>
      <w:r w:rsidRPr="00440676">
        <w:rPr>
          <w:rFonts w:ascii="TH SarabunIT๙" w:hAnsi="TH SarabunIT๙" w:cs="TH SarabunIT๙"/>
          <w:b/>
          <w:bCs/>
          <w:sz w:val="32"/>
          <w:szCs w:val="32"/>
          <w:cs/>
        </w:rPr>
        <w:t>ม่เข้าลักษณะรายจ่ายหมวดอื่น</w:t>
      </w:r>
      <w:r w:rsidR="007C7F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40676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  <w:r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BB7EA09" w14:textId="77777777" w:rsidR="00003E89" w:rsidRPr="00440676" w:rsidRDefault="00CC2A4A" w:rsidP="00003E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406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(1) </w:t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โครงการจัดการแข่งขันกีฬาภายในท้องถิ่น</w:t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</w:rPr>
        <w:t>100,000</w:t>
      </w:r>
      <w:r w:rsidRPr="0044067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99A2D8A" w14:textId="01205AD1" w:rsidR="00CC2A4A" w:rsidRDefault="005C3F1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เพื่อจ่ายเป็นค่าใช้จ่ายในการดำเนินโครงการ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ตามโครงการจัดการแข่งขันกีฬา</w:t>
      </w:r>
    </w:p>
    <w:p w14:paraId="5AD1F1E8" w14:textId="77777777" w:rsidR="00CC2A4A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ภายในท้องถิ่น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โดยมีค่าใช้จ่ายประกอบด้วย</w:t>
      </w:r>
      <w:r w:rsidR="00CC2A4A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ค่าป้ายโครงการ</w:t>
      </w:r>
      <w:r w:rsidR="00CC2A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ค่าจัดทำสนามแข่งขัน</w:t>
      </w:r>
    </w:p>
    <w:p w14:paraId="433A24E7" w14:textId="77777777" w:rsidR="00CC2A4A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ค่าตอบแทนกรรมการตัดสิน</w:t>
      </w:r>
      <w:r w:rsidR="00CC2A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ค่าเช่าเครื่องเสียง</w:t>
      </w:r>
      <w:r w:rsidR="00CC2A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ค่าเช่าเต้นท์/โต๊ะ/เก้าอี้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</w:p>
    <w:p w14:paraId="28A680AB" w14:textId="10751359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lastRenderedPageBreak/>
        <w:t>ค่าถ้วยรางวัล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ค่าชุดกีฬา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ค่าวัสดุอุปกรณ์อื่น</w:t>
      </w:r>
      <w:r w:rsidR="007C7F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ๆ</w:t>
      </w:r>
      <w:r w:rsidR="00CC2A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="00CC2A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16A2F64B" w14:textId="77777777" w:rsidR="00CC2A4A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เป็นไปตามระเบียบกระทรวงมหาดไทยว่าด้วยการเบิกจ่ายค่าใช้จ่ายในการ</w:t>
      </w:r>
    </w:p>
    <w:p w14:paraId="04CF4A61" w14:textId="77777777" w:rsidR="00CC2A4A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จัดงานการจัดการแข่งขันกีฬาและส่งนักกีฬาเข้าร่วมแข่งขันกีฬาขององค์กร</w:t>
      </w:r>
    </w:p>
    <w:p w14:paraId="1F652862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="00CC2A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2559</w:t>
      </w:r>
    </w:p>
    <w:p w14:paraId="06CAF379" w14:textId="77777777" w:rsidR="00CC2A4A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เป็นไปตามแผนพัฒนาท้องถิ่นเทศบาลตำบลเขาพระ</w:t>
      </w:r>
      <w:r w:rsidRPr="00003E89">
        <w:rPr>
          <w:rFonts w:ascii="TH SarabunIT๙" w:hAnsi="TH SarabunIT๙" w:cs="TH SarabunIT๙"/>
          <w:sz w:val="32"/>
          <w:szCs w:val="32"/>
        </w:rPr>
        <w:t> 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2561-2565) </w:t>
      </w:r>
    </w:p>
    <w:p w14:paraId="32EB2174" w14:textId="78587785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A907EF">
        <w:rPr>
          <w:rFonts w:ascii="TH SarabunIT๙" w:hAnsi="TH SarabunIT๙" w:cs="TH SarabunIT๙"/>
          <w:sz w:val="32"/>
          <w:szCs w:val="32"/>
        </w:rPr>
        <w:t>103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A907EF">
        <w:rPr>
          <w:rFonts w:ascii="TH SarabunIT๙" w:hAnsi="TH SarabunIT๙" w:cs="TH SarabunIT๙"/>
          <w:sz w:val="32"/>
          <w:szCs w:val="32"/>
        </w:rPr>
        <w:t>9</w:t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</w:p>
    <w:p w14:paraId="016F3756" w14:textId="77777777" w:rsidR="00CC2A4A" w:rsidRPr="00440676" w:rsidRDefault="00CC2A4A" w:rsidP="0044067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40676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(2) </w:t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โครงการจัดงานวันเด็กแห่งชาติ</w:t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</w:rPr>
        <w:t>80,000</w:t>
      </w:r>
      <w:r w:rsidRPr="0044067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2AA89B4" w14:textId="6B945467" w:rsidR="00CC2A4A" w:rsidRDefault="005C3F1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เพื่อจ่ายเป็นค่าใช้จ่ายในการดำเนินโครงการ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ตามโครงการจัดงาน</w:t>
      </w:r>
    </w:p>
    <w:p w14:paraId="03717F5C" w14:textId="77777777" w:rsidR="0044067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วันเด็กแห่งชาติ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โดยมีค่าใช้จ่ายประกอบด้วย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ค่าป้ายโครงการ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ค่าเช่าเครื่องเสียง</w:t>
      </w:r>
    </w:p>
    <w:p w14:paraId="342F978B" w14:textId="5A851460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ค่าของรางวัลชุดการแสดงของเด็ก</w:t>
      </w:r>
      <w:r w:rsidR="004406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ค่าวัสดุอุปกรณ์อื่น</w:t>
      </w:r>
      <w:r w:rsidR="007C7F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ๆ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="004406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20D58AA6" w14:textId="77777777" w:rsidR="0044067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เป็นไปตามระเบียบกระทรวงมหาดไทยว่าด้วยการเบิกจ่ายค่าใช้จ่าย</w:t>
      </w:r>
    </w:p>
    <w:p w14:paraId="3B34C7A7" w14:textId="77777777" w:rsidR="0044067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ในการจัดงานการจัดการแข่งขันกีฬาและส่งนักกีฬาเข้าร่วมแข่งขันกีฬา</w:t>
      </w:r>
    </w:p>
    <w:p w14:paraId="72DC1C7B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  <w:r w:rsidR="004406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2559</w:t>
      </w:r>
    </w:p>
    <w:p w14:paraId="013D95DF" w14:textId="77777777" w:rsidR="0044067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เป็นไปตามแผนพัฒนาท้องถิ่นเทศบาลตำบลเขาพระ</w:t>
      </w:r>
      <w:r w:rsidR="004406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(พ.ศ.</w:t>
      </w:r>
      <w:r w:rsidRPr="00003E89">
        <w:rPr>
          <w:rFonts w:ascii="TH SarabunIT๙" w:hAnsi="TH SarabunIT๙" w:cs="TH SarabunIT๙"/>
          <w:sz w:val="32"/>
          <w:szCs w:val="32"/>
        </w:rPr>
        <w:t>2561-2565) </w:t>
      </w:r>
    </w:p>
    <w:p w14:paraId="32AB30CD" w14:textId="7F7E6082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A907EF">
        <w:rPr>
          <w:rFonts w:ascii="TH SarabunIT๙" w:hAnsi="TH SarabunIT๙" w:cs="TH SarabunIT๙"/>
          <w:sz w:val="32"/>
          <w:szCs w:val="32"/>
        </w:rPr>
        <w:t>102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="00440676">
        <w:rPr>
          <w:rFonts w:ascii="TH SarabunIT๙" w:hAnsi="TH SarabunIT๙" w:cs="TH SarabunIT๙"/>
          <w:sz w:val="32"/>
          <w:szCs w:val="32"/>
        </w:rPr>
        <w:t> </w:t>
      </w:r>
      <w:r w:rsidR="00A907EF">
        <w:rPr>
          <w:rFonts w:ascii="TH SarabunIT๙" w:hAnsi="TH SarabunIT๙" w:cs="TH SarabunIT๙"/>
          <w:sz w:val="32"/>
          <w:szCs w:val="32"/>
        </w:rPr>
        <w:t>6</w:t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</w:p>
    <w:p w14:paraId="6C7C096E" w14:textId="77777777" w:rsidR="00440676" w:rsidRPr="00440676" w:rsidRDefault="00440676" w:rsidP="0044067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40676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(3) </w:t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โครงการส่งนักกีฬาเข้าร่วมการแข่งขันในระดับต่าง ๆ</w:t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</w:rPr>
        <w:t>5,000</w:t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D82A7F3" w14:textId="4F732EDB" w:rsidR="00440676" w:rsidRDefault="005C3F1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เพื่อจ่ายเป็นค่าใช้จ่ายในการดำเนินโครงการ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ตามโครงการส่งนักกีฬา</w:t>
      </w:r>
    </w:p>
    <w:p w14:paraId="4871F58F" w14:textId="77777777" w:rsidR="0044067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เข้าร่วมการแข่งขันในระดับต่างๆ</w:t>
      </w:r>
      <w:r w:rsidR="004406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โดยมีค่าใช้จ่ายประกอบด้วย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56E65886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ค่าชุดกีฬาค่าวัสดุอุปกรณ์อื่นๆ</w:t>
      </w:r>
      <w:r w:rsidR="004406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="004406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5DDEE3E5" w14:textId="77777777" w:rsidR="0044067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เป็นไปตามระเบียบกระทรวงมหาดไทยว่าด้วยการเบิกจ่ายค่าใช้จ่าย</w:t>
      </w:r>
    </w:p>
    <w:p w14:paraId="4AD9B284" w14:textId="77777777" w:rsidR="0044067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ในการจัดงานการจัดการแข่งขันกีฬาและส่งนักกีฬาเข้าร่วมแข่งขันกีฬา</w:t>
      </w:r>
    </w:p>
    <w:p w14:paraId="1CA24221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  <w:r w:rsidR="004406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2559</w:t>
      </w:r>
    </w:p>
    <w:p w14:paraId="17CFAD1B" w14:textId="77777777" w:rsidR="0044067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เป็นไปตามแผนพัฒนาท้องถิ่นเทศบาลตำบลเขาพระ</w:t>
      </w:r>
      <w:r w:rsidR="004406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(พ.ศ.</w:t>
      </w:r>
      <w:r w:rsidRPr="00003E89">
        <w:rPr>
          <w:rFonts w:ascii="TH SarabunIT๙" w:hAnsi="TH SarabunIT๙" w:cs="TH SarabunIT๙"/>
          <w:sz w:val="32"/>
          <w:szCs w:val="32"/>
        </w:rPr>
        <w:t>2561-2565) </w:t>
      </w:r>
    </w:p>
    <w:p w14:paraId="7196F8BC" w14:textId="77777777" w:rsidR="009938CF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A907EF">
        <w:rPr>
          <w:rFonts w:ascii="TH SarabunIT๙" w:hAnsi="TH SarabunIT๙" w:cs="TH SarabunIT๙"/>
          <w:sz w:val="32"/>
          <w:szCs w:val="32"/>
        </w:rPr>
        <w:t>103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A907EF">
        <w:rPr>
          <w:rFonts w:ascii="TH SarabunIT๙" w:hAnsi="TH SarabunIT๙" w:cs="TH SarabunIT๙"/>
          <w:sz w:val="32"/>
          <w:szCs w:val="32"/>
        </w:rPr>
        <w:t>10</w:t>
      </w:r>
    </w:p>
    <w:p w14:paraId="41F2F79C" w14:textId="77777777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CDD6B8" w14:textId="77777777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3A46B4E" w14:textId="77777777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530925E" w14:textId="1BB32BCF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5E3DE6FA" w14:textId="77777777" w:rsidR="00440676" w:rsidRPr="00440676" w:rsidRDefault="00440676" w:rsidP="0044067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4067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40676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หมวด</w:t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>ค่าวัสดุ</w:t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406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4406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</w:rPr>
        <w:t>20,000</w:t>
      </w:r>
      <w:r w:rsidRPr="0044067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7D2EB40" w14:textId="77777777" w:rsidR="00440676" w:rsidRPr="00440676" w:rsidRDefault="00440676" w:rsidP="0044067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406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</w:t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>วัสดุกีฬา</w:t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406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</w:rPr>
        <w:t>20,000</w:t>
      </w:r>
      <w:r w:rsidRPr="0044067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440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197B557" w14:textId="77777777" w:rsidR="0044067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เพื่อจัดซื้ออุปกรณ์กีฬาประเภทต่างๆ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อาทิเช่น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ลูกฟุตบอล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ลูกเปตอง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</w:p>
    <w:p w14:paraId="7414A232" w14:textId="77777777" w:rsidR="0044067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ลูกฟุตซอล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ลูกวอลเลย์บอล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ฯลฯ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สำหรับให้ประชาชน</w:t>
      </w:r>
      <w:r w:rsidR="00440676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นักกีฬา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</w:p>
    <w:p w14:paraId="569F3EF7" w14:textId="77777777" w:rsid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ใช้ฝึกซ้อม</w:t>
      </w:r>
      <w:r w:rsidR="004406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0676">
        <w:rPr>
          <w:rFonts w:ascii="TH SarabunIT๙" w:hAnsi="TH SarabunIT๙" w:cs="TH SarabunIT๙"/>
          <w:sz w:val="32"/>
          <w:szCs w:val="32"/>
          <w:cs/>
        </w:rPr>
        <w:t>และออกกำลังกาย</w:t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</w:p>
    <w:p w14:paraId="363F6BAA" w14:textId="77777777" w:rsidR="00440676" w:rsidRDefault="0044067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A121BBF" w14:textId="77777777" w:rsidR="00440676" w:rsidRDefault="0044067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3BF30B2" w14:textId="77777777" w:rsidR="00440676" w:rsidRDefault="0044067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8BC135A" w14:textId="77777777" w:rsidR="00440676" w:rsidRDefault="0044067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23F32BF" w14:textId="77777777" w:rsidR="00440676" w:rsidRDefault="0044067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D8A9510" w14:textId="77777777" w:rsidR="00440676" w:rsidRDefault="0044067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885722E" w14:textId="77777777" w:rsidR="00440676" w:rsidRDefault="0044067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27A5A27" w14:textId="77777777" w:rsidR="00440676" w:rsidRDefault="0044067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AE1655C" w14:textId="77777777" w:rsidR="00440676" w:rsidRDefault="0044067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3FA3012" w14:textId="77777777" w:rsidR="00440676" w:rsidRDefault="0044067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012FE7A" w14:textId="77777777" w:rsidR="00440676" w:rsidRDefault="0044067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3B9634A" w14:textId="77777777" w:rsidR="00440676" w:rsidRDefault="0044067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A22E6F8" w14:textId="77777777" w:rsidR="00440676" w:rsidRDefault="0044067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03B72C" w14:textId="77777777" w:rsidR="00440676" w:rsidRDefault="0044067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196EF39" w14:textId="77777777" w:rsidR="00440676" w:rsidRDefault="0044067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6642830" w14:textId="77777777" w:rsidR="00440676" w:rsidRDefault="0044067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B66820B" w14:textId="77777777" w:rsidR="00440676" w:rsidRDefault="0044067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697BA35" w14:textId="77777777" w:rsidR="00440676" w:rsidRDefault="0044067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5CF77C4" w14:textId="77777777" w:rsidR="00440676" w:rsidRDefault="0044067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3328559" w14:textId="77777777" w:rsidR="00440676" w:rsidRDefault="0044067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4329DCC" w14:textId="77777777" w:rsidR="00440676" w:rsidRDefault="0044067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4DC5541" w14:textId="77777777" w:rsidR="00440676" w:rsidRDefault="0044067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3BF76A7" w14:textId="77777777" w:rsidR="00440676" w:rsidRDefault="0044067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37CEEA" w14:textId="77777777" w:rsidR="00440676" w:rsidRDefault="0044067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09D694" w14:textId="77777777" w:rsidR="00440676" w:rsidRDefault="0044067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779B112" w14:textId="77777777" w:rsidR="00440676" w:rsidRDefault="0044067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28B006B" w14:textId="77777777" w:rsidR="00440676" w:rsidRDefault="0044067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99BCC87" w14:textId="77777777" w:rsidR="00440676" w:rsidRDefault="0044067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9025811" w14:textId="77777777" w:rsidR="00440676" w:rsidRDefault="0044067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9F97C4A" w14:textId="77777777" w:rsidR="00E6717B" w:rsidRDefault="00E6717B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321DCE1" w14:textId="77777777" w:rsidR="00440676" w:rsidRDefault="0044067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5236DD8" w14:textId="77777777" w:rsidR="0024457B" w:rsidRDefault="0024457B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B39C399" w14:textId="77777777" w:rsidR="00440676" w:rsidRDefault="00440676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2118D0A" w14:textId="77777777" w:rsidR="00440676" w:rsidRDefault="00003E89" w:rsidP="006A1D8E">
      <w:pPr>
        <w:spacing w:before="120"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44067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งานศาสนาวัฒนธรรมท้องถิ่น</w:t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440676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="00440676" w:rsidRPr="004406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40676">
        <w:rPr>
          <w:rFonts w:ascii="TH SarabunIT๙" w:hAnsi="TH SarabunIT๙" w:cs="TH SarabunIT๙"/>
          <w:b/>
          <w:bCs/>
          <w:sz w:val="32"/>
          <w:szCs w:val="32"/>
        </w:rPr>
        <w:t>135,000</w:t>
      </w:r>
      <w:r w:rsidR="00440676" w:rsidRPr="0044067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40676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</w:p>
    <w:p w14:paraId="365C84E9" w14:textId="77777777" w:rsidR="00003E89" w:rsidRPr="006A1D8E" w:rsidRDefault="00003E89" w:rsidP="006A1D8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A1D8E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440676" w:rsidRPr="006A1D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A1D8E">
        <w:rPr>
          <w:rFonts w:ascii="TH SarabunIT๙" w:hAnsi="TH SarabunIT๙" w:cs="TH SarabunIT๙"/>
          <w:b/>
          <w:bCs/>
          <w:sz w:val="32"/>
          <w:szCs w:val="32"/>
        </w:rPr>
        <w:t>40,000</w:t>
      </w:r>
      <w:r w:rsidR="00440676" w:rsidRPr="006A1D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A1D8E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663B50A" w14:textId="77777777" w:rsidR="00440676" w:rsidRPr="006A1D8E" w:rsidRDefault="00440676" w:rsidP="006A1D8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A1D8E">
        <w:rPr>
          <w:rFonts w:ascii="TH SarabunIT๙" w:hAnsi="TH SarabunIT๙" w:cs="TH SarabunIT๙" w:hint="cs"/>
          <w:b/>
          <w:bCs/>
          <w:sz w:val="32"/>
          <w:szCs w:val="32"/>
          <w:cs/>
        </w:rPr>
        <w:t>1. หมวด</w:t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ค่าใช้สอย</w:t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6A1D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</w:rPr>
        <w:t>40,000</w:t>
      </w:r>
      <w:r w:rsidRPr="006A1D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A1D8E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0A2504AC" w14:textId="77777777" w:rsidR="00003E89" w:rsidRPr="006A1D8E" w:rsidRDefault="00440676" w:rsidP="006A1D8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A1D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</w:t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930EB43" w14:textId="77777777" w:rsidR="00440676" w:rsidRPr="006A1D8E" w:rsidRDefault="00440676" w:rsidP="00003E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A1D8E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(1) </w:t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โครงการจัดงานประเพณีท้องถิ่น</w:t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</w:rPr>
        <w:t>5,000</w:t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4BE4CB1" w14:textId="77777777" w:rsidR="0044067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เพื่อจ่ายเป็นค่าใช้จ่ายในการดำเนินโครงการ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ตามโครงการจัดงาน</w:t>
      </w:r>
    </w:p>
    <w:p w14:paraId="43911CF5" w14:textId="77777777" w:rsidR="0044067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ประเพณีท้องถิ่น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ประเพณีแห่เทียนพรรษา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ประเพณีวันสงกรานต์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3110CA2E" w14:textId="77777777" w:rsidR="0044067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ประเพณีวันสารทเดือนสิบ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ฯลฯ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โดยมีค่าใช้จ่ายประกอบด้วย</w:t>
      </w:r>
      <w:r w:rsidRPr="00003E89">
        <w:rPr>
          <w:rFonts w:ascii="TH SarabunIT๙" w:hAnsi="TH SarabunIT๙" w:cs="TH SarabunIT๙"/>
          <w:sz w:val="32"/>
          <w:szCs w:val="32"/>
        </w:rPr>
        <w:t>   </w:t>
      </w:r>
    </w:p>
    <w:p w14:paraId="6C29251E" w14:textId="77777777" w:rsidR="0044067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ค่าป้ายโครงการ/ประชาสัมพันธ์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ค่าจัดสถานที่</w:t>
      </w:r>
      <w:r w:rsidR="004406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ค่าเช่าเครื่องเสียง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0181EB02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lastRenderedPageBreak/>
        <w:t>ค่าเช่าโต๊ะ/เต้นท์/เก้าอี้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ค่าวัสดุอุปกรณ์อื่นๆ</w:t>
      </w:r>
      <w:r w:rsidR="004406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="004406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70216FFC" w14:textId="77777777" w:rsidR="0044067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เป็นไปตามระเบียบกระทรวงมหาดไทยว่าด้วยการเบิกจ่ายค่าใช้จ่าย</w:t>
      </w:r>
    </w:p>
    <w:p w14:paraId="4DD20298" w14:textId="77777777" w:rsidR="0044067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ในการจัดงานการจัดการแข่งขันกีฬาและส่งนักกีฬาเข้าร่วมแข่งขันกีฬา</w:t>
      </w:r>
    </w:p>
    <w:p w14:paraId="0CBA63C1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2559</w:t>
      </w:r>
    </w:p>
    <w:p w14:paraId="6591911E" w14:textId="77777777" w:rsidR="0044067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เป็นไปตามแผนพัฒนาท้องถิ่นเทศบาลตำบลเขาพระ</w:t>
      </w:r>
      <w:r w:rsidR="004406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(พ.ศ.</w:t>
      </w:r>
      <w:r w:rsidRPr="00003E89">
        <w:rPr>
          <w:rFonts w:ascii="TH SarabunIT๙" w:hAnsi="TH SarabunIT๙" w:cs="TH SarabunIT๙"/>
          <w:sz w:val="32"/>
          <w:szCs w:val="32"/>
        </w:rPr>
        <w:t>2561-2565) </w:t>
      </w:r>
    </w:p>
    <w:p w14:paraId="1C7919F8" w14:textId="0CA43F4D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4459D1">
        <w:rPr>
          <w:rFonts w:ascii="TH SarabunIT๙" w:hAnsi="TH SarabunIT๙" w:cs="TH SarabunIT๙"/>
          <w:sz w:val="32"/>
          <w:szCs w:val="32"/>
        </w:rPr>
        <w:t>104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="004459D1">
        <w:rPr>
          <w:rFonts w:ascii="TH SarabunIT๙" w:hAnsi="TH SarabunIT๙" w:cs="TH SarabunIT๙" w:hint="cs"/>
          <w:sz w:val="32"/>
          <w:szCs w:val="32"/>
          <w:cs/>
        </w:rPr>
        <w:t xml:space="preserve"> 13</w:t>
      </w:r>
      <w:r w:rsidR="00440676">
        <w:rPr>
          <w:rFonts w:ascii="TH SarabunIT๙" w:hAnsi="TH SarabunIT๙" w:cs="TH SarabunIT๙"/>
          <w:sz w:val="32"/>
          <w:szCs w:val="32"/>
        </w:rPr>
        <w:t>   </w:t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</w:p>
    <w:p w14:paraId="6CE61269" w14:textId="77777777" w:rsidR="00440676" w:rsidRPr="006A1D8E" w:rsidRDefault="00440676" w:rsidP="006A1D8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A1D8E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(2) </w:t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โครงการฝึกอบรมคุณธรรม และจริยธรรมให้แก่นักเรียน</w:t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</w:rPr>
        <w:t>35,000</w:t>
      </w:r>
      <w:r w:rsidRPr="006A1D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15D45BF" w14:textId="77777777" w:rsidR="0044067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เพื่อจ่ายเป็นค่าใช้จ่ายในการดำเนินโครงการ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ตามโครงการฝึกอบรม</w:t>
      </w:r>
    </w:p>
    <w:p w14:paraId="0249971E" w14:textId="77777777" w:rsidR="0044067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คุณธรรมและจริยธรรมให้แก่นักเรียน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โดยมีค่าใช้จ่ายประกอบด้วย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</w:p>
    <w:p w14:paraId="5C370E7F" w14:textId="77777777" w:rsidR="0044067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ค่าป้ายโครงการ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ค่าอาหาร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ค่าอาหารว่าง/เครื่องดื่ม</w:t>
      </w:r>
      <w:r w:rsidR="004406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ค่าวิทยากร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47340B9C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ค่ายานพาหนะ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ค่าเช่าเครื่องเสียง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ค่าวัสดุอุปกรณ์อื่นๆ</w:t>
      </w:r>
      <w:r w:rsidR="00440676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ที่เกี่ยวข้องฯลฯ</w:t>
      </w:r>
    </w:p>
    <w:p w14:paraId="32AE389D" w14:textId="77777777" w:rsidR="0044067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เป็นไปตามระเบียบกระทรวงมหาดไทยว่าด้วยค่าใช้จ่ายในการฝึกอบรม</w:t>
      </w:r>
    </w:p>
    <w:p w14:paraId="60BEA9D0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และเข้ารับการฝึกอบรมของเจ้าหน้าที่ท้องถิ่น</w:t>
      </w:r>
      <w:r w:rsidR="004406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2557</w:t>
      </w:r>
    </w:p>
    <w:p w14:paraId="0D85750B" w14:textId="77777777" w:rsidR="00440676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เป็นไปตามแผนพัฒนาท้องถิ่นเทศบาลตำบลเขาพระ</w:t>
      </w:r>
      <w:r w:rsidR="004406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(พ.ศ.</w:t>
      </w:r>
      <w:r w:rsidRPr="00003E89">
        <w:rPr>
          <w:rFonts w:ascii="TH SarabunIT๙" w:hAnsi="TH SarabunIT๙" w:cs="TH SarabunIT๙"/>
          <w:sz w:val="32"/>
          <w:szCs w:val="32"/>
        </w:rPr>
        <w:t>2561-2565) </w:t>
      </w:r>
    </w:p>
    <w:p w14:paraId="53E7F0BA" w14:textId="32F84848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4459D1">
        <w:rPr>
          <w:rFonts w:ascii="TH SarabunIT๙" w:hAnsi="TH SarabunIT๙" w:cs="TH SarabunIT๙"/>
          <w:sz w:val="32"/>
          <w:szCs w:val="32"/>
        </w:rPr>
        <w:t>105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4459D1">
        <w:rPr>
          <w:rFonts w:ascii="TH SarabunIT๙" w:hAnsi="TH SarabunIT๙" w:cs="TH SarabunIT๙"/>
          <w:sz w:val="32"/>
          <w:szCs w:val="32"/>
        </w:rPr>
        <w:t>14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</w:p>
    <w:p w14:paraId="040ADF39" w14:textId="77777777" w:rsidR="006A1D8E" w:rsidRPr="006A1D8E" w:rsidRDefault="00003E89" w:rsidP="006A1D8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A1D8E">
        <w:rPr>
          <w:rFonts w:ascii="TH SarabunIT๙" w:hAnsi="TH SarabunIT๙" w:cs="TH SarabunIT๙"/>
          <w:b/>
          <w:bCs/>
          <w:sz w:val="32"/>
          <w:szCs w:val="32"/>
          <w:cs/>
        </w:rPr>
        <w:t>งบเงินอุดหนุน</w:t>
      </w:r>
      <w:r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6A1D8E" w:rsidRPr="006A1D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A1D8E">
        <w:rPr>
          <w:rFonts w:ascii="TH SarabunIT๙" w:hAnsi="TH SarabunIT๙" w:cs="TH SarabunIT๙"/>
          <w:b/>
          <w:bCs/>
          <w:sz w:val="32"/>
          <w:szCs w:val="32"/>
        </w:rPr>
        <w:t>95,000</w:t>
      </w:r>
      <w:r w:rsidR="006A1D8E" w:rsidRPr="006A1D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A1D8E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0224468" w14:textId="77777777" w:rsidR="006A1D8E" w:rsidRPr="006A1D8E" w:rsidRDefault="006A1D8E" w:rsidP="006A1D8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A1D8E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หมวด</w:t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>เงินอุดหนุน</w:t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6A1D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</w:rPr>
        <w:t>95,000</w:t>
      </w:r>
      <w:r w:rsidRPr="006A1D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DA71430" w14:textId="77777777" w:rsidR="00003E89" w:rsidRPr="006A1D8E" w:rsidRDefault="006A1D8E" w:rsidP="006A1D8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A1D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</w:t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>เงินอุดหนุนส่วนราชการ</w:t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DBE3712" w14:textId="77777777" w:rsidR="00003E89" w:rsidRPr="006A1D8E" w:rsidRDefault="006A1D8E" w:rsidP="00003E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A1D8E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(1) </w:t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โครงการงานประเพณีเดือนสิบ</w:t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</w:rPr>
        <w:t>20,000</w:t>
      </w:r>
      <w:r w:rsidRPr="006A1D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553B23E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เพื่ออุดหนุนให้กับที่ทำการปกครองอำเภอพิปูน</w:t>
      </w:r>
      <w:r w:rsidR="006A1D8E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 xml:space="preserve">ตามโครงการงานประเพณีเดือนสิบ </w:t>
      </w:r>
    </w:p>
    <w:p w14:paraId="76E99C02" w14:textId="1E056856" w:rsidR="00D371D9" w:rsidRDefault="00B71430" w:rsidP="00B714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1430">
        <w:rPr>
          <w:rFonts w:ascii="TH SarabunIT๙" w:hAnsi="TH SarabunIT๙" w:cs="TH SarabunIT๙"/>
          <w:sz w:val="32"/>
          <w:szCs w:val="32"/>
        </w:rPr>
        <w:t xml:space="preserve">- </w:t>
      </w:r>
      <w:r w:rsidRPr="00B71430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 ว่าด้วยเงินอุดหนุนขององค์กรปกครอง</w:t>
      </w:r>
    </w:p>
    <w:p w14:paraId="7B12EE5C" w14:textId="77777777" w:rsidR="00D371D9" w:rsidRDefault="00B71430" w:rsidP="00B714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1430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(ฉบับที่ </w:t>
      </w:r>
      <w:r w:rsidRPr="00B71430">
        <w:rPr>
          <w:rFonts w:ascii="TH SarabunIT๙" w:hAnsi="TH SarabunIT๙" w:cs="TH SarabunIT๙"/>
          <w:sz w:val="32"/>
          <w:szCs w:val="32"/>
        </w:rPr>
        <w:t xml:space="preserve">2) </w:t>
      </w:r>
      <w:r w:rsidRPr="00B71430">
        <w:rPr>
          <w:rFonts w:ascii="TH SarabunIT๙" w:hAnsi="TH SarabunIT๙" w:cs="TH SarabunIT๙"/>
          <w:sz w:val="32"/>
          <w:szCs w:val="32"/>
          <w:cs/>
        </w:rPr>
        <w:t>พ.ศ.</w:t>
      </w:r>
      <w:r w:rsidRPr="00B71430">
        <w:rPr>
          <w:rFonts w:ascii="TH SarabunIT๙" w:hAnsi="TH SarabunIT๙" w:cs="TH SarabunIT๙"/>
          <w:sz w:val="32"/>
          <w:szCs w:val="32"/>
        </w:rPr>
        <w:t>2563</w:t>
      </w:r>
      <w:r w:rsidRPr="00B71430">
        <w:rPr>
          <w:rFonts w:ascii="TH SarabunIT๙" w:hAnsi="TH SarabunIT๙" w:cs="TH SarabunIT๙"/>
          <w:sz w:val="32"/>
          <w:szCs w:val="32"/>
          <w:cs/>
        </w:rPr>
        <w:t xml:space="preserve"> และพระราชบัญญัติเทศบาลพ.ศ.</w:t>
      </w:r>
      <w:r w:rsidRPr="00B71430">
        <w:rPr>
          <w:rFonts w:ascii="TH SarabunIT๙" w:hAnsi="TH SarabunIT๙" w:cs="TH SarabunIT๙"/>
          <w:sz w:val="32"/>
          <w:szCs w:val="32"/>
        </w:rPr>
        <w:t>2496</w:t>
      </w:r>
      <w:r w:rsidRPr="00B7143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04F4685" w14:textId="77777777" w:rsidR="00B71430" w:rsidRPr="00B71430" w:rsidRDefault="00B71430" w:rsidP="00B714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1430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(ฉบับที่ </w:t>
      </w:r>
      <w:r w:rsidRPr="00B71430">
        <w:rPr>
          <w:rFonts w:ascii="TH SarabunIT๙" w:hAnsi="TH SarabunIT๙" w:cs="TH SarabunIT๙"/>
          <w:sz w:val="32"/>
          <w:szCs w:val="32"/>
        </w:rPr>
        <w:t xml:space="preserve">14) </w:t>
      </w:r>
      <w:r w:rsidRPr="00B71430">
        <w:rPr>
          <w:rFonts w:ascii="TH SarabunIT๙" w:hAnsi="TH SarabunIT๙" w:cs="TH SarabunIT๙"/>
          <w:sz w:val="32"/>
          <w:szCs w:val="32"/>
          <w:cs/>
        </w:rPr>
        <w:t>พ.ศ.</w:t>
      </w:r>
      <w:r w:rsidRPr="00B71430">
        <w:rPr>
          <w:rFonts w:ascii="TH SarabunIT๙" w:hAnsi="TH SarabunIT๙" w:cs="TH SarabunIT๙"/>
          <w:sz w:val="32"/>
          <w:szCs w:val="32"/>
        </w:rPr>
        <w:t>2562</w:t>
      </w:r>
      <w:r w:rsidRPr="00B71430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B71430">
        <w:rPr>
          <w:rFonts w:ascii="TH SarabunIT๙" w:hAnsi="TH SarabunIT๙" w:cs="TH SarabunIT๙"/>
          <w:sz w:val="32"/>
          <w:szCs w:val="32"/>
        </w:rPr>
        <w:t>50 (8)</w:t>
      </w:r>
    </w:p>
    <w:p w14:paraId="7D421C42" w14:textId="3583D815" w:rsidR="004459D1" w:rsidRDefault="00B71430" w:rsidP="00B714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1430">
        <w:rPr>
          <w:rFonts w:ascii="TH SarabunIT๙" w:hAnsi="TH SarabunIT๙" w:cs="TH SarabunIT๙"/>
          <w:sz w:val="32"/>
          <w:szCs w:val="32"/>
        </w:rPr>
        <w:t xml:space="preserve">- </w:t>
      </w:r>
      <w:r w:rsidRPr="00B71430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เป็นไปตามแผนพัฒนาท้องถิ่นเทศบาลตำบลเขาพระ</w:t>
      </w:r>
      <w:r w:rsidR="004459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1430">
        <w:rPr>
          <w:rFonts w:ascii="TH SarabunIT๙" w:hAnsi="TH SarabunIT๙" w:cs="TH SarabunIT๙"/>
          <w:sz w:val="32"/>
          <w:szCs w:val="32"/>
          <w:cs/>
        </w:rPr>
        <w:t>(พ.ศ.</w:t>
      </w:r>
      <w:r w:rsidRPr="00B71430">
        <w:rPr>
          <w:rFonts w:ascii="TH SarabunIT๙" w:hAnsi="TH SarabunIT๙" w:cs="TH SarabunIT๙"/>
          <w:sz w:val="32"/>
          <w:szCs w:val="32"/>
        </w:rPr>
        <w:t>2561-2565)</w:t>
      </w:r>
    </w:p>
    <w:p w14:paraId="1C5122FA" w14:textId="559E5085" w:rsidR="006A1D8E" w:rsidRDefault="00B71430" w:rsidP="00B714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1430">
        <w:rPr>
          <w:rFonts w:ascii="TH SarabunIT๙" w:hAnsi="TH SarabunIT๙" w:cs="TH SarabunIT๙"/>
          <w:sz w:val="32"/>
          <w:szCs w:val="32"/>
          <w:cs/>
        </w:rPr>
        <w:t xml:space="preserve">หน้าที่ </w:t>
      </w:r>
      <w:r w:rsidR="004459D1">
        <w:rPr>
          <w:rFonts w:ascii="TH SarabunIT๙" w:hAnsi="TH SarabunIT๙" w:cs="TH SarabunIT๙" w:hint="cs"/>
          <w:sz w:val="32"/>
          <w:szCs w:val="32"/>
          <w:cs/>
        </w:rPr>
        <w:t xml:space="preserve">100 </w:t>
      </w:r>
      <w:r w:rsidRPr="00B71430">
        <w:rPr>
          <w:rFonts w:ascii="TH SarabunIT๙" w:hAnsi="TH SarabunIT๙" w:cs="TH SarabunIT๙"/>
          <w:sz w:val="32"/>
          <w:szCs w:val="32"/>
          <w:cs/>
        </w:rPr>
        <w:t xml:space="preserve">ลำดับที่ </w:t>
      </w:r>
      <w:r w:rsidR="004459D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7143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FB78F4F" w14:textId="77777777" w:rsidR="00B71430" w:rsidRDefault="00B71430" w:rsidP="00B714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001B645" w14:textId="77777777" w:rsidR="00B71430" w:rsidRDefault="00B71430" w:rsidP="00B714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CBA568D" w14:textId="77777777" w:rsidR="00B71430" w:rsidRDefault="00B71430" w:rsidP="00B714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786D9C0" w14:textId="77777777" w:rsidR="006A1D8E" w:rsidRPr="006A1D8E" w:rsidRDefault="006A1D8E" w:rsidP="00003E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A1D8E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(2) </w:t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โครงการงานประเพณีมาฆบูชาแห่ผ้าขึ้นธาตุ</w:t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</w:rPr>
        <w:t>5,000</w:t>
      </w:r>
      <w:r w:rsidRPr="006A1D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6A1D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84B642D" w14:textId="77777777" w:rsidR="004459D1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เพื่ออุดหนุนให้กับที่ทำการปกครองอำเภอพิปูน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ตามโครงการงานประเพณี</w:t>
      </w:r>
    </w:p>
    <w:p w14:paraId="4B5C64B4" w14:textId="50806264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มาฆบูชาแห่ผ้าขึ้นธาตุ</w:t>
      </w:r>
    </w:p>
    <w:p w14:paraId="3706E400" w14:textId="77777777" w:rsidR="004459D1" w:rsidRDefault="00B71430" w:rsidP="00B714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1430">
        <w:rPr>
          <w:rFonts w:ascii="TH SarabunIT๙" w:hAnsi="TH SarabunIT๙" w:cs="TH SarabunIT๙"/>
          <w:sz w:val="32"/>
          <w:szCs w:val="32"/>
        </w:rPr>
        <w:t xml:space="preserve">- </w:t>
      </w:r>
      <w:r w:rsidRPr="00B71430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 ว่าด้วยเงินอุดหนุนขององค์กรปกครอง</w:t>
      </w:r>
    </w:p>
    <w:p w14:paraId="329031F2" w14:textId="05F22F22" w:rsidR="00E12E36" w:rsidRDefault="00B71430" w:rsidP="00B714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1430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(ฉบับที่ </w:t>
      </w:r>
      <w:r w:rsidRPr="00B71430">
        <w:rPr>
          <w:rFonts w:ascii="TH SarabunIT๙" w:hAnsi="TH SarabunIT๙" w:cs="TH SarabunIT๙"/>
          <w:sz w:val="32"/>
          <w:szCs w:val="32"/>
        </w:rPr>
        <w:t xml:space="preserve">2) </w:t>
      </w:r>
      <w:r w:rsidRPr="00B71430">
        <w:rPr>
          <w:rFonts w:ascii="TH SarabunIT๙" w:hAnsi="TH SarabunIT๙" w:cs="TH SarabunIT๙"/>
          <w:sz w:val="32"/>
          <w:szCs w:val="32"/>
          <w:cs/>
        </w:rPr>
        <w:t>พ.ศ.</w:t>
      </w:r>
      <w:r w:rsidRPr="00B71430">
        <w:rPr>
          <w:rFonts w:ascii="TH SarabunIT๙" w:hAnsi="TH SarabunIT๙" w:cs="TH SarabunIT๙"/>
          <w:sz w:val="32"/>
          <w:szCs w:val="32"/>
        </w:rPr>
        <w:t>2563</w:t>
      </w:r>
      <w:r w:rsidRPr="00B71430">
        <w:rPr>
          <w:rFonts w:ascii="TH SarabunIT๙" w:hAnsi="TH SarabunIT๙" w:cs="TH SarabunIT๙"/>
          <w:sz w:val="32"/>
          <w:szCs w:val="32"/>
          <w:cs/>
        </w:rPr>
        <w:t xml:space="preserve"> และพระราชบัญญัติเทศบาลพ.ศ.</w:t>
      </w:r>
      <w:r w:rsidRPr="00B71430">
        <w:rPr>
          <w:rFonts w:ascii="TH SarabunIT๙" w:hAnsi="TH SarabunIT๙" w:cs="TH SarabunIT๙"/>
          <w:sz w:val="32"/>
          <w:szCs w:val="32"/>
        </w:rPr>
        <w:t>2496</w:t>
      </w:r>
      <w:r w:rsidRPr="00B7143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0D8E19C" w14:textId="77777777" w:rsidR="00B71430" w:rsidRPr="00B71430" w:rsidRDefault="00B71430" w:rsidP="00B714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1430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(ฉบับที่ </w:t>
      </w:r>
      <w:r w:rsidRPr="00B71430">
        <w:rPr>
          <w:rFonts w:ascii="TH SarabunIT๙" w:hAnsi="TH SarabunIT๙" w:cs="TH SarabunIT๙"/>
          <w:sz w:val="32"/>
          <w:szCs w:val="32"/>
        </w:rPr>
        <w:t xml:space="preserve">14) </w:t>
      </w:r>
      <w:r w:rsidRPr="00B71430">
        <w:rPr>
          <w:rFonts w:ascii="TH SarabunIT๙" w:hAnsi="TH SarabunIT๙" w:cs="TH SarabunIT๙"/>
          <w:sz w:val="32"/>
          <w:szCs w:val="32"/>
          <w:cs/>
        </w:rPr>
        <w:t>พ.ศ.</w:t>
      </w:r>
      <w:r w:rsidRPr="00B71430">
        <w:rPr>
          <w:rFonts w:ascii="TH SarabunIT๙" w:hAnsi="TH SarabunIT๙" w:cs="TH SarabunIT๙"/>
          <w:sz w:val="32"/>
          <w:szCs w:val="32"/>
        </w:rPr>
        <w:t>2562</w:t>
      </w:r>
      <w:r w:rsidRPr="00B71430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B71430">
        <w:rPr>
          <w:rFonts w:ascii="TH SarabunIT๙" w:hAnsi="TH SarabunIT๙" w:cs="TH SarabunIT๙"/>
          <w:sz w:val="32"/>
          <w:szCs w:val="32"/>
        </w:rPr>
        <w:t>50 (8)</w:t>
      </w:r>
    </w:p>
    <w:p w14:paraId="166E2D1A" w14:textId="77777777" w:rsidR="004459D1" w:rsidRDefault="00B71430" w:rsidP="00B714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1430">
        <w:rPr>
          <w:rFonts w:ascii="TH SarabunIT๙" w:hAnsi="TH SarabunIT๙" w:cs="TH SarabunIT๙"/>
          <w:sz w:val="32"/>
          <w:szCs w:val="32"/>
        </w:rPr>
        <w:t xml:space="preserve">- </w:t>
      </w:r>
      <w:r w:rsidRPr="00B71430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เป็นไปตามแผนพัฒนาท้องถิ่นเทศบาลตำบลเขาพระ</w:t>
      </w:r>
      <w:r w:rsidR="00C24D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1430">
        <w:rPr>
          <w:rFonts w:ascii="TH SarabunIT๙" w:hAnsi="TH SarabunIT๙" w:cs="TH SarabunIT๙"/>
          <w:sz w:val="32"/>
          <w:szCs w:val="32"/>
          <w:cs/>
        </w:rPr>
        <w:t>(พ.ศ.</w:t>
      </w:r>
      <w:r w:rsidRPr="00B71430">
        <w:rPr>
          <w:rFonts w:ascii="TH SarabunIT๙" w:hAnsi="TH SarabunIT๙" w:cs="TH SarabunIT๙"/>
          <w:sz w:val="32"/>
          <w:szCs w:val="32"/>
        </w:rPr>
        <w:t>2561-2565)</w:t>
      </w:r>
      <w:r w:rsidR="00E12E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B540F8F" w14:textId="6068255C" w:rsidR="00003E89" w:rsidRDefault="00B71430" w:rsidP="001B5F37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B71430">
        <w:rPr>
          <w:rFonts w:ascii="TH SarabunIT๙" w:hAnsi="TH SarabunIT๙" w:cs="TH SarabunIT๙"/>
          <w:sz w:val="32"/>
          <w:szCs w:val="32"/>
          <w:cs/>
        </w:rPr>
        <w:t xml:space="preserve">หน้าที่ </w:t>
      </w:r>
      <w:r w:rsidR="004459D1"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B71430">
        <w:rPr>
          <w:rFonts w:ascii="TH SarabunIT๙" w:hAnsi="TH SarabunIT๙" w:cs="TH SarabunIT๙"/>
          <w:sz w:val="32"/>
          <w:szCs w:val="32"/>
          <w:cs/>
        </w:rPr>
        <w:t xml:space="preserve">  ลำดับที่ </w:t>
      </w:r>
      <w:r w:rsidR="004459D1"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288560B5" w14:textId="77777777" w:rsidR="006A1D8E" w:rsidRPr="0057249E" w:rsidRDefault="006A1D8E" w:rsidP="0057249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7249E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r w:rsidRPr="0057249E">
        <w:rPr>
          <w:rFonts w:ascii="TH SarabunIT๙" w:hAnsi="TH SarabunIT๙" w:cs="TH SarabunIT๙"/>
          <w:b/>
          <w:bCs/>
          <w:sz w:val="32"/>
          <w:szCs w:val="32"/>
          <w:cs/>
        </w:rPr>
        <w:t>เงินอุดหนุนเอกชน</w:t>
      </w:r>
      <w:r w:rsidRPr="005724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4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4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4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4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4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4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4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4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4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FDBDA1F" w14:textId="77777777" w:rsidR="00003E89" w:rsidRPr="0057249E" w:rsidRDefault="006A1D8E" w:rsidP="00003E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7249E">
        <w:rPr>
          <w:rFonts w:ascii="TH SarabunIT๙" w:hAnsi="TH SarabunIT๙" w:cs="TH SarabunIT๙" w:hint="cs"/>
          <w:b/>
          <w:bCs/>
          <w:sz w:val="32"/>
          <w:szCs w:val="32"/>
          <w:cs/>
        </w:rPr>
        <w:t>(1) โ</w:t>
      </w:r>
      <w:r w:rsidR="00003E89" w:rsidRPr="0057249E">
        <w:rPr>
          <w:rFonts w:ascii="TH SarabunIT๙" w:hAnsi="TH SarabunIT๙" w:cs="TH SarabunIT๙"/>
          <w:b/>
          <w:bCs/>
          <w:sz w:val="32"/>
          <w:szCs w:val="32"/>
          <w:cs/>
        </w:rPr>
        <w:t>ครงการงานประเพณีวันสารทเดือนสิบ</w:t>
      </w:r>
      <w:r w:rsidR="00003E89" w:rsidRPr="005724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724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724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724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7249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5724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7249E">
        <w:rPr>
          <w:rFonts w:ascii="TH SarabunIT๙" w:hAnsi="TH SarabunIT๙" w:cs="TH SarabunIT๙"/>
          <w:b/>
          <w:bCs/>
          <w:sz w:val="32"/>
          <w:szCs w:val="32"/>
        </w:rPr>
        <w:t>7,000</w:t>
      </w:r>
      <w:r w:rsidRPr="005724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57249E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5724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04B8CFC" w14:textId="77777777" w:rsidR="00003E89" w:rsidRPr="00003E89" w:rsidRDefault="00003E89" w:rsidP="00E12E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lastRenderedPageBreak/>
        <w:t>เพื่ออุดหนุนให้กับคณะกรรมการหมู่บ้านหมู่ที่</w:t>
      </w:r>
      <w:r w:rsidRPr="00003E89">
        <w:rPr>
          <w:rFonts w:ascii="TH SarabunIT๙" w:hAnsi="TH SarabunIT๙" w:cs="TH SarabunIT๙"/>
          <w:sz w:val="32"/>
          <w:szCs w:val="32"/>
        </w:rPr>
        <w:t> 2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ตามโครงการงานประเพณีวันสารทเดือนสิบ</w:t>
      </w:r>
    </w:p>
    <w:p w14:paraId="7D6C8273" w14:textId="15B577A4" w:rsidR="00E12E36" w:rsidRDefault="00B71430" w:rsidP="00E12E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1430">
        <w:rPr>
          <w:rFonts w:ascii="TH SarabunIT๙" w:hAnsi="TH SarabunIT๙" w:cs="TH SarabunIT๙"/>
          <w:sz w:val="32"/>
          <w:szCs w:val="32"/>
        </w:rPr>
        <w:t xml:space="preserve">- </w:t>
      </w:r>
      <w:r w:rsidRPr="00B71430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 ว่าด้วยเงินอุดหนุนขององค์กร</w:t>
      </w:r>
    </w:p>
    <w:p w14:paraId="46D56CFD" w14:textId="77777777" w:rsidR="00E12E36" w:rsidRDefault="00B71430" w:rsidP="00E12E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1430">
        <w:rPr>
          <w:rFonts w:ascii="TH SarabunIT๙" w:hAnsi="TH SarabunIT๙" w:cs="TH SarabunIT๙"/>
          <w:sz w:val="32"/>
          <w:szCs w:val="32"/>
          <w:cs/>
        </w:rPr>
        <w:t xml:space="preserve">ปกครองส่วนท้องถิ่น (ฉบับที่ </w:t>
      </w:r>
      <w:r w:rsidRPr="00B71430">
        <w:rPr>
          <w:rFonts w:ascii="TH SarabunIT๙" w:hAnsi="TH SarabunIT๙" w:cs="TH SarabunIT๙"/>
          <w:sz w:val="32"/>
          <w:szCs w:val="32"/>
        </w:rPr>
        <w:t xml:space="preserve">2) </w:t>
      </w:r>
      <w:r w:rsidRPr="00B71430">
        <w:rPr>
          <w:rFonts w:ascii="TH SarabunIT๙" w:hAnsi="TH SarabunIT๙" w:cs="TH SarabunIT๙"/>
          <w:sz w:val="32"/>
          <w:szCs w:val="32"/>
          <w:cs/>
        </w:rPr>
        <w:t>พ.ศ.</w:t>
      </w:r>
      <w:r w:rsidRPr="00B71430">
        <w:rPr>
          <w:rFonts w:ascii="TH SarabunIT๙" w:hAnsi="TH SarabunIT๙" w:cs="TH SarabunIT๙"/>
          <w:sz w:val="32"/>
          <w:szCs w:val="32"/>
        </w:rPr>
        <w:t>2563</w:t>
      </w:r>
      <w:r w:rsidRPr="00B71430">
        <w:rPr>
          <w:rFonts w:ascii="TH SarabunIT๙" w:hAnsi="TH SarabunIT๙" w:cs="TH SarabunIT๙"/>
          <w:sz w:val="32"/>
          <w:szCs w:val="32"/>
          <w:cs/>
        </w:rPr>
        <w:t xml:space="preserve"> และพระราชบัญญัติเทศบาล</w:t>
      </w:r>
      <w:r w:rsidR="00C24D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1430">
        <w:rPr>
          <w:rFonts w:ascii="TH SarabunIT๙" w:hAnsi="TH SarabunIT๙" w:cs="TH SarabunIT๙"/>
          <w:sz w:val="32"/>
          <w:szCs w:val="32"/>
          <w:cs/>
        </w:rPr>
        <w:t>พ.ศ.</w:t>
      </w:r>
      <w:r w:rsidRPr="00B71430">
        <w:rPr>
          <w:rFonts w:ascii="TH SarabunIT๙" w:hAnsi="TH SarabunIT๙" w:cs="TH SarabunIT๙"/>
          <w:sz w:val="32"/>
          <w:szCs w:val="32"/>
        </w:rPr>
        <w:t>2496</w:t>
      </w:r>
      <w:r w:rsidRPr="00B7143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4C2FF74" w14:textId="77777777" w:rsidR="00B71430" w:rsidRPr="00B71430" w:rsidRDefault="00B71430" w:rsidP="00E12E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1430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(ฉบับที่ </w:t>
      </w:r>
      <w:r w:rsidRPr="00B71430">
        <w:rPr>
          <w:rFonts w:ascii="TH SarabunIT๙" w:hAnsi="TH SarabunIT๙" w:cs="TH SarabunIT๙"/>
          <w:sz w:val="32"/>
          <w:szCs w:val="32"/>
        </w:rPr>
        <w:t xml:space="preserve">14) </w:t>
      </w:r>
      <w:r w:rsidRPr="00B71430">
        <w:rPr>
          <w:rFonts w:ascii="TH SarabunIT๙" w:hAnsi="TH SarabunIT๙" w:cs="TH SarabunIT๙"/>
          <w:sz w:val="32"/>
          <w:szCs w:val="32"/>
          <w:cs/>
        </w:rPr>
        <w:t>พ.ศ.</w:t>
      </w:r>
      <w:r w:rsidRPr="00B71430">
        <w:rPr>
          <w:rFonts w:ascii="TH SarabunIT๙" w:hAnsi="TH SarabunIT๙" w:cs="TH SarabunIT๙"/>
          <w:sz w:val="32"/>
          <w:szCs w:val="32"/>
        </w:rPr>
        <w:t>2562</w:t>
      </w:r>
      <w:r w:rsidR="00295E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1430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B71430">
        <w:rPr>
          <w:rFonts w:ascii="TH SarabunIT๙" w:hAnsi="TH SarabunIT๙" w:cs="TH SarabunIT๙"/>
          <w:sz w:val="32"/>
          <w:szCs w:val="32"/>
        </w:rPr>
        <w:t>50 (8)</w:t>
      </w:r>
    </w:p>
    <w:p w14:paraId="70647B2B" w14:textId="77777777" w:rsidR="004459D1" w:rsidRDefault="00B71430" w:rsidP="00E12E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1430">
        <w:rPr>
          <w:rFonts w:ascii="TH SarabunIT๙" w:hAnsi="TH SarabunIT๙" w:cs="TH SarabunIT๙"/>
          <w:sz w:val="32"/>
          <w:szCs w:val="32"/>
        </w:rPr>
        <w:t xml:space="preserve">- </w:t>
      </w:r>
      <w:r w:rsidRPr="00B71430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เป็นไปตามแผนพัฒนาท้องถิ่นเทศบาลตำบลเขาพระ</w:t>
      </w:r>
      <w:r w:rsidR="00295E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1430">
        <w:rPr>
          <w:rFonts w:ascii="TH SarabunIT๙" w:hAnsi="TH SarabunIT๙" w:cs="TH SarabunIT๙"/>
          <w:sz w:val="32"/>
          <w:szCs w:val="32"/>
          <w:cs/>
        </w:rPr>
        <w:t>(พ.ศ.</w:t>
      </w:r>
      <w:r w:rsidRPr="00B71430">
        <w:rPr>
          <w:rFonts w:ascii="TH SarabunIT๙" w:hAnsi="TH SarabunIT๙" w:cs="TH SarabunIT๙"/>
          <w:sz w:val="32"/>
          <w:szCs w:val="32"/>
        </w:rPr>
        <w:t>2561-2565)</w:t>
      </w:r>
      <w:r w:rsidR="00E12E3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CEBAF0" w14:textId="7B4101A6" w:rsidR="00B71430" w:rsidRDefault="004459D1" w:rsidP="004459D1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  <w:bookmarkStart w:id="1" w:name="_Hlk47185510"/>
      <w:r>
        <w:rPr>
          <w:rFonts w:ascii="TH SarabunIT๙" w:hAnsi="TH SarabunIT๙" w:cs="TH SarabunIT๙" w:hint="cs"/>
          <w:sz w:val="32"/>
          <w:szCs w:val="32"/>
          <w:cs/>
        </w:rPr>
        <w:t xml:space="preserve">ฉบับแก้ไข ครั้งที่ 2/2563 </w:t>
      </w:r>
      <w:r w:rsidR="00B71430" w:rsidRPr="00B71430">
        <w:rPr>
          <w:rFonts w:ascii="TH SarabunIT๙" w:hAnsi="TH SarabunIT๙" w:cs="TH SarabunIT๙"/>
          <w:sz w:val="32"/>
          <w:szCs w:val="32"/>
          <w:cs/>
        </w:rPr>
        <w:t>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</w:t>
      </w:r>
      <w:r w:rsidR="00B71430" w:rsidRPr="00B71430">
        <w:rPr>
          <w:rFonts w:ascii="TH SarabunIT๙" w:hAnsi="TH SarabunIT๙" w:cs="TH SarabunIT๙"/>
          <w:sz w:val="32"/>
          <w:szCs w:val="32"/>
          <w:cs/>
        </w:rPr>
        <w:t xml:space="preserve"> ลำดับที่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bookmarkEnd w:id="1"/>
    <w:p w14:paraId="03D8F98B" w14:textId="77777777" w:rsidR="00003E89" w:rsidRPr="0057249E" w:rsidRDefault="006A1D8E" w:rsidP="00B71430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7249E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(2) </w:t>
      </w:r>
      <w:r w:rsidR="00003E89" w:rsidRPr="005724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โครงการงานประเพณีสงกรานต์ หมู่ที่ </w:t>
      </w:r>
      <w:r w:rsidR="00003E89" w:rsidRPr="0057249E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003E89" w:rsidRPr="0057249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57249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57249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57249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57249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57249E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003E89" w:rsidRPr="005724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57249E">
        <w:rPr>
          <w:rFonts w:ascii="TH SarabunIT๙" w:hAnsi="TH SarabunIT๙" w:cs="TH SarabunIT๙"/>
          <w:b/>
          <w:bCs/>
          <w:sz w:val="32"/>
          <w:szCs w:val="32"/>
        </w:rPr>
        <w:t>7,000</w:t>
      </w:r>
      <w:r w:rsidR="00003E89" w:rsidRPr="0057249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57249E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5724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5E9FCF9" w14:textId="77777777" w:rsidR="006A1D8E" w:rsidRDefault="00003E89" w:rsidP="00C24D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เพื่ออุดหนุนให้กับคณะกรรมการหมู่บ้านหมู่ที่</w:t>
      </w:r>
      <w:r w:rsidRPr="00003E89">
        <w:rPr>
          <w:rFonts w:ascii="TH SarabunIT๙" w:hAnsi="TH SarabunIT๙" w:cs="TH SarabunIT๙"/>
          <w:sz w:val="32"/>
          <w:szCs w:val="32"/>
        </w:rPr>
        <w:t> 10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ตามโครงการงานประเพณีสงกรานต์</w:t>
      </w:r>
    </w:p>
    <w:p w14:paraId="6C9AAE20" w14:textId="77777777" w:rsidR="00295EBA" w:rsidRDefault="00B71430" w:rsidP="00C24D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1430">
        <w:rPr>
          <w:rFonts w:ascii="TH SarabunIT๙" w:hAnsi="TH SarabunIT๙" w:cs="TH SarabunIT๙"/>
          <w:sz w:val="32"/>
          <w:szCs w:val="32"/>
          <w:cs/>
        </w:rPr>
        <w:t xml:space="preserve">- เป็นไปตามระเบียบกระทรวงมหาดไทย  ว่าด้วยเงินอุดหนุนขององค์กรปกครองส่วนท้องถิ่น </w:t>
      </w:r>
    </w:p>
    <w:p w14:paraId="05170162" w14:textId="77777777" w:rsidR="00295EBA" w:rsidRDefault="00B71430" w:rsidP="00C24D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1430">
        <w:rPr>
          <w:rFonts w:ascii="TH SarabunIT๙" w:hAnsi="TH SarabunIT๙" w:cs="TH SarabunIT๙"/>
          <w:sz w:val="32"/>
          <w:szCs w:val="32"/>
          <w:cs/>
        </w:rPr>
        <w:t>(ฉบับที่ 2) พ.ศ.2563 และพระราชบัญญัติเทศบาล</w:t>
      </w:r>
      <w:r w:rsidR="00C24D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1430">
        <w:rPr>
          <w:rFonts w:ascii="TH SarabunIT๙" w:hAnsi="TH SarabunIT๙" w:cs="TH SarabunIT๙"/>
          <w:sz w:val="32"/>
          <w:szCs w:val="32"/>
          <w:cs/>
        </w:rPr>
        <w:t>พ.ศ.</w:t>
      </w:r>
      <w:r w:rsidR="00295EBA" w:rsidRPr="00B71430">
        <w:rPr>
          <w:rFonts w:ascii="TH SarabunIT๙" w:hAnsi="TH SarabunIT๙" w:cs="TH SarabunIT๙"/>
          <w:sz w:val="32"/>
          <w:szCs w:val="32"/>
          <w:cs/>
        </w:rPr>
        <w:t>496</w:t>
      </w:r>
      <w:r w:rsidRPr="00B71430">
        <w:rPr>
          <w:rFonts w:ascii="TH SarabunIT๙" w:hAnsi="TH SarabunIT๙" w:cs="TH SarabunIT๙"/>
          <w:sz w:val="32"/>
          <w:szCs w:val="32"/>
          <w:cs/>
        </w:rPr>
        <w:t xml:space="preserve">2 แก้ไขเพิ่มเติม (ฉบับที่ 14) </w:t>
      </w:r>
    </w:p>
    <w:p w14:paraId="5E9CB489" w14:textId="77777777" w:rsidR="00B71430" w:rsidRPr="00B71430" w:rsidRDefault="00B71430" w:rsidP="00C24D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1430">
        <w:rPr>
          <w:rFonts w:ascii="TH SarabunIT๙" w:hAnsi="TH SarabunIT๙" w:cs="TH SarabunIT๙"/>
          <w:sz w:val="32"/>
          <w:szCs w:val="32"/>
          <w:cs/>
        </w:rPr>
        <w:t>พ.ศ.2562</w:t>
      </w:r>
      <w:r w:rsidR="00295E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1430">
        <w:rPr>
          <w:rFonts w:ascii="TH SarabunIT๙" w:hAnsi="TH SarabunIT๙" w:cs="TH SarabunIT๙"/>
          <w:sz w:val="32"/>
          <w:szCs w:val="32"/>
          <w:cs/>
        </w:rPr>
        <w:t>มาตรา 50 (8)</w:t>
      </w:r>
    </w:p>
    <w:p w14:paraId="1720960D" w14:textId="77777777" w:rsidR="004459D1" w:rsidRDefault="00B71430" w:rsidP="00C24D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1430">
        <w:rPr>
          <w:rFonts w:ascii="TH SarabunIT๙" w:hAnsi="TH SarabunIT๙" w:cs="TH SarabunIT๙"/>
          <w:sz w:val="32"/>
          <w:szCs w:val="32"/>
          <w:cs/>
        </w:rPr>
        <w:t>- เป็นไปตามแผนพัฒนาท้องถิ่นเทศบาลตำบลเขาพระ(พ.ศ.2561-2565)</w:t>
      </w:r>
      <w:r w:rsidR="00C24D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63A8086" w14:textId="04E3323F" w:rsidR="004459D1" w:rsidRDefault="004459D1" w:rsidP="004459D1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ฉบับแก้ไข ครั้งที่ 2/2563 </w:t>
      </w:r>
      <w:r w:rsidRPr="00B71430">
        <w:rPr>
          <w:rFonts w:ascii="TH SarabunIT๙" w:hAnsi="TH SarabunIT๙" w:cs="TH SarabunIT๙"/>
          <w:sz w:val="32"/>
          <w:szCs w:val="32"/>
          <w:cs/>
        </w:rPr>
        <w:t>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</w:t>
      </w:r>
      <w:r w:rsidRPr="00B71430">
        <w:rPr>
          <w:rFonts w:ascii="TH SarabunIT๙" w:hAnsi="TH SarabunIT๙" w:cs="TH SarabunIT๙"/>
          <w:sz w:val="32"/>
          <w:szCs w:val="32"/>
          <w:cs/>
        </w:rPr>
        <w:t xml:space="preserve"> ลำดับที่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35466D6A" w14:textId="77777777" w:rsidR="0057249E" w:rsidRPr="00E87165" w:rsidRDefault="0057249E" w:rsidP="00B71430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87165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(3) </w:t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โครงการงานประเพณีสงกรานต์ หมู่ที่ </w:t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</w:rPr>
        <w:t>7,000</w:t>
      </w:r>
      <w:r w:rsidRPr="00E871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9E05CC3" w14:textId="77777777" w:rsidR="00003E89" w:rsidRPr="00003E89" w:rsidRDefault="00003E89" w:rsidP="000F47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เพื่ออุดหนุนให้กับคณะกรรมการหมู่บ้านหมู่ที่</w:t>
      </w:r>
      <w:r w:rsidRPr="00003E89">
        <w:rPr>
          <w:rFonts w:ascii="TH SarabunIT๙" w:hAnsi="TH SarabunIT๙" w:cs="TH SarabunIT๙"/>
          <w:sz w:val="32"/>
          <w:szCs w:val="32"/>
        </w:rPr>
        <w:t> 4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ตามโครงการงานประเพณีสงกรานต์</w:t>
      </w:r>
    </w:p>
    <w:p w14:paraId="5F539C33" w14:textId="4582E8C3" w:rsidR="000F4767" w:rsidRDefault="00B71430" w:rsidP="000F47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1430">
        <w:rPr>
          <w:rFonts w:ascii="TH SarabunIT๙" w:hAnsi="TH SarabunIT๙" w:cs="TH SarabunIT๙"/>
          <w:sz w:val="32"/>
          <w:szCs w:val="32"/>
        </w:rPr>
        <w:t xml:space="preserve">- </w:t>
      </w:r>
      <w:r w:rsidRPr="00B71430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 ว่าด้วยเงินอุดหนุนขององค์กร</w:t>
      </w:r>
    </w:p>
    <w:p w14:paraId="259C37EE" w14:textId="77777777" w:rsidR="000F4767" w:rsidRDefault="00B71430" w:rsidP="000F47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1430">
        <w:rPr>
          <w:rFonts w:ascii="TH SarabunIT๙" w:hAnsi="TH SarabunIT๙" w:cs="TH SarabunIT๙"/>
          <w:sz w:val="32"/>
          <w:szCs w:val="32"/>
          <w:cs/>
        </w:rPr>
        <w:t xml:space="preserve">ปกครองส่วนท้องถิ่น (ฉบับที่ </w:t>
      </w:r>
      <w:r w:rsidRPr="00B71430">
        <w:rPr>
          <w:rFonts w:ascii="TH SarabunIT๙" w:hAnsi="TH SarabunIT๙" w:cs="TH SarabunIT๙"/>
          <w:sz w:val="32"/>
          <w:szCs w:val="32"/>
        </w:rPr>
        <w:t xml:space="preserve">2) </w:t>
      </w:r>
      <w:r w:rsidRPr="00B71430">
        <w:rPr>
          <w:rFonts w:ascii="TH SarabunIT๙" w:hAnsi="TH SarabunIT๙" w:cs="TH SarabunIT๙"/>
          <w:sz w:val="32"/>
          <w:szCs w:val="32"/>
          <w:cs/>
        </w:rPr>
        <w:t>พ.ศ.</w:t>
      </w:r>
      <w:r w:rsidRPr="00B71430">
        <w:rPr>
          <w:rFonts w:ascii="TH SarabunIT๙" w:hAnsi="TH SarabunIT๙" w:cs="TH SarabunIT๙"/>
          <w:sz w:val="32"/>
          <w:szCs w:val="32"/>
        </w:rPr>
        <w:t>2563</w:t>
      </w:r>
      <w:r w:rsidRPr="00B71430">
        <w:rPr>
          <w:rFonts w:ascii="TH SarabunIT๙" w:hAnsi="TH SarabunIT๙" w:cs="TH SarabunIT๙"/>
          <w:sz w:val="32"/>
          <w:szCs w:val="32"/>
          <w:cs/>
        </w:rPr>
        <w:t xml:space="preserve"> และพระราชบัญญัติเทศบาล</w:t>
      </w:r>
      <w:r w:rsidR="000F47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1430">
        <w:rPr>
          <w:rFonts w:ascii="TH SarabunIT๙" w:hAnsi="TH SarabunIT๙" w:cs="TH SarabunIT๙"/>
          <w:sz w:val="32"/>
          <w:szCs w:val="32"/>
          <w:cs/>
        </w:rPr>
        <w:t>พ.ศ.</w:t>
      </w:r>
      <w:r w:rsidRPr="00B71430">
        <w:rPr>
          <w:rFonts w:ascii="TH SarabunIT๙" w:hAnsi="TH SarabunIT๙" w:cs="TH SarabunIT๙"/>
          <w:sz w:val="32"/>
          <w:szCs w:val="32"/>
        </w:rPr>
        <w:t>2496</w:t>
      </w:r>
      <w:r w:rsidRPr="00B7143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51A7269" w14:textId="77777777" w:rsidR="00B71430" w:rsidRPr="00B71430" w:rsidRDefault="00B71430" w:rsidP="000F47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1430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(ฉบับที่ </w:t>
      </w:r>
      <w:r w:rsidRPr="00B71430">
        <w:rPr>
          <w:rFonts w:ascii="TH SarabunIT๙" w:hAnsi="TH SarabunIT๙" w:cs="TH SarabunIT๙"/>
          <w:sz w:val="32"/>
          <w:szCs w:val="32"/>
        </w:rPr>
        <w:t xml:space="preserve">14) </w:t>
      </w:r>
      <w:r w:rsidRPr="00B71430">
        <w:rPr>
          <w:rFonts w:ascii="TH SarabunIT๙" w:hAnsi="TH SarabunIT๙" w:cs="TH SarabunIT๙"/>
          <w:sz w:val="32"/>
          <w:szCs w:val="32"/>
          <w:cs/>
        </w:rPr>
        <w:t>พ.ศ.</w:t>
      </w:r>
      <w:r w:rsidRPr="00B71430">
        <w:rPr>
          <w:rFonts w:ascii="TH SarabunIT๙" w:hAnsi="TH SarabunIT๙" w:cs="TH SarabunIT๙"/>
          <w:sz w:val="32"/>
          <w:szCs w:val="32"/>
        </w:rPr>
        <w:t>2562</w:t>
      </w:r>
      <w:r w:rsidRPr="00B71430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B71430">
        <w:rPr>
          <w:rFonts w:ascii="TH SarabunIT๙" w:hAnsi="TH SarabunIT๙" w:cs="TH SarabunIT๙"/>
          <w:sz w:val="32"/>
          <w:szCs w:val="32"/>
        </w:rPr>
        <w:t>50 (8)</w:t>
      </w:r>
    </w:p>
    <w:p w14:paraId="1DFD7E1D" w14:textId="2BB2D329" w:rsidR="004459D1" w:rsidRDefault="00B71430" w:rsidP="000F47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1430">
        <w:rPr>
          <w:rFonts w:ascii="TH SarabunIT๙" w:hAnsi="TH SarabunIT๙" w:cs="TH SarabunIT๙"/>
          <w:sz w:val="32"/>
          <w:szCs w:val="32"/>
        </w:rPr>
        <w:t xml:space="preserve">- </w:t>
      </w:r>
      <w:r w:rsidRPr="00B71430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เป็นไปตามแผนพัฒนาท้องถิ่นเทศบาลตำบลเขาพระ</w:t>
      </w:r>
      <w:r w:rsidR="004459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1430">
        <w:rPr>
          <w:rFonts w:ascii="TH SarabunIT๙" w:hAnsi="TH SarabunIT๙" w:cs="TH SarabunIT๙"/>
          <w:sz w:val="32"/>
          <w:szCs w:val="32"/>
          <w:cs/>
        </w:rPr>
        <w:t>(พ.ศ.</w:t>
      </w:r>
      <w:r w:rsidRPr="00B71430">
        <w:rPr>
          <w:rFonts w:ascii="TH SarabunIT๙" w:hAnsi="TH SarabunIT๙" w:cs="TH SarabunIT๙"/>
          <w:sz w:val="32"/>
          <w:szCs w:val="32"/>
        </w:rPr>
        <w:t>2561-2565)</w:t>
      </w:r>
      <w:r w:rsidR="000F476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0DBCF77" w14:textId="02E106C5" w:rsidR="004459D1" w:rsidRDefault="004459D1" w:rsidP="004459D1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ฉบับแก้ไข ครั้งที่ 2/2563 </w:t>
      </w:r>
      <w:r w:rsidRPr="00B71430">
        <w:rPr>
          <w:rFonts w:ascii="TH SarabunIT๙" w:hAnsi="TH SarabunIT๙" w:cs="TH SarabunIT๙"/>
          <w:sz w:val="32"/>
          <w:szCs w:val="32"/>
          <w:cs/>
        </w:rPr>
        <w:t>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</w:t>
      </w:r>
      <w:r w:rsidRPr="00B71430">
        <w:rPr>
          <w:rFonts w:ascii="TH SarabunIT๙" w:hAnsi="TH SarabunIT๙" w:cs="TH SarabunIT๙"/>
          <w:sz w:val="32"/>
          <w:szCs w:val="32"/>
          <w:cs/>
        </w:rPr>
        <w:t xml:space="preserve"> ลำดับที่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3BC2344A" w14:textId="77777777" w:rsidR="0057249E" w:rsidRPr="00E87165" w:rsidRDefault="0057249E" w:rsidP="00B71430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87165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(4) </w:t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โครงการงานประเพณีสงกรานต์ หมู่ที่ </w:t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</w:rPr>
        <w:t>7,000</w:t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45CBCF9" w14:textId="77777777" w:rsidR="00003E89" w:rsidRDefault="00003E89" w:rsidP="000F47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เพื่ออุดหนุนให้กับคณะกรรมการหมู่บ้านหมู่ที่</w:t>
      </w:r>
      <w:r w:rsidRPr="00003E89">
        <w:rPr>
          <w:rFonts w:ascii="TH SarabunIT๙" w:hAnsi="TH SarabunIT๙" w:cs="TH SarabunIT๙"/>
          <w:sz w:val="32"/>
          <w:szCs w:val="32"/>
        </w:rPr>
        <w:t> 5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ตามโครงการงานประเพณีสงกรานต์</w:t>
      </w:r>
    </w:p>
    <w:p w14:paraId="14CA57E1" w14:textId="6DBB7C0F" w:rsidR="007D1CFD" w:rsidRDefault="00B71430" w:rsidP="000F47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1430">
        <w:rPr>
          <w:rFonts w:ascii="TH SarabunIT๙" w:hAnsi="TH SarabunIT๙" w:cs="TH SarabunIT๙"/>
          <w:sz w:val="32"/>
          <w:szCs w:val="32"/>
        </w:rPr>
        <w:t xml:space="preserve">- </w:t>
      </w:r>
      <w:r w:rsidRPr="00B71430">
        <w:rPr>
          <w:rFonts w:ascii="TH SarabunIT๙" w:hAnsi="TH SarabunIT๙" w:cs="TH SarabunIT๙"/>
          <w:sz w:val="32"/>
          <w:szCs w:val="32"/>
          <w:cs/>
        </w:rPr>
        <w:t xml:space="preserve">เป็นไปตามระเบียบกระทรวงมหาดไทย ว่าด้วยเงินอุดหนุนขององค์กรปกครองส่วนท้องถิ่น </w:t>
      </w:r>
    </w:p>
    <w:p w14:paraId="319A07CA" w14:textId="77777777" w:rsidR="007D1CFD" w:rsidRDefault="00B71430" w:rsidP="000F47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1430">
        <w:rPr>
          <w:rFonts w:ascii="TH SarabunIT๙" w:hAnsi="TH SarabunIT๙" w:cs="TH SarabunIT๙"/>
          <w:sz w:val="32"/>
          <w:szCs w:val="32"/>
          <w:cs/>
        </w:rPr>
        <w:t xml:space="preserve">(ฉบับที่ </w:t>
      </w:r>
      <w:r w:rsidRPr="00B71430">
        <w:rPr>
          <w:rFonts w:ascii="TH SarabunIT๙" w:hAnsi="TH SarabunIT๙" w:cs="TH SarabunIT๙"/>
          <w:sz w:val="32"/>
          <w:szCs w:val="32"/>
        </w:rPr>
        <w:t xml:space="preserve">2) </w:t>
      </w:r>
      <w:r w:rsidRPr="00B71430">
        <w:rPr>
          <w:rFonts w:ascii="TH SarabunIT๙" w:hAnsi="TH SarabunIT๙" w:cs="TH SarabunIT๙"/>
          <w:sz w:val="32"/>
          <w:szCs w:val="32"/>
          <w:cs/>
        </w:rPr>
        <w:t>พ.ศ.</w:t>
      </w:r>
      <w:r w:rsidRPr="00B71430">
        <w:rPr>
          <w:rFonts w:ascii="TH SarabunIT๙" w:hAnsi="TH SarabunIT๙" w:cs="TH SarabunIT๙"/>
          <w:sz w:val="32"/>
          <w:szCs w:val="32"/>
        </w:rPr>
        <w:t>2563</w:t>
      </w:r>
      <w:r w:rsidRPr="00B71430">
        <w:rPr>
          <w:rFonts w:ascii="TH SarabunIT๙" w:hAnsi="TH SarabunIT๙" w:cs="TH SarabunIT๙"/>
          <w:sz w:val="32"/>
          <w:szCs w:val="32"/>
          <w:cs/>
        </w:rPr>
        <w:t xml:space="preserve"> และพระราชบัญญัติเทศบาล</w:t>
      </w:r>
      <w:r w:rsidR="000F47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1430">
        <w:rPr>
          <w:rFonts w:ascii="TH SarabunIT๙" w:hAnsi="TH SarabunIT๙" w:cs="TH SarabunIT๙"/>
          <w:sz w:val="32"/>
          <w:szCs w:val="32"/>
          <w:cs/>
        </w:rPr>
        <w:t>พ.ศ.</w:t>
      </w:r>
      <w:r w:rsidRPr="00B71430">
        <w:rPr>
          <w:rFonts w:ascii="TH SarabunIT๙" w:hAnsi="TH SarabunIT๙" w:cs="TH SarabunIT๙"/>
          <w:sz w:val="32"/>
          <w:szCs w:val="32"/>
        </w:rPr>
        <w:t>2496</w:t>
      </w:r>
      <w:r w:rsidRPr="00B71430">
        <w:rPr>
          <w:rFonts w:ascii="TH SarabunIT๙" w:hAnsi="TH SarabunIT๙" w:cs="TH SarabunIT๙"/>
          <w:sz w:val="32"/>
          <w:szCs w:val="32"/>
          <w:cs/>
        </w:rPr>
        <w:t xml:space="preserve"> แก้ไขเพิ่มเติม (ฉบับที่ </w:t>
      </w:r>
      <w:r w:rsidRPr="00B71430">
        <w:rPr>
          <w:rFonts w:ascii="TH SarabunIT๙" w:hAnsi="TH SarabunIT๙" w:cs="TH SarabunIT๙"/>
          <w:sz w:val="32"/>
          <w:szCs w:val="32"/>
        </w:rPr>
        <w:t xml:space="preserve">14) </w:t>
      </w:r>
    </w:p>
    <w:p w14:paraId="7D299AEF" w14:textId="77777777" w:rsidR="00B71430" w:rsidRPr="00B71430" w:rsidRDefault="00B71430" w:rsidP="000F47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1430">
        <w:rPr>
          <w:rFonts w:ascii="TH SarabunIT๙" w:hAnsi="TH SarabunIT๙" w:cs="TH SarabunIT๙"/>
          <w:sz w:val="32"/>
          <w:szCs w:val="32"/>
          <w:cs/>
        </w:rPr>
        <w:t>พ.ศ.</w:t>
      </w:r>
      <w:r w:rsidRPr="00B71430">
        <w:rPr>
          <w:rFonts w:ascii="TH SarabunIT๙" w:hAnsi="TH SarabunIT๙" w:cs="TH SarabunIT๙"/>
          <w:sz w:val="32"/>
          <w:szCs w:val="32"/>
        </w:rPr>
        <w:t>2562</w:t>
      </w:r>
      <w:r w:rsidR="007D1CFD">
        <w:rPr>
          <w:rFonts w:ascii="TH SarabunIT๙" w:hAnsi="TH SarabunIT๙" w:cs="TH SarabunIT๙"/>
          <w:sz w:val="32"/>
          <w:szCs w:val="32"/>
        </w:rPr>
        <w:t xml:space="preserve"> </w:t>
      </w:r>
      <w:r w:rsidRPr="00B71430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B71430">
        <w:rPr>
          <w:rFonts w:ascii="TH SarabunIT๙" w:hAnsi="TH SarabunIT๙" w:cs="TH SarabunIT๙"/>
          <w:sz w:val="32"/>
          <w:szCs w:val="32"/>
        </w:rPr>
        <w:t>50 (8)</w:t>
      </w:r>
    </w:p>
    <w:p w14:paraId="1A8CB2F8" w14:textId="4C932F1A" w:rsidR="004459D1" w:rsidRDefault="00B71430" w:rsidP="000F47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1430">
        <w:rPr>
          <w:rFonts w:ascii="TH SarabunIT๙" w:hAnsi="TH SarabunIT๙" w:cs="TH SarabunIT๙"/>
          <w:sz w:val="32"/>
          <w:szCs w:val="32"/>
        </w:rPr>
        <w:t xml:space="preserve">- </w:t>
      </w:r>
      <w:r w:rsidRPr="00B71430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เป็นไปตามแผนพัฒนาท้องถิ่นเทศบาลตำบลเขาพระ</w:t>
      </w:r>
      <w:r w:rsidR="009938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1430">
        <w:rPr>
          <w:rFonts w:ascii="TH SarabunIT๙" w:hAnsi="TH SarabunIT๙" w:cs="TH SarabunIT๙"/>
          <w:sz w:val="32"/>
          <w:szCs w:val="32"/>
          <w:cs/>
        </w:rPr>
        <w:t>(พ.ศ.</w:t>
      </w:r>
      <w:r w:rsidRPr="00B71430">
        <w:rPr>
          <w:rFonts w:ascii="TH SarabunIT๙" w:hAnsi="TH SarabunIT๙" w:cs="TH SarabunIT๙"/>
          <w:sz w:val="32"/>
          <w:szCs w:val="32"/>
        </w:rPr>
        <w:t>2561-2565)</w:t>
      </w:r>
      <w:r w:rsidR="000F47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2BA8C4B" w14:textId="73A1D79E" w:rsidR="004459D1" w:rsidRDefault="004459D1" w:rsidP="004459D1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ฉบับแก้ไข ครั้งที่ 2/2563 </w:t>
      </w:r>
      <w:r w:rsidRPr="00B71430">
        <w:rPr>
          <w:rFonts w:ascii="TH SarabunIT๙" w:hAnsi="TH SarabunIT๙" w:cs="TH SarabunIT๙"/>
          <w:sz w:val="32"/>
          <w:szCs w:val="32"/>
          <w:cs/>
        </w:rPr>
        <w:t>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</w:t>
      </w:r>
      <w:r w:rsidRPr="00B71430">
        <w:rPr>
          <w:rFonts w:ascii="TH SarabunIT๙" w:hAnsi="TH SarabunIT๙" w:cs="TH SarabunIT๙"/>
          <w:sz w:val="32"/>
          <w:szCs w:val="32"/>
          <w:cs/>
        </w:rPr>
        <w:t xml:space="preserve"> ลำดับที่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1388870B" w14:textId="1D6C9921" w:rsidR="0057249E" w:rsidRPr="00E87165" w:rsidRDefault="00B71430" w:rsidP="00B71430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7143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7249E" w:rsidRPr="00E87165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(5) </w:t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โครงการงานประเพณีสงกรานต์ หมู่ที่ </w:t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</w:rPr>
        <w:t>7,000</w:t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7B17494" w14:textId="77777777" w:rsidR="00003E89" w:rsidRPr="00003E89" w:rsidRDefault="000F4767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เพื่ออุดหนุนให้กับคณะกรรมการหมู่บ้านหมู่ที่</w:t>
      </w:r>
      <w:r w:rsidR="00003E89" w:rsidRPr="00003E89">
        <w:rPr>
          <w:rFonts w:ascii="TH SarabunIT๙" w:hAnsi="TH SarabunIT๙" w:cs="TH SarabunIT๙"/>
          <w:sz w:val="32"/>
          <w:szCs w:val="32"/>
        </w:rPr>
        <w:t> 6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ตามโครงการงานประเพณีสงกรานต์</w:t>
      </w:r>
    </w:p>
    <w:p w14:paraId="6DD24BD2" w14:textId="4A286565" w:rsidR="000F4767" w:rsidRDefault="00B71430" w:rsidP="00B714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1430">
        <w:rPr>
          <w:rFonts w:ascii="TH SarabunIT๙" w:hAnsi="TH SarabunIT๙" w:cs="TH SarabunIT๙"/>
          <w:sz w:val="32"/>
          <w:szCs w:val="32"/>
        </w:rPr>
        <w:t xml:space="preserve">- </w:t>
      </w:r>
      <w:r w:rsidRPr="00B71430">
        <w:rPr>
          <w:rFonts w:ascii="TH SarabunIT๙" w:hAnsi="TH SarabunIT๙" w:cs="TH SarabunIT๙"/>
          <w:sz w:val="32"/>
          <w:szCs w:val="32"/>
          <w:cs/>
        </w:rPr>
        <w:t xml:space="preserve">เป็นไปตามระเบียบกระทรวงมหาดไทย ว่าด้วยเงินอุดหนุนขององค์กรปกครองส่วนท้องถิ่น </w:t>
      </w:r>
    </w:p>
    <w:p w14:paraId="37B3B372" w14:textId="77777777" w:rsidR="000F4767" w:rsidRDefault="00B71430" w:rsidP="00B714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1430">
        <w:rPr>
          <w:rFonts w:ascii="TH SarabunIT๙" w:hAnsi="TH SarabunIT๙" w:cs="TH SarabunIT๙"/>
          <w:sz w:val="32"/>
          <w:szCs w:val="32"/>
          <w:cs/>
        </w:rPr>
        <w:t xml:space="preserve">(ฉบับที่ </w:t>
      </w:r>
      <w:r w:rsidRPr="00B71430">
        <w:rPr>
          <w:rFonts w:ascii="TH SarabunIT๙" w:hAnsi="TH SarabunIT๙" w:cs="TH SarabunIT๙"/>
          <w:sz w:val="32"/>
          <w:szCs w:val="32"/>
        </w:rPr>
        <w:t xml:space="preserve">2) </w:t>
      </w:r>
      <w:r w:rsidRPr="00B71430">
        <w:rPr>
          <w:rFonts w:ascii="TH SarabunIT๙" w:hAnsi="TH SarabunIT๙" w:cs="TH SarabunIT๙"/>
          <w:sz w:val="32"/>
          <w:szCs w:val="32"/>
          <w:cs/>
        </w:rPr>
        <w:t>พ.ศ.</w:t>
      </w:r>
      <w:r w:rsidRPr="00B71430">
        <w:rPr>
          <w:rFonts w:ascii="TH SarabunIT๙" w:hAnsi="TH SarabunIT๙" w:cs="TH SarabunIT๙"/>
          <w:sz w:val="32"/>
          <w:szCs w:val="32"/>
        </w:rPr>
        <w:t>2563</w:t>
      </w:r>
      <w:r w:rsidRPr="00B71430">
        <w:rPr>
          <w:rFonts w:ascii="TH SarabunIT๙" w:hAnsi="TH SarabunIT๙" w:cs="TH SarabunIT๙"/>
          <w:sz w:val="32"/>
          <w:szCs w:val="32"/>
          <w:cs/>
        </w:rPr>
        <w:t xml:space="preserve"> และพระราชบัญญัติเทศบาลพ.ศ.</w:t>
      </w:r>
      <w:r w:rsidRPr="00B71430">
        <w:rPr>
          <w:rFonts w:ascii="TH SarabunIT๙" w:hAnsi="TH SarabunIT๙" w:cs="TH SarabunIT๙"/>
          <w:sz w:val="32"/>
          <w:szCs w:val="32"/>
        </w:rPr>
        <w:t>2496</w:t>
      </w:r>
      <w:r w:rsidRPr="00B71430">
        <w:rPr>
          <w:rFonts w:ascii="TH SarabunIT๙" w:hAnsi="TH SarabunIT๙" w:cs="TH SarabunIT๙"/>
          <w:sz w:val="32"/>
          <w:szCs w:val="32"/>
          <w:cs/>
        </w:rPr>
        <w:t xml:space="preserve"> แก้ไขเพิ่มเติม (ฉบับที่ </w:t>
      </w:r>
      <w:r w:rsidRPr="00B71430">
        <w:rPr>
          <w:rFonts w:ascii="TH SarabunIT๙" w:hAnsi="TH SarabunIT๙" w:cs="TH SarabunIT๙"/>
          <w:sz w:val="32"/>
          <w:szCs w:val="32"/>
        </w:rPr>
        <w:t xml:space="preserve">14) </w:t>
      </w:r>
    </w:p>
    <w:p w14:paraId="03F7F582" w14:textId="77777777" w:rsidR="00B71430" w:rsidRPr="00B71430" w:rsidRDefault="00B71430" w:rsidP="00B714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1430">
        <w:rPr>
          <w:rFonts w:ascii="TH SarabunIT๙" w:hAnsi="TH SarabunIT๙" w:cs="TH SarabunIT๙"/>
          <w:sz w:val="32"/>
          <w:szCs w:val="32"/>
          <w:cs/>
        </w:rPr>
        <w:t>พ.ศ.</w:t>
      </w:r>
      <w:r w:rsidRPr="00B71430">
        <w:rPr>
          <w:rFonts w:ascii="TH SarabunIT๙" w:hAnsi="TH SarabunIT๙" w:cs="TH SarabunIT๙"/>
          <w:sz w:val="32"/>
          <w:szCs w:val="32"/>
        </w:rPr>
        <w:t>2562</w:t>
      </w:r>
      <w:r w:rsidRPr="00B71430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B71430">
        <w:rPr>
          <w:rFonts w:ascii="TH SarabunIT๙" w:hAnsi="TH SarabunIT๙" w:cs="TH SarabunIT๙"/>
          <w:sz w:val="32"/>
          <w:szCs w:val="32"/>
        </w:rPr>
        <w:t>50 (8)</w:t>
      </w:r>
    </w:p>
    <w:p w14:paraId="7CFC9BE0" w14:textId="0AC6A465" w:rsidR="004459D1" w:rsidRDefault="00B71430" w:rsidP="00B714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1430">
        <w:rPr>
          <w:rFonts w:ascii="TH SarabunIT๙" w:hAnsi="TH SarabunIT๙" w:cs="TH SarabunIT๙"/>
          <w:sz w:val="32"/>
          <w:szCs w:val="32"/>
        </w:rPr>
        <w:t xml:space="preserve">- </w:t>
      </w:r>
      <w:r w:rsidRPr="00B71430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เป็นไปตามแผนพัฒนาท้องถิ่นเทศบาลตำบลเขาพระ</w:t>
      </w:r>
      <w:r w:rsidR="009938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1430">
        <w:rPr>
          <w:rFonts w:ascii="TH SarabunIT๙" w:hAnsi="TH SarabunIT๙" w:cs="TH SarabunIT๙"/>
          <w:sz w:val="32"/>
          <w:szCs w:val="32"/>
          <w:cs/>
        </w:rPr>
        <w:t>(พ.ศ.</w:t>
      </w:r>
      <w:r w:rsidRPr="00B71430">
        <w:rPr>
          <w:rFonts w:ascii="TH SarabunIT๙" w:hAnsi="TH SarabunIT๙" w:cs="TH SarabunIT๙"/>
          <w:sz w:val="32"/>
          <w:szCs w:val="32"/>
        </w:rPr>
        <w:t>2561-2565)</w:t>
      </w:r>
      <w:r w:rsidR="000F47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927511B" w14:textId="47F5FFFA" w:rsidR="004459D1" w:rsidRDefault="004459D1" w:rsidP="004459D1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ฉบับแก้ไข ครั้งที่ 2/2563 </w:t>
      </w:r>
      <w:r w:rsidRPr="00B71430">
        <w:rPr>
          <w:rFonts w:ascii="TH SarabunIT๙" w:hAnsi="TH SarabunIT๙" w:cs="TH SarabunIT๙"/>
          <w:sz w:val="32"/>
          <w:szCs w:val="32"/>
          <w:cs/>
        </w:rPr>
        <w:t>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13</w:t>
      </w:r>
      <w:r w:rsidRPr="00B71430">
        <w:rPr>
          <w:rFonts w:ascii="TH SarabunIT๙" w:hAnsi="TH SarabunIT๙" w:cs="TH SarabunIT๙"/>
          <w:sz w:val="32"/>
          <w:szCs w:val="32"/>
          <w:cs/>
        </w:rPr>
        <w:t xml:space="preserve"> ลำดับที่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3511C001" w14:textId="77777777" w:rsidR="0057249E" w:rsidRPr="00E87165" w:rsidRDefault="0057249E" w:rsidP="00E8716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87165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(6)</w:t>
      </w:r>
      <w:r w:rsidRPr="00E871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โครงการงานประเพณีสงกรานต์ หมู่ที่ </w:t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</w:rPr>
        <w:t>7,000</w:t>
      </w:r>
      <w:r w:rsidRPr="00E871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4FFB0D9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เพื่ออุดหนุนให้กับคณะกรรมการหมู่บ้านหมู่ที่</w:t>
      </w:r>
      <w:r w:rsidRPr="00003E89">
        <w:rPr>
          <w:rFonts w:ascii="TH SarabunIT๙" w:hAnsi="TH SarabunIT๙" w:cs="TH SarabunIT๙"/>
          <w:sz w:val="32"/>
          <w:szCs w:val="32"/>
        </w:rPr>
        <w:t> 7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ตามโครงการงานประเพณีสงกรานต์</w:t>
      </w:r>
    </w:p>
    <w:p w14:paraId="60301713" w14:textId="019D5BDC" w:rsidR="005954BE" w:rsidRDefault="00500FAD" w:rsidP="00500F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00FAD">
        <w:rPr>
          <w:rFonts w:ascii="TH SarabunIT๙" w:hAnsi="TH SarabunIT๙" w:cs="TH SarabunIT๙"/>
          <w:sz w:val="32"/>
          <w:szCs w:val="32"/>
        </w:rPr>
        <w:t xml:space="preserve">- </w:t>
      </w:r>
      <w:r w:rsidRPr="00500FAD">
        <w:rPr>
          <w:rFonts w:ascii="TH SarabunIT๙" w:hAnsi="TH SarabunIT๙" w:cs="TH SarabunIT๙"/>
          <w:sz w:val="32"/>
          <w:szCs w:val="32"/>
          <w:cs/>
        </w:rPr>
        <w:t xml:space="preserve">เป็นไปตามระเบียบกระทรวงมหาดไทย ว่าด้วยเงินอุดหนุนขององค์กรปกครองส่วนท้องถิ่น </w:t>
      </w:r>
    </w:p>
    <w:p w14:paraId="2FF20E1E" w14:textId="77777777" w:rsidR="005954BE" w:rsidRDefault="00500FAD" w:rsidP="00500F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00FAD">
        <w:rPr>
          <w:rFonts w:ascii="TH SarabunIT๙" w:hAnsi="TH SarabunIT๙" w:cs="TH SarabunIT๙"/>
          <w:sz w:val="32"/>
          <w:szCs w:val="32"/>
          <w:cs/>
        </w:rPr>
        <w:t xml:space="preserve">(ฉบับที่ </w:t>
      </w:r>
      <w:r w:rsidRPr="00500FAD">
        <w:rPr>
          <w:rFonts w:ascii="TH SarabunIT๙" w:hAnsi="TH SarabunIT๙" w:cs="TH SarabunIT๙"/>
          <w:sz w:val="32"/>
          <w:szCs w:val="32"/>
        </w:rPr>
        <w:t xml:space="preserve">2) </w:t>
      </w:r>
      <w:r w:rsidRPr="00500FAD">
        <w:rPr>
          <w:rFonts w:ascii="TH SarabunIT๙" w:hAnsi="TH SarabunIT๙" w:cs="TH SarabunIT๙"/>
          <w:sz w:val="32"/>
          <w:szCs w:val="32"/>
          <w:cs/>
        </w:rPr>
        <w:t>พ.ศ.</w:t>
      </w:r>
      <w:r w:rsidRPr="00500FAD">
        <w:rPr>
          <w:rFonts w:ascii="TH SarabunIT๙" w:hAnsi="TH SarabunIT๙" w:cs="TH SarabunIT๙"/>
          <w:sz w:val="32"/>
          <w:szCs w:val="32"/>
        </w:rPr>
        <w:t>2563</w:t>
      </w:r>
      <w:r w:rsidRPr="00500FAD">
        <w:rPr>
          <w:rFonts w:ascii="TH SarabunIT๙" w:hAnsi="TH SarabunIT๙" w:cs="TH SarabunIT๙"/>
          <w:sz w:val="32"/>
          <w:szCs w:val="32"/>
          <w:cs/>
        </w:rPr>
        <w:t xml:space="preserve"> และพระราชบัญญัติเทศบาลพ.ศ.</w:t>
      </w:r>
      <w:r w:rsidRPr="00500FAD">
        <w:rPr>
          <w:rFonts w:ascii="TH SarabunIT๙" w:hAnsi="TH SarabunIT๙" w:cs="TH SarabunIT๙"/>
          <w:sz w:val="32"/>
          <w:szCs w:val="32"/>
        </w:rPr>
        <w:t>2496</w:t>
      </w:r>
      <w:r w:rsidRPr="00500FAD">
        <w:rPr>
          <w:rFonts w:ascii="TH SarabunIT๙" w:hAnsi="TH SarabunIT๙" w:cs="TH SarabunIT๙"/>
          <w:sz w:val="32"/>
          <w:szCs w:val="32"/>
          <w:cs/>
        </w:rPr>
        <w:t xml:space="preserve"> แก้ไขเพิ่มเติม (ฉบับที่ </w:t>
      </w:r>
      <w:r w:rsidRPr="00500FAD">
        <w:rPr>
          <w:rFonts w:ascii="TH SarabunIT๙" w:hAnsi="TH SarabunIT๙" w:cs="TH SarabunIT๙"/>
          <w:sz w:val="32"/>
          <w:szCs w:val="32"/>
        </w:rPr>
        <w:t xml:space="preserve">14) </w:t>
      </w:r>
    </w:p>
    <w:p w14:paraId="7414630C" w14:textId="77777777" w:rsidR="00500FAD" w:rsidRPr="00500FAD" w:rsidRDefault="00500FAD" w:rsidP="00500F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00FAD">
        <w:rPr>
          <w:rFonts w:ascii="TH SarabunIT๙" w:hAnsi="TH SarabunIT๙" w:cs="TH SarabunIT๙"/>
          <w:sz w:val="32"/>
          <w:szCs w:val="32"/>
          <w:cs/>
        </w:rPr>
        <w:lastRenderedPageBreak/>
        <w:t>พ.ศ.</w:t>
      </w:r>
      <w:r w:rsidRPr="00500FAD">
        <w:rPr>
          <w:rFonts w:ascii="TH SarabunIT๙" w:hAnsi="TH SarabunIT๙" w:cs="TH SarabunIT๙"/>
          <w:sz w:val="32"/>
          <w:szCs w:val="32"/>
        </w:rPr>
        <w:t>2562</w:t>
      </w:r>
      <w:r w:rsidRPr="00500FAD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500FAD">
        <w:rPr>
          <w:rFonts w:ascii="TH SarabunIT๙" w:hAnsi="TH SarabunIT๙" w:cs="TH SarabunIT๙"/>
          <w:sz w:val="32"/>
          <w:szCs w:val="32"/>
        </w:rPr>
        <w:t>50 (8)</w:t>
      </w:r>
    </w:p>
    <w:p w14:paraId="5239D1A0" w14:textId="0CD9BDFF" w:rsidR="004459D1" w:rsidRDefault="00500FAD" w:rsidP="00500F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00FAD">
        <w:rPr>
          <w:rFonts w:ascii="TH SarabunIT๙" w:hAnsi="TH SarabunIT๙" w:cs="TH SarabunIT๙"/>
          <w:sz w:val="32"/>
          <w:szCs w:val="32"/>
        </w:rPr>
        <w:t xml:space="preserve">- </w:t>
      </w:r>
      <w:r w:rsidRPr="00500FAD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เป็นไปตามแผนพัฒนาท้องถิ่นเทศบาลตำบลเขาพระ</w:t>
      </w:r>
      <w:r w:rsidR="009938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0FAD">
        <w:rPr>
          <w:rFonts w:ascii="TH SarabunIT๙" w:hAnsi="TH SarabunIT๙" w:cs="TH SarabunIT๙"/>
          <w:sz w:val="32"/>
          <w:szCs w:val="32"/>
          <w:cs/>
        </w:rPr>
        <w:t>(พ.ศ.</w:t>
      </w:r>
      <w:r w:rsidRPr="00500FAD">
        <w:rPr>
          <w:rFonts w:ascii="TH SarabunIT๙" w:hAnsi="TH SarabunIT๙" w:cs="TH SarabunIT๙"/>
          <w:sz w:val="32"/>
          <w:szCs w:val="32"/>
        </w:rPr>
        <w:t>2561-2565)</w:t>
      </w:r>
      <w:r w:rsidR="005954B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F790DCE" w14:textId="4E6FC038" w:rsidR="004459D1" w:rsidRDefault="004459D1" w:rsidP="004459D1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ฉบับแก้ไข ครั้งที่ 2/2563 </w:t>
      </w:r>
      <w:r w:rsidRPr="00B71430">
        <w:rPr>
          <w:rFonts w:ascii="TH SarabunIT๙" w:hAnsi="TH SarabunIT๙" w:cs="TH SarabunIT๙"/>
          <w:sz w:val="32"/>
          <w:szCs w:val="32"/>
          <w:cs/>
        </w:rPr>
        <w:t>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13</w:t>
      </w:r>
      <w:r w:rsidRPr="00B71430">
        <w:rPr>
          <w:rFonts w:ascii="TH SarabunIT๙" w:hAnsi="TH SarabunIT๙" w:cs="TH SarabunIT๙"/>
          <w:sz w:val="32"/>
          <w:szCs w:val="32"/>
          <w:cs/>
        </w:rPr>
        <w:t xml:space="preserve"> ลำดับที่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2CBB817A" w14:textId="77777777" w:rsidR="0057249E" w:rsidRPr="00E87165" w:rsidRDefault="0057249E" w:rsidP="00E8716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87165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(7) </w:t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โครงการตกแต่งเรือพนมพระและขบวนแห่ในการเข้าร่วม</w:t>
      </w:r>
      <w:r w:rsidR="00A029C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ประเพณี</w:t>
      </w:r>
      <w:r w:rsidR="00A029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029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87165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E871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7165">
        <w:rPr>
          <w:rFonts w:ascii="TH SarabunIT๙" w:hAnsi="TH SarabunIT๙" w:cs="TH SarabunIT๙"/>
          <w:b/>
          <w:bCs/>
          <w:sz w:val="32"/>
          <w:szCs w:val="32"/>
        </w:rPr>
        <w:t xml:space="preserve">28,000 </w:t>
      </w:r>
      <w:r w:rsidRPr="00E87165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3062ED67" w14:textId="77777777" w:rsidR="0057249E" w:rsidRPr="00A029CE" w:rsidRDefault="00003E89" w:rsidP="00003E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029CE">
        <w:rPr>
          <w:rFonts w:ascii="TH SarabunIT๙" w:hAnsi="TH SarabunIT๙" w:cs="TH SarabunIT๙"/>
          <w:b/>
          <w:bCs/>
          <w:sz w:val="32"/>
          <w:szCs w:val="32"/>
          <w:cs/>
        </w:rPr>
        <w:t>ชักพระบกและนมัสการพระใหญ่อำเภอพิปูน</w:t>
      </w:r>
      <w:r w:rsidRPr="00A029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029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029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029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029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029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029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E3A5837" w14:textId="15D567BD" w:rsidR="00A029CE" w:rsidRDefault="00A029CE" w:rsidP="00A029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029CE">
        <w:rPr>
          <w:rFonts w:ascii="TH SarabunIT๙" w:hAnsi="TH SarabunIT๙" w:cs="TH SarabunIT๙"/>
          <w:sz w:val="32"/>
          <w:szCs w:val="32"/>
          <w:cs/>
        </w:rPr>
        <w:t>- เพื่ออุดหนุนให้กับคณะกรรมการหมู่บ้านหมู่ที่</w:t>
      </w:r>
      <w:r w:rsidR="004459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29CE">
        <w:rPr>
          <w:rFonts w:ascii="TH SarabunIT๙" w:hAnsi="TH SarabunIT๙" w:cs="TH SarabunIT๙"/>
          <w:sz w:val="32"/>
          <w:szCs w:val="32"/>
          <w:cs/>
        </w:rPr>
        <w:t>1</w:t>
      </w:r>
      <w:r w:rsidRPr="00A029CE">
        <w:rPr>
          <w:rFonts w:ascii="TH SarabunIT๙" w:hAnsi="TH SarabunIT๙" w:cs="TH SarabunIT๙"/>
          <w:sz w:val="32"/>
          <w:szCs w:val="32"/>
        </w:rPr>
        <w:t xml:space="preserve"> ,</w:t>
      </w:r>
      <w:r w:rsidRPr="00A029CE">
        <w:rPr>
          <w:rFonts w:ascii="TH SarabunIT๙" w:hAnsi="TH SarabunIT๙" w:cs="TH SarabunIT๙"/>
          <w:sz w:val="32"/>
          <w:szCs w:val="32"/>
          <w:cs/>
        </w:rPr>
        <w:t>หมู่ที่ 7</w:t>
      </w:r>
      <w:r w:rsidRPr="00A029CE">
        <w:rPr>
          <w:rFonts w:ascii="TH SarabunIT๙" w:hAnsi="TH SarabunIT๙" w:cs="TH SarabunIT๙"/>
          <w:sz w:val="32"/>
          <w:szCs w:val="32"/>
        </w:rPr>
        <w:t xml:space="preserve"> , </w:t>
      </w:r>
      <w:r w:rsidRPr="00A029CE">
        <w:rPr>
          <w:rFonts w:ascii="TH SarabunIT๙" w:hAnsi="TH SarabunIT๙" w:cs="TH SarabunIT๙"/>
          <w:sz w:val="32"/>
          <w:szCs w:val="32"/>
          <w:cs/>
        </w:rPr>
        <w:t xml:space="preserve">หมู่ที่ 10และหมู่ที่11 </w:t>
      </w:r>
    </w:p>
    <w:p w14:paraId="7F5720F9" w14:textId="77777777" w:rsidR="00A029CE" w:rsidRDefault="00A029CE" w:rsidP="00A029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029CE">
        <w:rPr>
          <w:rFonts w:ascii="TH SarabunIT๙" w:hAnsi="TH SarabunIT๙" w:cs="TH SarabunIT๙"/>
          <w:sz w:val="32"/>
          <w:szCs w:val="32"/>
          <w:cs/>
        </w:rPr>
        <w:t>ตามโครงการตกแต่งเรือพนมพระและขบวนแห่ในการเข้าร่วมประเพณีชักพระบกและ</w:t>
      </w:r>
    </w:p>
    <w:p w14:paraId="4C98FF58" w14:textId="77777777" w:rsidR="00A029CE" w:rsidRPr="00A029CE" w:rsidRDefault="00A029CE" w:rsidP="00A029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029CE">
        <w:rPr>
          <w:rFonts w:ascii="TH SarabunIT๙" w:hAnsi="TH SarabunIT๙" w:cs="TH SarabunIT๙"/>
          <w:sz w:val="32"/>
          <w:szCs w:val="32"/>
          <w:cs/>
        </w:rPr>
        <w:t>นมัสการพระใหญ่อำเภอพิปูนโดยอุดหนุนให้หมู่บ้านหมู่บ้านละ 7,000 บาท</w:t>
      </w:r>
    </w:p>
    <w:p w14:paraId="2488BBCC" w14:textId="36F981C5" w:rsidR="00A029CE" w:rsidRDefault="00A029CE" w:rsidP="00A029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029CE">
        <w:rPr>
          <w:rFonts w:ascii="TH SarabunIT๙" w:hAnsi="TH SarabunIT๙" w:cs="TH SarabunIT๙"/>
          <w:sz w:val="32"/>
          <w:szCs w:val="32"/>
          <w:cs/>
        </w:rPr>
        <w:t xml:space="preserve">- เป็นไปตามระเบียบกระทรวงมหาดไทย ว่าด้วยเงินอุดหนุนขององค์กรปกครองส่วนท้องถิ่น </w:t>
      </w:r>
    </w:p>
    <w:p w14:paraId="2C993902" w14:textId="77777777" w:rsidR="00A029CE" w:rsidRDefault="00A029CE" w:rsidP="00A029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029CE">
        <w:rPr>
          <w:rFonts w:ascii="TH SarabunIT๙" w:hAnsi="TH SarabunIT๙" w:cs="TH SarabunIT๙"/>
          <w:sz w:val="32"/>
          <w:szCs w:val="32"/>
          <w:cs/>
        </w:rPr>
        <w:t xml:space="preserve">(ฉบับที่ 2) พ.ศ.2563 และพระราชบัญญัติเทศบาล พ.ศ.2496แก้ไขเพิ่มเติม (ฉบับที่ 14) </w:t>
      </w:r>
    </w:p>
    <w:p w14:paraId="0D2CC88A" w14:textId="77777777" w:rsidR="00A029CE" w:rsidRPr="00A029CE" w:rsidRDefault="00A029CE" w:rsidP="00A029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029CE">
        <w:rPr>
          <w:rFonts w:ascii="TH SarabunIT๙" w:hAnsi="TH SarabunIT๙" w:cs="TH SarabunIT๙"/>
          <w:sz w:val="32"/>
          <w:szCs w:val="32"/>
          <w:cs/>
        </w:rPr>
        <w:t>พ.ศ.2562 มาตรา 50 (8)</w:t>
      </w:r>
    </w:p>
    <w:p w14:paraId="6FF8BD2F" w14:textId="77777777" w:rsidR="004459D1" w:rsidRDefault="00A029CE" w:rsidP="00A029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029CE">
        <w:rPr>
          <w:rFonts w:ascii="TH SarabunIT๙" w:hAnsi="TH SarabunIT๙" w:cs="TH SarabunIT๙"/>
          <w:sz w:val="32"/>
          <w:szCs w:val="32"/>
          <w:cs/>
        </w:rPr>
        <w:t>- เป็นไปตามแผนพัฒนาท้องถิ่นเทศบาลตำบลเขาพระ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29CE">
        <w:rPr>
          <w:rFonts w:ascii="TH SarabunIT๙" w:hAnsi="TH SarabunIT๙" w:cs="TH SarabunIT๙"/>
          <w:sz w:val="32"/>
          <w:szCs w:val="32"/>
          <w:cs/>
        </w:rPr>
        <w:t>(พ.ศ.2561-2565)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47E9C13" w14:textId="6DC41137" w:rsidR="004459D1" w:rsidRDefault="004459D1" w:rsidP="004459D1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ฉบับแก้ไข ครั้งที่ 2/2563 </w:t>
      </w:r>
      <w:r w:rsidRPr="00B71430">
        <w:rPr>
          <w:rFonts w:ascii="TH SarabunIT๙" w:hAnsi="TH SarabunIT๙" w:cs="TH SarabunIT๙"/>
          <w:sz w:val="32"/>
          <w:szCs w:val="32"/>
          <w:cs/>
        </w:rPr>
        <w:t>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</w:t>
      </w:r>
      <w:r w:rsidRPr="00B71430">
        <w:rPr>
          <w:rFonts w:ascii="TH SarabunIT๙" w:hAnsi="TH SarabunIT๙" w:cs="TH SarabunIT๙"/>
          <w:sz w:val="32"/>
          <w:szCs w:val="32"/>
          <w:cs/>
        </w:rPr>
        <w:t xml:space="preserve"> ลำดับที่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0878EE7F" w14:textId="77777777" w:rsidR="00E87165" w:rsidRDefault="00E87165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26239EE" w14:textId="77777777" w:rsidR="00E87165" w:rsidRDefault="00E87165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D55375A" w14:textId="77777777" w:rsidR="00500FAD" w:rsidRDefault="00500FAD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9395402" w14:textId="77777777" w:rsidR="00500FAD" w:rsidRDefault="00500FAD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758A22C" w14:textId="77777777" w:rsidR="00500FAD" w:rsidRDefault="00500FAD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E525CD5" w14:textId="77777777" w:rsidR="00500FAD" w:rsidRDefault="00500FAD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C031F8" w14:textId="77777777" w:rsidR="00500FAD" w:rsidRDefault="00500FAD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049C1BA" w14:textId="77777777" w:rsidR="00500FAD" w:rsidRDefault="00500FAD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899ACBF" w14:textId="77777777" w:rsidR="00500FAD" w:rsidRDefault="00500FAD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A8513B9" w14:textId="77777777" w:rsidR="00500FAD" w:rsidRDefault="00500FAD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E526F42" w14:textId="77777777" w:rsidR="00500FAD" w:rsidRDefault="00500FAD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B8302A7" w14:textId="185AA686" w:rsidR="00500FAD" w:rsidRDefault="00500FAD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8B31B36" w14:textId="77777777" w:rsidR="009938CF" w:rsidRDefault="009938CF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C09AC0A" w14:textId="77777777" w:rsidR="00E87165" w:rsidRDefault="00E87165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9A9D2D" w14:textId="77777777" w:rsidR="00003E89" w:rsidRPr="00E87165" w:rsidRDefault="00E87165" w:rsidP="00E87165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E871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งานวิชาการวางแผนและส่งเสริมการท่องเที่ยว</w:t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7165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E871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</w:rPr>
        <w:t>210,000</w:t>
      </w:r>
      <w:r w:rsidRPr="00E871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38C9F78" w14:textId="77777777" w:rsidR="00E87165" w:rsidRPr="00E87165" w:rsidRDefault="00003E89" w:rsidP="00E8716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87165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Pr="00E871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71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71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71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71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71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71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71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716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E87165" w:rsidRPr="00E871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87165">
        <w:rPr>
          <w:rFonts w:ascii="TH SarabunIT๙" w:hAnsi="TH SarabunIT๙" w:cs="TH SarabunIT๙"/>
          <w:b/>
          <w:bCs/>
          <w:sz w:val="32"/>
          <w:szCs w:val="32"/>
        </w:rPr>
        <w:t>210,000</w:t>
      </w:r>
      <w:r w:rsidR="00E87165" w:rsidRPr="00E871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87165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E871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4CE6315" w14:textId="77777777" w:rsidR="00E87165" w:rsidRPr="00E87165" w:rsidRDefault="00E87165" w:rsidP="00E8716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87165">
        <w:rPr>
          <w:rFonts w:ascii="TH SarabunIT๙" w:hAnsi="TH SarabunIT๙" w:cs="TH SarabunIT๙" w:hint="cs"/>
          <w:b/>
          <w:bCs/>
          <w:sz w:val="32"/>
          <w:szCs w:val="32"/>
          <w:cs/>
        </w:rPr>
        <w:t>1. หมวด</w:t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ค่าใช้สอย</w:t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E871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</w:rPr>
        <w:t>210,000</w:t>
      </w:r>
      <w:r w:rsidRPr="00E871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87165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3CBC0814" w14:textId="77777777" w:rsidR="00E87165" w:rsidRPr="00E87165" w:rsidRDefault="00E87165" w:rsidP="00E8716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871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</w:t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รายจ่ายเกี่ยวเนื่องกับการปฏิบัติราชการที่ไ</w:t>
      </w:r>
      <w:r w:rsidRPr="00E87165">
        <w:rPr>
          <w:rFonts w:ascii="TH SarabunIT๙" w:hAnsi="TH SarabunIT๙" w:cs="TH SarabunIT๙"/>
          <w:b/>
          <w:bCs/>
          <w:sz w:val="32"/>
          <w:szCs w:val="32"/>
          <w:cs/>
        </w:rPr>
        <w:t>ม่เข้าลักษณะรายจ่ายหมวดอื่นๆ</w:t>
      </w:r>
      <w:r w:rsidRPr="00E871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71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71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48EACE1" w14:textId="77777777" w:rsidR="00E87165" w:rsidRPr="00E87165" w:rsidRDefault="00E87165" w:rsidP="00003E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871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(1) </w:t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โครงการส่งเสริมการท่องเที่ยวเชิงวัฒนธรรมงานประเพณีชักพระบก</w:t>
      </w:r>
      <w:r w:rsidRPr="00E8716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8716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87165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E871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7165">
        <w:rPr>
          <w:rFonts w:ascii="TH SarabunIT๙" w:hAnsi="TH SarabunIT๙" w:cs="TH SarabunIT๙"/>
          <w:b/>
          <w:bCs/>
          <w:sz w:val="32"/>
          <w:szCs w:val="32"/>
        </w:rPr>
        <w:t xml:space="preserve">110,000 </w:t>
      </w:r>
      <w:r w:rsidRPr="00E87165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E871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08ADD66" w14:textId="77777777" w:rsidR="00003E89" w:rsidRPr="00E87165" w:rsidRDefault="00003E89" w:rsidP="00003E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87165">
        <w:rPr>
          <w:rFonts w:ascii="TH SarabunIT๙" w:hAnsi="TH SarabunIT๙" w:cs="TH SarabunIT๙"/>
          <w:b/>
          <w:bCs/>
          <w:sz w:val="32"/>
          <w:szCs w:val="32"/>
          <w:cs/>
        </w:rPr>
        <w:t>และนมัสการพระใหญ่อำเภอพิปูน</w:t>
      </w:r>
      <w:r w:rsidRPr="00E871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71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71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71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71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71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71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A5C6B98" w14:textId="7D6F03C0" w:rsidR="00E87165" w:rsidRDefault="005C3F1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เพื่อจ่ายเป็นค่าใช้จ่ายในการดำเนินโครงการ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ตามโครงการส่งเสริมการท่องเที่ยว</w:t>
      </w:r>
    </w:p>
    <w:p w14:paraId="36988262" w14:textId="77777777" w:rsidR="00E87165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เชิงวัฒนธรรมงานประเพณีชักพระบกและนมัสการพระใหญ่อำเภอพิปูน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13CEAD1D" w14:textId="77777777" w:rsidR="00E87165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โดยมีค่าใช้จ่ายประกอบด้วย</w:t>
      </w:r>
      <w:r w:rsidR="00E871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ค่าป้ายโครงการ/ประชาสัมพันธ์</w:t>
      </w:r>
      <w:r w:rsidR="00E871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ค่าจัดสถานที่</w:t>
      </w:r>
      <w:r w:rsidRPr="00003E89">
        <w:rPr>
          <w:rFonts w:ascii="TH SarabunIT๙" w:hAnsi="TH SarabunIT๙" w:cs="TH SarabunIT๙"/>
          <w:sz w:val="32"/>
          <w:szCs w:val="32"/>
        </w:rPr>
        <w:t>   </w:t>
      </w:r>
    </w:p>
    <w:p w14:paraId="7AD3FE42" w14:textId="77777777" w:rsidR="00E87165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ค่าเช่าเครื่องเสียง</w:t>
      </w:r>
      <w:r w:rsidR="00E87165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ค่าเช่าโต๊ะ/เต้นท์/เก้าอี้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ค่าเงินรางวัลประกวดเรือพนมพระ</w:t>
      </w:r>
      <w:r w:rsidRPr="00003E89">
        <w:rPr>
          <w:rFonts w:ascii="TH SarabunIT๙" w:hAnsi="TH SarabunIT๙" w:cs="TH SarabunIT๙"/>
          <w:sz w:val="32"/>
          <w:szCs w:val="32"/>
        </w:rPr>
        <w:t>     </w:t>
      </w:r>
    </w:p>
    <w:p w14:paraId="31CE2A2E" w14:textId="77777777" w:rsidR="00003E89" w:rsidRPr="00003E89" w:rsidRDefault="00E87165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ค่าอาหาร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ค่าวัสดุอุปกรณ์อื่นๆ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4D34F875" w14:textId="77777777" w:rsidR="00E87165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E87165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เป็นไปตามระเบียบกระทรวงมหาดไทยว่าด้วยการเบิกจ่ายค่าใช้จ่ายในการ</w:t>
      </w:r>
    </w:p>
    <w:p w14:paraId="042C80DE" w14:textId="77777777" w:rsidR="00E87165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จัดงานการจัดการแข่งขันกีฬาและส่งนักกีฬาเข้าร่วมแข่งขันกีฬาของ</w:t>
      </w:r>
    </w:p>
    <w:p w14:paraId="3A586864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E871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2559</w:t>
      </w:r>
    </w:p>
    <w:p w14:paraId="6CA99074" w14:textId="77777777" w:rsidR="00E87165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เป็นไปตามแผนพัฒนาท้องถิ่นเทศบาลตำบลเขาพระ</w:t>
      </w:r>
      <w:r w:rsidR="00E871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(พ.ศ.</w:t>
      </w:r>
      <w:r w:rsidRPr="00003E89">
        <w:rPr>
          <w:rFonts w:ascii="TH SarabunIT๙" w:hAnsi="TH SarabunIT๙" w:cs="TH SarabunIT๙"/>
          <w:sz w:val="32"/>
          <w:szCs w:val="32"/>
        </w:rPr>
        <w:t>2561-2565)</w:t>
      </w:r>
    </w:p>
    <w:p w14:paraId="4017A0F6" w14:textId="23761094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4266A1">
        <w:rPr>
          <w:rFonts w:ascii="TH SarabunIT๙" w:hAnsi="TH SarabunIT๙" w:cs="TH SarabunIT๙"/>
          <w:sz w:val="32"/>
          <w:szCs w:val="32"/>
        </w:rPr>
        <w:t>125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="00E87165">
        <w:rPr>
          <w:rFonts w:ascii="TH SarabunIT๙" w:hAnsi="TH SarabunIT๙" w:cs="TH SarabunIT๙"/>
          <w:sz w:val="32"/>
          <w:szCs w:val="32"/>
        </w:rPr>
        <w:t> </w:t>
      </w:r>
      <w:r w:rsidR="004266A1">
        <w:rPr>
          <w:rFonts w:ascii="TH SarabunIT๙" w:hAnsi="TH SarabunIT๙" w:cs="TH SarabunIT๙"/>
          <w:sz w:val="32"/>
          <w:szCs w:val="32"/>
        </w:rPr>
        <w:t>1</w:t>
      </w:r>
      <w:r w:rsidR="00E87165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</w:p>
    <w:p w14:paraId="6586C9B8" w14:textId="77777777" w:rsidR="00E87165" w:rsidRPr="00E87165" w:rsidRDefault="00E87165" w:rsidP="00E8716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87165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(2)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</w:t>
      </w:r>
      <w:r w:rsidR="00003E89" w:rsidRPr="00E87165">
        <w:rPr>
          <w:rFonts w:ascii="TH SarabunIT๙" w:hAnsi="TH SarabunIT๙" w:cs="TH SarabunIT๙"/>
          <w:b/>
          <w:bCs/>
          <w:sz w:val="32"/>
          <w:szCs w:val="32"/>
          <w:cs/>
        </w:rPr>
        <w:t>ดการแข่งขันเดินวิ่งมินิมาราธอนส่งเสริมการท่องเที่ยว</w:t>
      </w:r>
      <w:r w:rsidRPr="00E8716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8716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87165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E871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7165">
        <w:rPr>
          <w:rFonts w:ascii="TH SarabunIT๙" w:hAnsi="TH SarabunIT๙" w:cs="TH SarabunIT๙"/>
          <w:b/>
          <w:bCs/>
          <w:sz w:val="32"/>
          <w:szCs w:val="32"/>
        </w:rPr>
        <w:t xml:space="preserve">100,000 </w:t>
      </w:r>
      <w:r w:rsidRPr="00E87165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3259F4B0" w14:textId="77777777" w:rsidR="005C3F18" w:rsidRDefault="00003E89" w:rsidP="005C3F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87165">
        <w:rPr>
          <w:rFonts w:ascii="TH SarabunIT๙" w:hAnsi="TH SarabunIT๙" w:cs="TH SarabunIT๙"/>
          <w:b/>
          <w:bCs/>
          <w:sz w:val="32"/>
          <w:szCs w:val="32"/>
          <w:cs/>
        </w:rPr>
        <w:t>อ่างเก็บน้ำคลองดินแดง</w:t>
      </w:r>
      <w:r w:rsidRPr="00E871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71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71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71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71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71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71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71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71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99E322B" w14:textId="393C6141" w:rsidR="00E87165" w:rsidRPr="005C3F18" w:rsidRDefault="005C3F18" w:rsidP="005C3F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C3F18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3E89" w:rsidRPr="005C3F18">
        <w:rPr>
          <w:rFonts w:ascii="TH SarabunIT๙" w:hAnsi="TH SarabunIT๙" w:cs="TH SarabunIT๙"/>
          <w:sz w:val="32"/>
          <w:szCs w:val="32"/>
          <w:cs/>
        </w:rPr>
        <w:t>เพื่อเป็น</w:t>
      </w:r>
      <w:r w:rsidR="00E87165" w:rsidRPr="005C3F18">
        <w:rPr>
          <w:rFonts w:ascii="TH SarabunIT๙" w:hAnsi="TH SarabunIT๙" w:cs="TH SarabunIT๙"/>
          <w:sz w:val="32"/>
          <w:szCs w:val="32"/>
          <w:cs/>
        </w:rPr>
        <w:t>ค่าใช้จ่ายในการดำเนินการโครงการ</w:t>
      </w:r>
      <w:r w:rsidR="00E87165" w:rsidRPr="005C3F18">
        <w:rPr>
          <w:rFonts w:ascii="TH SarabunIT๙" w:hAnsi="TH SarabunIT๙" w:cs="TH SarabunIT๙" w:hint="cs"/>
          <w:sz w:val="32"/>
          <w:szCs w:val="32"/>
          <w:cs/>
        </w:rPr>
        <w:t>จั</w:t>
      </w:r>
      <w:r w:rsidR="00003E89" w:rsidRPr="005C3F18">
        <w:rPr>
          <w:rFonts w:ascii="TH SarabunIT๙" w:hAnsi="TH SarabunIT๙" w:cs="TH SarabunIT๙"/>
          <w:sz w:val="32"/>
          <w:szCs w:val="32"/>
          <w:cs/>
        </w:rPr>
        <w:t>ดการแข่งขันเดินวิ่งมินิมาราธอน</w:t>
      </w:r>
    </w:p>
    <w:p w14:paraId="34F77337" w14:textId="77777777" w:rsidR="00E87165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ส่งเสริมการท่องเที่ยวอ่างเก็บน้ำคลองดินแดง</w:t>
      </w:r>
      <w:r w:rsidR="00E87165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โดยมีค่าใช้จ่ายประกอบด้วย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140BC56C" w14:textId="77777777" w:rsidR="00E87165" w:rsidRDefault="00E87165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ค่าป้ายโครงการ/ประ</w:t>
      </w:r>
      <w:r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าสัมพันธ์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ค่าจัดสถานที่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ค่าเช่าเครื่องเสียง</w:t>
      </w:r>
      <w:r w:rsidR="00003E89" w:rsidRPr="00003E89">
        <w:rPr>
          <w:rFonts w:ascii="TH SarabunIT๙" w:hAnsi="TH SarabunIT๙" w:cs="TH SarabunIT๙"/>
          <w:sz w:val="32"/>
          <w:szCs w:val="32"/>
        </w:rPr>
        <w:t>  </w:t>
      </w:r>
    </w:p>
    <w:p w14:paraId="22A17BCE" w14:textId="1C15503E" w:rsidR="00E87165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ค่าเช่าโต๊/เต</w:t>
      </w:r>
      <w:r w:rsidR="004266A1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003E89">
        <w:rPr>
          <w:rFonts w:ascii="TH SarabunIT๙" w:hAnsi="TH SarabunIT๙" w:cs="TH SarabunIT๙"/>
          <w:sz w:val="32"/>
          <w:szCs w:val="32"/>
          <w:cs/>
        </w:rPr>
        <w:t>นท์/เก้าอี้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ค่าถ้วยรางวัล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ค่าตอบแทนกรรมการ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ค่าอาหาร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</w:p>
    <w:p w14:paraId="281750D3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ค่าอาหารว่าง/เครื่องดื่ม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ค่าวัสดุอุปกรณ์อื่นๆ</w:t>
      </w:r>
    </w:p>
    <w:p w14:paraId="218470F7" w14:textId="77777777" w:rsidR="00E87165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เป็นไปตามระเบียบกระทรวงมหาดไทยว่าด้วยการเบิกจ่ายค่าใช้จ่ายในการ</w:t>
      </w:r>
    </w:p>
    <w:p w14:paraId="70EE840D" w14:textId="77777777" w:rsidR="00E87165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จัดงานการจัดการแข่งขันกีฬาและส่งนักกีฬาเข้าร่วมแข่งขันกีฬาของ</w:t>
      </w:r>
    </w:p>
    <w:p w14:paraId="094CDC24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E871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2559</w:t>
      </w:r>
    </w:p>
    <w:p w14:paraId="64A5F677" w14:textId="77777777" w:rsidR="00E87165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เป็นไปตามแผนพัฒนาท้องถิ่นเทศบาลตำบลเขาพระ</w:t>
      </w:r>
      <w:r w:rsidR="00E871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(พ.ศ.</w:t>
      </w:r>
      <w:r w:rsidRPr="00003E89">
        <w:rPr>
          <w:rFonts w:ascii="TH SarabunIT๙" w:hAnsi="TH SarabunIT๙" w:cs="TH SarabunIT๙"/>
          <w:sz w:val="32"/>
          <w:szCs w:val="32"/>
        </w:rPr>
        <w:t>2561-2565)</w:t>
      </w:r>
    </w:p>
    <w:p w14:paraId="4DED2592" w14:textId="61EEA503" w:rsidR="00003E89" w:rsidRPr="00003E89" w:rsidRDefault="004266A1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ฉบับเพิ่มเติม ครั้งที่ 4/2563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</w:rPr>
        <w:t>17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</w:rPr>
        <w:t>1</w:t>
      </w:r>
    </w:p>
    <w:p w14:paraId="1DC732EC" w14:textId="77777777" w:rsidR="00E87165" w:rsidRDefault="00E87165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DF95C40" w14:textId="77777777" w:rsidR="00E87165" w:rsidRDefault="00E87165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254FF41" w14:textId="77777777" w:rsidR="00E87165" w:rsidRDefault="00E87165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1D15220" w14:textId="77777777" w:rsidR="00E87165" w:rsidRDefault="00E87165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6489CF3" w14:textId="77777777" w:rsidR="00E87165" w:rsidRDefault="00E87165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AB9CB8E" w14:textId="77777777" w:rsidR="00E87165" w:rsidRDefault="00E87165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4C2BFAF" w14:textId="77777777" w:rsidR="00E87165" w:rsidRDefault="00E87165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E405FC9" w14:textId="77777777" w:rsidR="00E87165" w:rsidRDefault="00E87165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6A7793C" w14:textId="77777777" w:rsidR="00F70F38" w:rsidRDefault="00F70F3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1E2DD20" w14:textId="77777777" w:rsidR="00F70F38" w:rsidRDefault="00F70F3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749BE83" w14:textId="77777777" w:rsidR="00003E89" w:rsidRPr="00BF7A5A" w:rsidRDefault="00003E89" w:rsidP="00BF7A5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BF7A5A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แผนงานอุตสาหกรรมและการโยธา</w:t>
      </w:r>
    </w:p>
    <w:p w14:paraId="731E6FAB" w14:textId="77777777" w:rsidR="00003E89" w:rsidRDefault="00003E89" w:rsidP="007F504A">
      <w:pPr>
        <w:spacing w:before="120" w:after="0" w:line="240" w:lineRule="auto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F7A5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งานก่อสร้างโครงสร้างพื้นฐาน</w:t>
      </w:r>
      <w:r w:rsidRPr="00BF7A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7A5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BF7A5A" w:rsidRPr="00BF7A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F7A5A">
        <w:rPr>
          <w:rFonts w:ascii="TH SarabunIT๙" w:hAnsi="TH SarabunIT๙" w:cs="TH SarabunIT๙"/>
          <w:b/>
          <w:bCs/>
          <w:sz w:val="32"/>
          <w:szCs w:val="32"/>
        </w:rPr>
        <w:t>1,</w:t>
      </w:r>
      <w:r w:rsidR="0024457B">
        <w:rPr>
          <w:rFonts w:ascii="TH SarabunIT๙" w:hAnsi="TH SarabunIT๙" w:cs="TH SarabunIT๙"/>
          <w:b/>
          <w:bCs/>
          <w:sz w:val="32"/>
          <w:szCs w:val="32"/>
        </w:rPr>
        <w:t>328</w:t>
      </w:r>
      <w:r w:rsidRPr="00BF7A5A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24457B">
        <w:rPr>
          <w:rFonts w:ascii="TH SarabunIT๙" w:hAnsi="TH SarabunIT๙" w:cs="TH SarabunIT๙"/>
          <w:b/>
          <w:bCs/>
          <w:sz w:val="32"/>
          <w:szCs w:val="32"/>
        </w:rPr>
        <w:t>900</w:t>
      </w:r>
      <w:r w:rsidR="00BF7A5A" w:rsidRPr="00BF7A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F7A5A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BF7A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1AEE948" w14:textId="77777777" w:rsidR="00BF7A5A" w:rsidRPr="0032023F" w:rsidRDefault="00003E89" w:rsidP="0032023F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BF7A5A" w:rsidRPr="003202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2023F">
        <w:rPr>
          <w:rFonts w:ascii="TH SarabunIT๙" w:hAnsi="TH SarabunIT๙" w:cs="TH SarabunIT๙"/>
          <w:b/>
          <w:bCs/>
          <w:sz w:val="32"/>
          <w:szCs w:val="32"/>
        </w:rPr>
        <w:t>40,000</w:t>
      </w:r>
      <w:r w:rsidR="00BF7A5A" w:rsidRPr="003202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E385A3A" w14:textId="77777777" w:rsidR="00BF7A5A" w:rsidRPr="0032023F" w:rsidRDefault="00BF7A5A" w:rsidP="0032023F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023F">
        <w:rPr>
          <w:rFonts w:ascii="TH SarabunIT๙" w:hAnsi="TH SarabunIT๙" w:cs="TH SarabunIT๙" w:hint="cs"/>
          <w:b/>
          <w:bCs/>
          <w:sz w:val="32"/>
          <w:szCs w:val="32"/>
          <w:cs/>
        </w:rPr>
        <w:t>1. หมวด</w:t>
      </w:r>
      <w:r w:rsidR="00003E89" w:rsidRPr="0032023F">
        <w:rPr>
          <w:rFonts w:ascii="TH SarabunIT๙" w:hAnsi="TH SarabunIT๙" w:cs="TH SarabunIT๙"/>
          <w:b/>
          <w:bCs/>
          <w:sz w:val="32"/>
          <w:szCs w:val="32"/>
          <w:cs/>
        </w:rPr>
        <w:t>ค่าวัสดุ</w:t>
      </w:r>
      <w:r w:rsidR="00003E89"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023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3E89" w:rsidRPr="0032023F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3202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32023F">
        <w:rPr>
          <w:rFonts w:ascii="TH SarabunIT๙" w:hAnsi="TH SarabunIT๙" w:cs="TH SarabunIT๙"/>
          <w:b/>
          <w:bCs/>
          <w:sz w:val="32"/>
          <w:szCs w:val="32"/>
        </w:rPr>
        <w:t>40,000</w:t>
      </w:r>
      <w:r w:rsidRPr="003202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32023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2EA52A4" w14:textId="77777777" w:rsidR="00BF7A5A" w:rsidRPr="0032023F" w:rsidRDefault="00BF7A5A" w:rsidP="0032023F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02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</w:t>
      </w:r>
      <w:r w:rsidR="00003E89" w:rsidRPr="0032023F">
        <w:rPr>
          <w:rFonts w:ascii="TH SarabunIT๙" w:hAnsi="TH SarabunIT๙" w:cs="TH SarabunIT๙"/>
          <w:b/>
          <w:bCs/>
          <w:sz w:val="32"/>
          <w:szCs w:val="32"/>
          <w:cs/>
        </w:rPr>
        <w:t>วัสดุก่อสร้าง</w:t>
      </w:r>
      <w:r w:rsidR="00003E89"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2023F">
        <w:rPr>
          <w:rFonts w:ascii="TH SarabunIT๙" w:hAnsi="TH SarabunIT๙" w:cs="TH SarabunIT๙"/>
          <w:b/>
          <w:bCs/>
          <w:sz w:val="32"/>
          <w:szCs w:val="32"/>
        </w:rPr>
        <w:t>40,000</w:t>
      </w:r>
      <w:r w:rsidRPr="003202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32023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27122CF" w14:textId="77777777" w:rsidR="00BF7A5A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เพื่อจ่ายเป็นค่าวัสดุก่อสร้างสำหรับซ่อมแซมถ</w:t>
      </w:r>
      <w:r w:rsidR="00BF7A5A">
        <w:rPr>
          <w:rFonts w:ascii="TH SarabunIT๙" w:hAnsi="TH SarabunIT๙" w:cs="TH SarabunIT๙" w:hint="cs"/>
          <w:sz w:val="32"/>
          <w:szCs w:val="32"/>
          <w:cs/>
        </w:rPr>
        <w:t>นน</w:t>
      </w:r>
      <w:r w:rsidRPr="00003E89">
        <w:rPr>
          <w:rFonts w:ascii="TH SarabunIT๙" w:hAnsi="TH SarabunIT๙" w:cs="TH SarabunIT๙"/>
          <w:sz w:val="32"/>
          <w:szCs w:val="32"/>
          <w:cs/>
        </w:rPr>
        <w:t>ในเขตเทศบาลตำบลเขาพระ</w:t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003E89">
        <w:rPr>
          <w:rFonts w:ascii="TH SarabunIT๙" w:hAnsi="TH SarabunIT๙" w:cs="TH SarabunIT๙"/>
          <w:sz w:val="32"/>
          <w:szCs w:val="32"/>
          <w:cs/>
        </w:rPr>
        <w:tab/>
      </w:r>
    </w:p>
    <w:p w14:paraId="2951591C" w14:textId="77777777" w:rsidR="00BF7A5A" w:rsidRPr="0032023F" w:rsidRDefault="00003E89" w:rsidP="0032023F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>งบลงทุน</w:t>
      </w: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BF7A5A" w:rsidRPr="003202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2023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24457B">
        <w:rPr>
          <w:rFonts w:ascii="TH SarabunIT๙" w:hAnsi="TH SarabunIT๙" w:cs="TH SarabunIT๙" w:hint="cs"/>
          <w:b/>
          <w:bCs/>
          <w:sz w:val="32"/>
          <w:szCs w:val="32"/>
          <w:cs/>
        </w:rPr>
        <w:t>,288,900</w:t>
      </w:r>
      <w:r w:rsidR="00BF7A5A" w:rsidRPr="003202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30D44EF4" w14:textId="77777777" w:rsidR="00BF7A5A" w:rsidRPr="0032023F" w:rsidRDefault="00BF7A5A" w:rsidP="0032023F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023F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หมวด</w:t>
      </w:r>
      <w:r w:rsidR="00003E89" w:rsidRPr="0032023F">
        <w:rPr>
          <w:rFonts w:ascii="TH SarabunIT๙" w:hAnsi="TH SarabunIT๙" w:cs="TH SarabunIT๙"/>
          <w:b/>
          <w:bCs/>
          <w:sz w:val="32"/>
          <w:szCs w:val="32"/>
          <w:cs/>
        </w:rPr>
        <w:t>ค่าที่ดินและสิ่งก่อสร้าง</w:t>
      </w:r>
      <w:r w:rsidR="00003E89"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3202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32023F">
        <w:rPr>
          <w:rFonts w:ascii="TH SarabunIT๙" w:hAnsi="TH SarabunIT๙" w:cs="TH SarabunIT๙"/>
          <w:b/>
          <w:bCs/>
          <w:sz w:val="32"/>
          <w:szCs w:val="32"/>
        </w:rPr>
        <w:t>1,</w:t>
      </w:r>
      <w:r w:rsidR="0024457B">
        <w:rPr>
          <w:rFonts w:ascii="TH SarabunIT๙" w:hAnsi="TH SarabunIT๙" w:cs="TH SarabunIT๙" w:hint="cs"/>
          <w:b/>
          <w:bCs/>
          <w:sz w:val="32"/>
          <w:szCs w:val="32"/>
          <w:cs/>
        </w:rPr>
        <w:t>288,900</w:t>
      </w:r>
      <w:r w:rsidRPr="003202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32023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BE5C0EE" w14:textId="77777777" w:rsidR="009E539B" w:rsidRPr="0032023F" w:rsidRDefault="00BF7A5A" w:rsidP="0032023F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02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</w:t>
      </w:r>
      <w:r w:rsidR="00003E89" w:rsidRPr="0032023F">
        <w:rPr>
          <w:rFonts w:ascii="TH SarabunIT๙" w:hAnsi="TH SarabunIT๙" w:cs="TH SarabunIT๙"/>
          <w:b/>
          <w:bCs/>
          <w:sz w:val="32"/>
          <w:szCs w:val="32"/>
          <w:cs/>
        </w:rPr>
        <w:t>ค่าก่อสร้างสิ</w:t>
      </w: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>่งสาธารณูปโภค</w:t>
      </w: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8273F95" w14:textId="77777777" w:rsidR="009E539B" w:rsidRPr="0032023F" w:rsidRDefault="009E539B" w:rsidP="00003E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02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(1) </w:t>
      </w:r>
      <w:r w:rsidR="00003E89" w:rsidRPr="003202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โครงการก่อสร้างถนนคอนกรีตเสริมเหล็กสายจากถนนลาดยางเชิงภูเขาพระ </w:t>
      </w:r>
      <w:r w:rsidRPr="0032023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023F">
        <w:rPr>
          <w:rFonts w:ascii="TH SarabunIT๙" w:hAnsi="TH SarabunIT๙" w:cs="TH SarabunIT๙"/>
          <w:b/>
          <w:bCs/>
          <w:sz w:val="32"/>
          <w:szCs w:val="32"/>
        </w:rPr>
        <w:t xml:space="preserve">97,900 </w:t>
      </w: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CE94B7F" w14:textId="77777777" w:rsidR="005C3F18" w:rsidRDefault="00003E89" w:rsidP="005C3F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ถึงที่ดินนายสุเชาว์ ปรีชา  หมู่ที่ </w:t>
      </w:r>
      <w:r w:rsidRPr="0032023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32023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2023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2023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2023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2023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2023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2023F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1D34F739" w14:textId="04F24EED" w:rsidR="00003E89" w:rsidRPr="005C3F18" w:rsidRDefault="005C3F18" w:rsidP="005C3F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C3F18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3E89" w:rsidRPr="005C3F18">
        <w:rPr>
          <w:rFonts w:ascii="TH SarabunIT๙" w:hAnsi="TH SarabunIT๙" w:cs="TH SarabunIT๙"/>
          <w:sz w:val="32"/>
          <w:szCs w:val="32"/>
          <w:cs/>
        </w:rPr>
        <w:t>เพื่อจ่ายเป็นค่าก่อสร้างถนนคอนกรีตเสริมเหล็กสายจากถนน</w:t>
      </w:r>
      <w:r w:rsidR="009E539B" w:rsidRPr="005C3F18">
        <w:rPr>
          <w:rFonts w:ascii="TH SarabunIT๙" w:hAnsi="TH SarabunIT๙" w:cs="TH SarabunIT๙"/>
          <w:sz w:val="32"/>
          <w:szCs w:val="32"/>
          <w:cs/>
        </w:rPr>
        <w:t>ลาดยางเชิงภูเขาพระ</w:t>
      </w:r>
      <w:r w:rsidR="009E539B" w:rsidRPr="005C3F18">
        <w:rPr>
          <w:rFonts w:ascii="TH SarabunIT๙" w:hAnsi="TH SarabunIT๙" w:cs="TH SarabunIT๙"/>
          <w:sz w:val="32"/>
          <w:szCs w:val="32"/>
        </w:rPr>
        <w:t> </w:t>
      </w:r>
    </w:p>
    <w:p w14:paraId="13FCFC55" w14:textId="77777777" w:rsidR="009E539B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ถึงที่ดินนายสุเชาว์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ปรีชา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003E89">
        <w:rPr>
          <w:rFonts w:ascii="TH SarabunIT๙" w:hAnsi="TH SarabunIT๙" w:cs="TH SarabunIT๙"/>
          <w:sz w:val="32"/>
          <w:szCs w:val="32"/>
        </w:rPr>
        <w:t> 1 </w:t>
      </w:r>
      <w:r w:rsidRPr="00003E89">
        <w:rPr>
          <w:rFonts w:ascii="TH SarabunIT๙" w:hAnsi="TH SarabunIT๙" w:cs="TH SarabunIT๙"/>
          <w:sz w:val="32"/>
          <w:szCs w:val="32"/>
          <w:cs/>
        </w:rPr>
        <w:t>ผิวจราจรกว้าง</w:t>
      </w:r>
      <w:r w:rsidRPr="00003E89">
        <w:rPr>
          <w:rFonts w:ascii="TH SarabunIT๙" w:hAnsi="TH SarabunIT๙" w:cs="TH SarabunIT๙"/>
          <w:sz w:val="32"/>
          <w:szCs w:val="32"/>
        </w:rPr>
        <w:t> 3.00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ระยะทาง</w:t>
      </w:r>
      <w:r w:rsidRPr="00003E89">
        <w:rPr>
          <w:rFonts w:ascii="TH SarabunIT๙" w:hAnsi="TH SarabunIT๙" w:cs="TH SarabunIT๙"/>
          <w:sz w:val="32"/>
          <w:szCs w:val="32"/>
        </w:rPr>
        <w:t> 60.00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เมตร</w:t>
      </w:r>
    </w:p>
    <w:p w14:paraId="6B690C50" w14:textId="77777777" w:rsidR="009E539B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หนา</w:t>
      </w:r>
      <w:r w:rsidRPr="00003E89">
        <w:rPr>
          <w:rFonts w:ascii="TH SarabunIT๙" w:hAnsi="TH SarabunIT๙" w:cs="TH SarabunIT๙"/>
          <w:sz w:val="32"/>
          <w:szCs w:val="32"/>
        </w:rPr>
        <w:t> 0.15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หรือพื้นที่ไม่น้อยกว่า</w:t>
      </w:r>
      <w:r w:rsidRPr="00003E89">
        <w:rPr>
          <w:rFonts w:ascii="TH SarabunIT๙" w:hAnsi="TH SarabunIT๙" w:cs="TH SarabunIT๙"/>
          <w:sz w:val="32"/>
          <w:szCs w:val="32"/>
        </w:rPr>
        <w:t> 180.00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ตารางเมตร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ไหล่ทางหินคลุกข้างละ</w:t>
      </w:r>
    </w:p>
    <w:p w14:paraId="380A452F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0.30 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รายละเอียดตามแบบแปลนที่เทศบาลตำบลเขาพระกำหนด</w:t>
      </w:r>
    </w:p>
    <w:p w14:paraId="7D0CFA1B" w14:textId="77777777" w:rsidR="009E539B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9E539B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เป็นไปตามพระราชบัญญัติเทศบาล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2496 </w:t>
      </w:r>
      <w:r w:rsidRPr="00003E89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 w:rsidR="009E539B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003E8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03E89">
        <w:rPr>
          <w:rFonts w:ascii="TH SarabunIT๙" w:hAnsi="TH SarabunIT๙" w:cs="TH SarabunIT๙"/>
          <w:sz w:val="32"/>
          <w:szCs w:val="32"/>
        </w:rPr>
        <w:t> 14</w:t>
      </w:r>
      <w:r w:rsidR="009E539B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5E3DC6F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003E89">
        <w:rPr>
          <w:rFonts w:ascii="TH SarabunIT๙" w:hAnsi="TH SarabunIT๙" w:cs="TH SarabunIT๙"/>
          <w:sz w:val="32"/>
          <w:szCs w:val="32"/>
        </w:rPr>
        <w:t> 50 (2)</w:t>
      </w:r>
    </w:p>
    <w:p w14:paraId="418C8DA1" w14:textId="77777777" w:rsidR="009E539B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9E539B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เป็นไปตามแผนพัฒนาท้องถิ่นเทศบาลตำบลเขาพระ</w:t>
      </w:r>
      <w:r w:rsidRPr="00003E89">
        <w:rPr>
          <w:rFonts w:ascii="TH SarabunIT๙" w:hAnsi="TH SarabunIT๙" w:cs="TH SarabunIT๙"/>
          <w:sz w:val="32"/>
          <w:szCs w:val="32"/>
        </w:rPr>
        <w:t> 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2561-2565) </w:t>
      </w:r>
    </w:p>
    <w:p w14:paraId="48222457" w14:textId="6E7BFF55" w:rsidR="00003E89" w:rsidRPr="00003E89" w:rsidRDefault="004266A1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ฉบับเพิ่มเติม ครั้งที่ 4/2563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</w:rPr>
        <w:t>8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</w:rPr>
        <w:t>2</w:t>
      </w:r>
    </w:p>
    <w:p w14:paraId="60D9090D" w14:textId="77777777" w:rsidR="009E539B" w:rsidRPr="0032023F" w:rsidRDefault="009E539B" w:rsidP="0032023F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023F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(2) </w:t>
      </w:r>
      <w:r w:rsidR="00003E89" w:rsidRPr="003202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โครงการก่อสร้างถนนคอนกรีตเสริมเหล็กสายซอยอยู่เย็น ช่วงที่ </w:t>
      </w:r>
      <w:r w:rsidR="00003E89" w:rsidRPr="0032023F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32023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2023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023F">
        <w:rPr>
          <w:rFonts w:ascii="TH SarabunIT๙" w:hAnsi="TH SarabunIT๙" w:cs="TH SarabunIT๙"/>
          <w:b/>
          <w:bCs/>
          <w:sz w:val="32"/>
          <w:szCs w:val="32"/>
        </w:rPr>
        <w:t xml:space="preserve">220,000 </w:t>
      </w: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13D23B3" w14:textId="77777777" w:rsidR="00003E89" w:rsidRPr="0032023F" w:rsidRDefault="00003E89" w:rsidP="00003E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023F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เริ่มจากถนนสายซอยอยู่เย็นช่วงที่ </w:t>
      </w:r>
      <w:r w:rsidRPr="0032023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ถึงถนนสายห้วยโกเหนือ) หมู่ที่ </w:t>
      </w:r>
      <w:r w:rsidRPr="0032023F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32023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2023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2023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2023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2023F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218F33B1" w14:textId="00F06E04" w:rsidR="009E539B" w:rsidRPr="005C3F18" w:rsidRDefault="005C3F18" w:rsidP="005C3F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C3F18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3E89" w:rsidRPr="005C3F18">
        <w:rPr>
          <w:rFonts w:ascii="TH SarabunIT๙" w:hAnsi="TH SarabunIT๙" w:cs="TH SarabunIT๙"/>
          <w:sz w:val="32"/>
          <w:szCs w:val="32"/>
          <w:cs/>
        </w:rPr>
        <w:t>เพื่อจ่ายเป็นค่าก่อสร้างถนนคอนกรีตเสริมเหล็ก</w:t>
      </w:r>
      <w:r w:rsidR="00003E89" w:rsidRPr="005C3F18">
        <w:rPr>
          <w:rFonts w:ascii="TH SarabunIT๙" w:hAnsi="TH SarabunIT๙" w:cs="TH SarabunIT๙"/>
          <w:sz w:val="32"/>
          <w:szCs w:val="32"/>
        </w:rPr>
        <w:t> </w:t>
      </w:r>
      <w:r w:rsidR="00003E89" w:rsidRPr="005C3F18">
        <w:rPr>
          <w:rFonts w:ascii="TH SarabunIT๙" w:hAnsi="TH SarabunIT๙" w:cs="TH SarabunIT๙"/>
          <w:sz w:val="32"/>
          <w:szCs w:val="32"/>
          <w:cs/>
        </w:rPr>
        <w:t>สายซอยอยู่เย็น</w:t>
      </w:r>
      <w:r w:rsidR="00003E89" w:rsidRPr="005C3F18">
        <w:rPr>
          <w:rFonts w:ascii="TH SarabunIT๙" w:hAnsi="TH SarabunIT๙" w:cs="TH SarabunIT๙"/>
          <w:sz w:val="32"/>
          <w:szCs w:val="32"/>
        </w:rPr>
        <w:t> </w:t>
      </w:r>
      <w:r w:rsidR="00003E89" w:rsidRPr="005C3F18">
        <w:rPr>
          <w:rFonts w:ascii="TH SarabunIT๙" w:hAnsi="TH SarabunIT๙" w:cs="TH SarabunIT๙"/>
          <w:sz w:val="32"/>
          <w:szCs w:val="32"/>
          <w:cs/>
        </w:rPr>
        <w:t>ช่วงที่</w:t>
      </w:r>
      <w:r w:rsidR="00003E89" w:rsidRPr="005C3F18">
        <w:rPr>
          <w:rFonts w:ascii="TH SarabunIT๙" w:hAnsi="TH SarabunIT๙" w:cs="TH SarabunIT๙"/>
          <w:sz w:val="32"/>
          <w:szCs w:val="32"/>
        </w:rPr>
        <w:t> 2 </w:t>
      </w:r>
    </w:p>
    <w:p w14:paraId="25198813" w14:textId="77777777" w:rsidR="004266A1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(</w:t>
      </w:r>
      <w:r w:rsidRPr="00003E89">
        <w:rPr>
          <w:rFonts w:ascii="TH SarabunIT๙" w:hAnsi="TH SarabunIT๙" w:cs="TH SarabunIT๙"/>
          <w:sz w:val="32"/>
          <w:szCs w:val="32"/>
          <w:cs/>
        </w:rPr>
        <w:t>เริ่มจากถนนสายซอยอยู่เย็นช่วงที่</w:t>
      </w:r>
      <w:r w:rsidRPr="00003E89">
        <w:rPr>
          <w:rFonts w:ascii="TH SarabunIT๙" w:hAnsi="TH SarabunIT๙" w:cs="TH SarabunIT๙"/>
          <w:sz w:val="32"/>
          <w:szCs w:val="32"/>
        </w:rPr>
        <w:t> 1 </w:t>
      </w:r>
      <w:r w:rsidRPr="00003E89">
        <w:rPr>
          <w:rFonts w:ascii="TH SarabunIT๙" w:hAnsi="TH SarabunIT๙" w:cs="TH SarabunIT๙"/>
          <w:sz w:val="32"/>
          <w:szCs w:val="32"/>
          <w:cs/>
        </w:rPr>
        <w:t>ถึงถนนสายห้วยโกเหนือ)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003E89">
        <w:rPr>
          <w:rFonts w:ascii="TH SarabunIT๙" w:hAnsi="TH SarabunIT๙" w:cs="TH SarabunIT๙"/>
          <w:sz w:val="32"/>
          <w:szCs w:val="32"/>
        </w:rPr>
        <w:t> 10  </w:t>
      </w:r>
    </w:p>
    <w:p w14:paraId="32A0AC08" w14:textId="77777777" w:rsidR="004266A1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ผิวจราจรกว้าง</w:t>
      </w:r>
      <w:r w:rsidRPr="00003E89">
        <w:rPr>
          <w:rFonts w:ascii="TH SarabunIT๙" w:hAnsi="TH SarabunIT๙" w:cs="TH SarabunIT๙"/>
          <w:sz w:val="32"/>
          <w:szCs w:val="32"/>
        </w:rPr>
        <w:t> 3.00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ระยะทาง</w:t>
      </w:r>
      <w:r w:rsidRPr="00003E89">
        <w:rPr>
          <w:rFonts w:ascii="TH SarabunIT๙" w:hAnsi="TH SarabunIT๙" w:cs="TH SarabunIT๙"/>
          <w:sz w:val="32"/>
          <w:szCs w:val="32"/>
        </w:rPr>
        <w:t> 113.00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หนา</w:t>
      </w:r>
      <w:r w:rsidRPr="00003E89">
        <w:rPr>
          <w:rFonts w:ascii="TH SarabunIT๙" w:hAnsi="TH SarabunIT๙" w:cs="TH SarabunIT๙"/>
          <w:sz w:val="32"/>
          <w:szCs w:val="32"/>
        </w:rPr>
        <w:t> 0.15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31169726" w14:textId="77777777" w:rsidR="004266A1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หรือพื้นที่ไม่น้อยกว่า</w:t>
      </w:r>
      <w:r w:rsidR="004266A1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</w:rPr>
        <w:t>339.00 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ตารางเมตร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  <w:r w:rsidRPr="00003E89">
        <w:rPr>
          <w:rFonts w:ascii="TH SarabunIT๙" w:hAnsi="TH SarabunIT๙" w:cs="TH SarabunIT๙"/>
          <w:sz w:val="32"/>
          <w:szCs w:val="32"/>
          <w:cs/>
        </w:rPr>
        <w:t>ไหล่ทางหินคลุกข้างละ</w:t>
      </w:r>
      <w:r w:rsidRPr="00003E89">
        <w:rPr>
          <w:rFonts w:ascii="TH SarabunIT๙" w:hAnsi="TH SarabunIT๙" w:cs="TH SarabunIT๙"/>
          <w:sz w:val="32"/>
          <w:szCs w:val="32"/>
        </w:rPr>
        <w:t> 0.30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212F5BEA" w14:textId="77777777" w:rsidR="004266A1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วางท่อระบายน้ำ</w:t>
      </w:r>
      <w:r w:rsidR="009E539B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คสล.ชั้น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9132E1">
        <w:rPr>
          <w:rFonts w:ascii="TH SarabunIT๙" w:hAnsi="TH SarabunIT๙" w:cs="TH SarabunIT๙"/>
          <w:sz w:val="32"/>
          <w:szCs w:val="32"/>
        </w:rPr>
        <w:t>3  </w:t>
      </w:r>
      <w:r w:rsidR="009132E1" w:rsidRPr="009132E1">
        <w:rPr>
          <w:rFonts w:ascii="TH SarabunIT๙" w:hAnsi="TH SarabunIT๙" w:cs="TH SarabunIT๙"/>
          <w:sz w:val="32"/>
          <w:szCs w:val="32"/>
          <w:cs/>
        </w:rPr>
        <w:t>Ø</w:t>
      </w:r>
      <w:r w:rsidR="009132E1" w:rsidRPr="009132E1">
        <w:rPr>
          <w:rFonts w:ascii="TH SarabunIT๙" w:hAnsi="TH SarabunIT๙" w:cs="TH SarabunIT๙"/>
          <w:sz w:val="32"/>
          <w:szCs w:val="32"/>
        </w:rPr>
        <w:t xml:space="preserve"> </w:t>
      </w:r>
      <w:r w:rsidRPr="009132E1">
        <w:rPr>
          <w:rFonts w:ascii="TH SarabunIT๙" w:hAnsi="TH SarabunIT๙" w:cs="TH SarabunIT๙"/>
          <w:sz w:val="32"/>
          <w:szCs w:val="32"/>
        </w:rPr>
        <w:t>1.00x1.00 </w:t>
      </w:r>
      <w:r w:rsidRPr="009132E1">
        <w:rPr>
          <w:rFonts w:ascii="TH SarabunIT๙" w:hAnsi="TH SarabunIT๙" w:cs="TH SarabunIT๙"/>
          <w:sz w:val="32"/>
          <w:szCs w:val="32"/>
          <w:cs/>
        </w:rPr>
        <w:t>ม.</w:t>
      </w:r>
      <w:r w:rsidR="009E539B" w:rsidRPr="009132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1 </w:t>
      </w:r>
      <w:r w:rsidRPr="00003E89">
        <w:rPr>
          <w:rFonts w:ascii="TH SarabunIT๙" w:hAnsi="TH SarabunIT๙" w:cs="TH SarabunIT๙"/>
          <w:sz w:val="32"/>
          <w:szCs w:val="32"/>
          <w:cs/>
        </w:rPr>
        <w:t>จุด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6 </w:t>
      </w:r>
      <w:r w:rsidRPr="00003E89">
        <w:rPr>
          <w:rFonts w:ascii="TH SarabunIT๙" w:hAnsi="TH SarabunIT๙" w:cs="TH SarabunIT๙"/>
          <w:sz w:val="32"/>
          <w:szCs w:val="32"/>
          <w:cs/>
        </w:rPr>
        <w:t>ท่อน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6B8EB4ED" w14:textId="7D6D5C84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พร้อมดินถมหลังท่อ</w:t>
      </w:r>
      <w:r w:rsidR="004266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รายละเอียดตามแบบแปลนที่เทศบาลตำบลเขาพระกำหนด</w:t>
      </w:r>
    </w:p>
    <w:p w14:paraId="5CBFEBE5" w14:textId="77777777" w:rsidR="009E539B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  <w:lang w:val="en-GB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9E539B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เป็นไปตามพระราชบัญญัติเทศบาล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2496 </w:t>
      </w:r>
      <w:r w:rsidRPr="00003E89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 w:rsidR="009E539B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003E8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03E89">
        <w:rPr>
          <w:rFonts w:ascii="TH SarabunIT๙" w:hAnsi="TH SarabunIT๙" w:cs="TH SarabunIT๙"/>
          <w:sz w:val="32"/>
          <w:szCs w:val="32"/>
        </w:rPr>
        <w:t> 14</w:t>
      </w:r>
      <w:r w:rsidR="009E539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) </w:t>
      </w:r>
    </w:p>
    <w:p w14:paraId="49C99D83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003E89">
        <w:rPr>
          <w:rFonts w:ascii="TH SarabunIT๙" w:hAnsi="TH SarabunIT๙" w:cs="TH SarabunIT๙"/>
          <w:sz w:val="32"/>
          <w:szCs w:val="32"/>
        </w:rPr>
        <w:t> 50 (2)</w:t>
      </w:r>
    </w:p>
    <w:p w14:paraId="56AC84F4" w14:textId="77777777" w:rsidR="009E539B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9E539B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เป็นไปตามแผนพัฒนาท้องถิ่นเทศบาลตำบลเขาพระ</w:t>
      </w:r>
      <w:r w:rsidRPr="00003E89">
        <w:rPr>
          <w:rFonts w:ascii="TH SarabunIT๙" w:hAnsi="TH SarabunIT๙" w:cs="TH SarabunIT๙"/>
          <w:sz w:val="32"/>
          <w:szCs w:val="32"/>
        </w:rPr>
        <w:t> 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2561-2565)</w:t>
      </w:r>
    </w:p>
    <w:p w14:paraId="4F722A42" w14:textId="1D4E26A8" w:rsidR="004266A1" w:rsidRPr="00003E89" w:rsidRDefault="004266A1" w:rsidP="004266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ฉบับเพิ่มเติม ครั้งที่ 4/2563 </w:t>
      </w:r>
      <w:r w:rsidRPr="00003E89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</w:rPr>
        <w:t>8</w:t>
      </w:r>
    </w:p>
    <w:p w14:paraId="390CA27A" w14:textId="77777777" w:rsidR="007F504A" w:rsidRPr="004266A1" w:rsidRDefault="007F504A" w:rsidP="0032023F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4C1F32B" w14:textId="77777777" w:rsidR="007F504A" w:rsidRDefault="007F504A" w:rsidP="0032023F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F9A9217" w14:textId="77777777" w:rsidR="007F504A" w:rsidRDefault="007F504A" w:rsidP="0032023F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14:paraId="37E32B30" w14:textId="77777777" w:rsidR="007F504A" w:rsidRDefault="007F504A" w:rsidP="0032023F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0FC9812" w14:textId="77777777" w:rsidR="009E539B" w:rsidRPr="0032023F" w:rsidRDefault="009E539B" w:rsidP="0032023F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023F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(3) </w:t>
      </w:r>
      <w:r w:rsidR="00003E89" w:rsidRPr="003202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โครงการก่อสร้างถนนคอนกรีตเสริมเหล็กสายหลังศูนย์ประชุม </w:t>
      </w:r>
      <w:r w:rsidRPr="0032023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2023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2023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023F">
        <w:rPr>
          <w:rFonts w:ascii="TH SarabunIT๙" w:hAnsi="TH SarabunIT๙" w:cs="TH SarabunIT๙"/>
          <w:b/>
          <w:bCs/>
          <w:sz w:val="32"/>
          <w:szCs w:val="32"/>
        </w:rPr>
        <w:t xml:space="preserve">494,000 </w:t>
      </w: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562B6E5" w14:textId="77777777" w:rsidR="00003E89" w:rsidRPr="0032023F" w:rsidRDefault="00003E89" w:rsidP="00003E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(เริ่มจากถนนคอนกรีตเดิม) หมู่ที่  </w:t>
      </w:r>
      <w:r w:rsidR="009E539B" w:rsidRPr="0032023F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32023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2023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2023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2023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2023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2023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2023F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070F2631" w14:textId="2A402FED" w:rsidR="009E539B" w:rsidRDefault="005C3F1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เพื่อจ่ายเป็นค่าก่อสร้างถนนคอนกรีตเสริมเหล็กสายหลังศูนย์ประชุม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6B38E5B6" w14:textId="3A27D579" w:rsidR="009E539B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(</w:t>
      </w:r>
      <w:r w:rsidRPr="00003E89">
        <w:rPr>
          <w:rFonts w:ascii="TH SarabunIT๙" w:hAnsi="TH SarabunIT๙" w:cs="TH SarabunIT๙"/>
          <w:sz w:val="32"/>
          <w:szCs w:val="32"/>
          <w:cs/>
        </w:rPr>
        <w:t>เริ่มจากถนน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คอนกรีตเดิม)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003E89">
        <w:rPr>
          <w:rFonts w:ascii="TH SarabunIT๙" w:hAnsi="TH SarabunIT๙" w:cs="TH SarabunIT๙"/>
          <w:sz w:val="32"/>
          <w:szCs w:val="32"/>
        </w:rPr>
        <w:t> 9 </w:t>
      </w:r>
      <w:r w:rsidRPr="00003E89">
        <w:rPr>
          <w:rFonts w:ascii="TH SarabunIT๙" w:hAnsi="TH SarabunIT๙" w:cs="TH SarabunIT๙"/>
          <w:sz w:val="32"/>
          <w:szCs w:val="32"/>
          <w:cs/>
        </w:rPr>
        <w:t>ผิวจราจรกว้าง</w:t>
      </w:r>
      <w:r w:rsidRPr="00003E89">
        <w:rPr>
          <w:rFonts w:ascii="TH SarabunIT๙" w:hAnsi="TH SarabunIT๙" w:cs="TH SarabunIT๙"/>
          <w:sz w:val="32"/>
          <w:szCs w:val="32"/>
        </w:rPr>
        <w:t> 4.00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ระยะทาง</w:t>
      </w:r>
    </w:p>
    <w:p w14:paraId="00D17500" w14:textId="77777777" w:rsidR="009E539B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230.00 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หนา</w:t>
      </w:r>
      <w:r w:rsidRPr="00003E89">
        <w:rPr>
          <w:rFonts w:ascii="TH SarabunIT๙" w:hAnsi="TH SarabunIT๙" w:cs="TH SarabunIT๙"/>
          <w:sz w:val="32"/>
          <w:szCs w:val="32"/>
        </w:rPr>
        <w:t> 0.15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หรือพื้นที่ไม่น้อยกว่า</w:t>
      </w:r>
      <w:r w:rsidRPr="00003E89">
        <w:rPr>
          <w:rFonts w:ascii="TH SarabunIT๙" w:hAnsi="TH SarabunIT๙" w:cs="TH SarabunIT๙"/>
          <w:sz w:val="32"/>
          <w:szCs w:val="32"/>
        </w:rPr>
        <w:t> 920.00 </w:t>
      </w:r>
      <w:r w:rsidRPr="00003E89">
        <w:rPr>
          <w:rFonts w:ascii="TH SarabunIT๙" w:hAnsi="TH SarabunIT๙" w:cs="TH SarabunIT๙"/>
          <w:sz w:val="32"/>
          <w:szCs w:val="32"/>
          <w:cs/>
        </w:rPr>
        <w:t>ตารางเมตร</w:t>
      </w:r>
    </w:p>
    <w:p w14:paraId="7E823A77" w14:textId="77777777" w:rsidR="009E539B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ไหล่ทางหินคลุกข้างละ</w:t>
      </w:r>
      <w:r w:rsidRPr="00003E89">
        <w:rPr>
          <w:rFonts w:ascii="TH SarabunIT๙" w:hAnsi="TH SarabunIT๙" w:cs="TH SarabunIT๙"/>
          <w:sz w:val="32"/>
          <w:szCs w:val="32"/>
        </w:rPr>
        <w:t> 0.30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รายละเอียดตามแบบแปลนที่</w:t>
      </w:r>
    </w:p>
    <w:p w14:paraId="6509F3A5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เทศบาลตำบลเขาพระกำหนด</w:t>
      </w:r>
    </w:p>
    <w:p w14:paraId="49D4F574" w14:textId="77777777" w:rsidR="009E539B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9E539B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เป็นไปตามพระราชบัญญัติเทศบาล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2496 </w:t>
      </w:r>
      <w:r w:rsidRPr="00003E89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 w:rsidR="009E539B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003E8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03E89">
        <w:rPr>
          <w:rFonts w:ascii="TH SarabunIT๙" w:hAnsi="TH SarabunIT๙" w:cs="TH SarabunIT๙"/>
          <w:sz w:val="32"/>
          <w:szCs w:val="32"/>
        </w:rPr>
        <w:t> 14</w:t>
      </w:r>
      <w:r w:rsidR="009E539B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9D94E4B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003E89">
        <w:rPr>
          <w:rFonts w:ascii="TH SarabunIT๙" w:hAnsi="TH SarabunIT๙" w:cs="TH SarabunIT๙"/>
          <w:sz w:val="32"/>
          <w:szCs w:val="32"/>
        </w:rPr>
        <w:t> 50 (2)</w:t>
      </w:r>
    </w:p>
    <w:p w14:paraId="709D3CFB" w14:textId="77777777" w:rsidR="009E539B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9E539B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เป็นไปตามแผนพัฒนาท้องถิ่นเทศบาลตำบลเขาพระ</w:t>
      </w:r>
      <w:r w:rsidRPr="00003E89">
        <w:rPr>
          <w:rFonts w:ascii="TH SarabunIT๙" w:hAnsi="TH SarabunIT๙" w:cs="TH SarabunIT๙"/>
          <w:sz w:val="32"/>
          <w:szCs w:val="32"/>
        </w:rPr>
        <w:t> 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2561-2565)</w:t>
      </w:r>
    </w:p>
    <w:p w14:paraId="678328B0" w14:textId="6F745016" w:rsidR="004266A1" w:rsidRPr="00003E89" w:rsidRDefault="004266A1" w:rsidP="004266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ฉบับเพิ่มเติม ครั้งที่ 4/2563 </w:t>
      </w:r>
      <w:r w:rsidRPr="00003E89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</w:rPr>
        <w:t>6</w:t>
      </w:r>
    </w:p>
    <w:p w14:paraId="3FCCE358" w14:textId="77777777" w:rsidR="009132E1" w:rsidRPr="0032023F" w:rsidRDefault="009E539B" w:rsidP="0032023F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023F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(4) </w:t>
      </w:r>
      <w:r w:rsidR="00003E89" w:rsidRPr="0032023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โครงการบุกเบิกถนนจากถนน คสล.เดิมสายสวนปาล์มนางอุส</w:t>
      </w:r>
      <w:r w:rsidR="009132E1" w:rsidRPr="0032023F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="00003E89" w:rsidRPr="003202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าห์ สมทรัพย์ </w:t>
      </w:r>
      <w:r w:rsidR="009132E1" w:rsidRPr="0032023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132E1" w:rsidRPr="0032023F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9132E1"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132E1" w:rsidRPr="0032023F">
        <w:rPr>
          <w:rFonts w:ascii="TH SarabunIT๙" w:hAnsi="TH SarabunIT๙" w:cs="TH SarabunIT๙"/>
          <w:b/>
          <w:bCs/>
          <w:sz w:val="32"/>
          <w:szCs w:val="32"/>
        </w:rPr>
        <w:t xml:space="preserve">477,000 </w:t>
      </w:r>
      <w:r w:rsidR="009132E1" w:rsidRPr="0032023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9132E1"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23A6ADB" w14:textId="77777777" w:rsidR="00003E89" w:rsidRPr="0032023F" w:rsidRDefault="00003E89" w:rsidP="00003E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ถึงถนน ค</w:t>
      </w:r>
      <w:r w:rsidR="009132E1" w:rsidRPr="0032023F">
        <w:rPr>
          <w:rFonts w:ascii="TH SarabunIT๙" w:hAnsi="TH SarabunIT๙" w:cs="TH SarabunIT๙"/>
          <w:b/>
          <w:bCs/>
          <w:sz w:val="32"/>
          <w:szCs w:val="32"/>
          <w:cs/>
        </w:rPr>
        <w:t>สล.สายคลองฉลอง</w:t>
      </w:r>
      <w:r w:rsidR="009132E1" w:rsidRPr="003202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หมู่ที่ 1</w:t>
      </w:r>
      <w:r w:rsidR="009132E1" w:rsidRPr="0032023F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9132E1" w:rsidRPr="003202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หมู่ที่ 7</w:t>
      </w: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02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6221CC4" w14:textId="48B703B9" w:rsidR="009132E1" w:rsidRDefault="005C3F1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เพื่อจ่ายเป็นค่าโครงการบุกเบิกถนนจากถนน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คสล.เดิมสายสวนปาล์ม</w:t>
      </w:r>
    </w:p>
    <w:p w14:paraId="65B6506F" w14:textId="77777777" w:rsidR="009132E1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นางอุส</w:t>
      </w:r>
      <w:r w:rsidR="009132E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3E89">
        <w:rPr>
          <w:rFonts w:ascii="TH SarabunIT๙" w:hAnsi="TH SarabunIT๙" w:cs="TH SarabunIT๙"/>
          <w:sz w:val="32"/>
          <w:szCs w:val="32"/>
          <w:cs/>
        </w:rPr>
        <w:t>าห์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สมทรัพย์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ถึงถนนคสล.สายคลองฉลอง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003E89">
        <w:rPr>
          <w:rFonts w:ascii="TH SarabunIT๙" w:hAnsi="TH SarabunIT๙" w:cs="TH SarabunIT๙"/>
          <w:sz w:val="32"/>
          <w:szCs w:val="32"/>
        </w:rPr>
        <w:t> 1</w:t>
      </w:r>
      <w:r w:rsidR="009132E1">
        <w:rPr>
          <w:rFonts w:ascii="TH SarabunIT๙" w:hAnsi="TH SarabunIT๙" w:cs="TH SarabunIT๙"/>
          <w:sz w:val="32"/>
          <w:szCs w:val="32"/>
        </w:rPr>
        <w:t>,</w:t>
      </w:r>
      <w:r w:rsidR="009132E1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7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</w:p>
    <w:p w14:paraId="1E38AC3C" w14:textId="77777777" w:rsidR="009132E1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โดยทำการบุกเบิกถนนกว้างเฉลี่ย</w:t>
      </w:r>
      <w:r w:rsidRPr="00003E89">
        <w:rPr>
          <w:rFonts w:ascii="TH SarabunIT๙" w:hAnsi="TH SarabunIT๙" w:cs="TH SarabunIT๙"/>
          <w:sz w:val="32"/>
          <w:szCs w:val="32"/>
        </w:rPr>
        <w:t> 3.00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ยาว</w:t>
      </w:r>
      <w:r w:rsidRPr="00003E89">
        <w:rPr>
          <w:rFonts w:ascii="TH SarabunIT๙" w:hAnsi="TH SarabunIT๙" w:cs="TH SarabunIT๙"/>
          <w:sz w:val="32"/>
          <w:szCs w:val="32"/>
        </w:rPr>
        <w:t> 956.00</w:t>
      </w:r>
      <w:r w:rsidR="009132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7F344193" w14:textId="77777777" w:rsidR="009132E1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ใช้ดินถมยกระดับคันทางจำนวน</w:t>
      </w:r>
      <w:r w:rsidRPr="00003E89">
        <w:rPr>
          <w:rFonts w:ascii="TH SarabunIT๙" w:hAnsi="TH SarabunIT๙" w:cs="TH SarabunIT๙"/>
          <w:sz w:val="32"/>
          <w:szCs w:val="32"/>
        </w:rPr>
        <w:t> 860.00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ลบ.ม.</w:t>
      </w:r>
      <w:r w:rsidR="009132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ปรับผิวจราจรโดยใช้</w:t>
      </w:r>
    </w:p>
    <w:p w14:paraId="12C4A50F" w14:textId="0703FEBB" w:rsidR="009132E1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วัสดุหินผุหรือกากหินแร่ยิ</w:t>
      </w:r>
      <w:r w:rsidR="00526113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003E89">
        <w:rPr>
          <w:rFonts w:ascii="TH SarabunIT๙" w:hAnsi="TH SarabunIT๙" w:cs="TH SarabunIT๙"/>
          <w:sz w:val="32"/>
          <w:szCs w:val="32"/>
          <w:cs/>
        </w:rPr>
        <w:t>ซั่มพร้อมเกลี่ยเรียบ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430.00 </w:t>
      </w:r>
      <w:r w:rsidR="003A0B5A">
        <w:rPr>
          <w:rFonts w:ascii="TH SarabunIT๙" w:hAnsi="TH SarabunIT๙" w:cs="TH SarabunIT๙" w:hint="cs"/>
          <w:sz w:val="32"/>
          <w:szCs w:val="32"/>
          <w:cs/>
        </w:rPr>
        <w:t>ลูกบาศก์เมตร</w:t>
      </w:r>
    </w:p>
    <w:p w14:paraId="1CFCDF48" w14:textId="77777777" w:rsidR="009132E1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และทำการวางท่อระบายน้ำ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9132E1" w:rsidRPr="009132E1">
        <w:rPr>
          <w:rFonts w:ascii="TH SarabunIT๙" w:hAnsi="TH SarabunIT๙" w:cs="TH SarabunIT๙"/>
          <w:sz w:val="32"/>
          <w:szCs w:val="32"/>
          <w:cs/>
        </w:rPr>
        <w:t>Ø</w:t>
      </w:r>
      <w:r w:rsidR="009132E1" w:rsidRPr="009132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32E1">
        <w:rPr>
          <w:rFonts w:ascii="TH SarabunIT๙" w:hAnsi="TH SarabunIT๙" w:cs="TH SarabunIT๙"/>
          <w:sz w:val="32"/>
          <w:szCs w:val="32"/>
        </w:rPr>
        <w:t>1.00x1.00 </w:t>
      </w:r>
      <w:r w:rsidRPr="009132E1">
        <w:rPr>
          <w:rFonts w:ascii="TH SarabunIT๙" w:hAnsi="TH SarabunIT๙" w:cs="TH SarabunIT๙"/>
          <w:sz w:val="32"/>
          <w:szCs w:val="32"/>
          <w:cs/>
        </w:rPr>
        <w:t>คสล.ขนาด</w:t>
      </w:r>
      <w:r w:rsidRPr="009132E1">
        <w:rPr>
          <w:rFonts w:ascii="TH SarabunIT๙" w:hAnsi="TH SarabunIT๙" w:cs="TH SarabunIT๙"/>
          <w:sz w:val="32"/>
          <w:szCs w:val="32"/>
        </w:rPr>
        <w:t> </w:t>
      </w:r>
      <w:r w:rsidR="009132E1" w:rsidRPr="009132E1">
        <w:rPr>
          <w:rFonts w:ascii="TH SarabunIT๙" w:hAnsi="TH SarabunIT๙" w:cs="TH SarabunIT๙"/>
          <w:sz w:val="32"/>
          <w:szCs w:val="32"/>
          <w:cs/>
        </w:rPr>
        <w:t>Ø</w:t>
      </w:r>
      <w:r w:rsidR="009132E1" w:rsidRPr="009132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32E1">
        <w:rPr>
          <w:rFonts w:ascii="TH SarabunIT๙" w:hAnsi="TH SarabunIT๙" w:cs="TH SarabunIT๙"/>
          <w:sz w:val="32"/>
          <w:szCs w:val="32"/>
        </w:rPr>
        <w:t>0.30x1.00 </w:t>
      </w:r>
      <w:r w:rsidRPr="009132E1">
        <w:rPr>
          <w:rFonts w:ascii="TH SarabunIT๙" w:hAnsi="TH SarabunIT๙" w:cs="TH SarabunIT๙"/>
          <w:sz w:val="32"/>
          <w:szCs w:val="32"/>
          <w:cs/>
        </w:rPr>
        <w:t>ม.</w:t>
      </w:r>
      <w:r w:rsidRPr="009132E1">
        <w:rPr>
          <w:rFonts w:ascii="TH SarabunIT๙" w:hAnsi="TH SarabunIT๙" w:cs="TH SarabunIT๙"/>
          <w:sz w:val="32"/>
          <w:szCs w:val="32"/>
        </w:rPr>
        <w:t> </w:t>
      </w:r>
    </w:p>
    <w:p w14:paraId="2C0E94CA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5 </w:t>
      </w:r>
      <w:r w:rsidRPr="00003E89">
        <w:rPr>
          <w:rFonts w:ascii="TH SarabunIT๙" w:hAnsi="TH SarabunIT๙" w:cs="TH SarabunIT๙"/>
          <w:sz w:val="32"/>
          <w:szCs w:val="32"/>
          <w:cs/>
        </w:rPr>
        <w:t>จุดๆ</w:t>
      </w:r>
      <w:r w:rsidRPr="00003E89">
        <w:rPr>
          <w:rFonts w:ascii="TH SarabunIT๙" w:hAnsi="TH SarabunIT๙" w:cs="TH SarabunIT๙"/>
          <w:sz w:val="32"/>
          <w:szCs w:val="32"/>
        </w:rPr>
        <w:t> 4 </w:t>
      </w:r>
      <w:r w:rsidRPr="00003E89">
        <w:rPr>
          <w:rFonts w:ascii="TH SarabunIT๙" w:hAnsi="TH SarabunIT๙" w:cs="TH SarabunIT๙"/>
          <w:sz w:val="32"/>
          <w:szCs w:val="32"/>
          <w:cs/>
        </w:rPr>
        <w:t>ท่อน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84676F">
        <w:rPr>
          <w:rFonts w:ascii="TH SarabunIT๙" w:hAnsi="TH SarabunIT๙" w:cs="TH SarabunIT๙" w:hint="cs"/>
          <w:sz w:val="32"/>
          <w:szCs w:val="32"/>
          <w:cs/>
        </w:rPr>
        <w:t>รายละเอียดตามเทศบาลตำบลเขาพระกำหนด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466ED5BC" w14:textId="77777777" w:rsidR="009132E1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9132E1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เป็นไปตามพระราชบัญญัติเทศบาล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2496 </w:t>
      </w:r>
      <w:r w:rsidRPr="00003E89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9132E1">
        <w:rPr>
          <w:rFonts w:ascii="TH SarabunIT๙" w:hAnsi="TH SarabunIT๙" w:cs="TH SarabunIT๙" w:hint="cs"/>
          <w:sz w:val="32"/>
          <w:szCs w:val="32"/>
          <w:cs/>
          <w:lang w:val="en-GB"/>
        </w:rPr>
        <w:t>(</w:t>
      </w:r>
      <w:r w:rsidRPr="00003E8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03E89">
        <w:rPr>
          <w:rFonts w:ascii="TH SarabunIT๙" w:hAnsi="TH SarabunIT๙" w:cs="TH SarabunIT๙"/>
          <w:sz w:val="32"/>
          <w:szCs w:val="32"/>
        </w:rPr>
        <w:t> 14</w:t>
      </w:r>
      <w:r w:rsidR="009132E1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50A6AA9" w14:textId="77777777" w:rsidR="009132E1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252 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9132E1">
        <w:rPr>
          <w:rFonts w:ascii="TH SarabunIT๙" w:hAnsi="TH SarabunIT๙" w:cs="TH SarabunIT๙"/>
          <w:sz w:val="32"/>
          <w:szCs w:val="32"/>
        </w:rPr>
        <w:t> 51(2)</w:t>
      </w:r>
    </w:p>
    <w:p w14:paraId="1BAA9550" w14:textId="77777777" w:rsidR="009132E1" w:rsidRDefault="009132E1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เป็นไปตามแผนพัฒนาท้องถิ่นเทศบาลตำบลเขาพระ</w:t>
      </w:r>
      <w:r w:rsidR="00003E89" w:rsidRPr="00003E89">
        <w:rPr>
          <w:rFonts w:ascii="TH SarabunIT๙" w:hAnsi="TH SarabunIT๙" w:cs="TH SarabunIT๙"/>
          <w:sz w:val="32"/>
          <w:szCs w:val="32"/>
        </w:rPr>
        <w:t> (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="00003E89" w:rsidRPr="00003E89">
        <w:rPr>
          <w:rFonts w:ascii="TH SarabunIT๙" w:hAnsi="TH SarabunIT๙" w:cs="TH SarabunIT๙"/>
          <w:sz w:val="32"/>
          <w:szCs w:val="32"/>
        </w:rPr>
        <w:t>2561-2565) </w:t>
      </w:r>
    </w:p>
    <w:p w14:paraId="5C314E55" w14:textId="0E1A5C59" w:rsidR="004266A1" w:rsidRPr="00003E89" w:rsidRDefault="004266A1" w:rsidP="004266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ฉบับเพิ่มเติม ครั้งที่ 4/2563 </w:t>
      </w:r>
      <w:r w:rsidRPr="00003E89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</w:rPr>
        <w:t>5</w:t>
      </w:r>
    </w:p>
    <w:p w14:paraId="70D050D0" w14:textId="77777777" w:rsidR="009132E1" w:rsidRPr="004266A1" w:rsidRDefault="009132E1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2B921B2" w14:textId="77777777" w:rsidR="00157BBC" w:rsidRDefault="00157BB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34E4CF5" w14:textId="77777777" w:rsidR="00157BBC" w:rsidRDefault="00157BB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DEB1BB0" w14:textId="77777777" w:rsidR="00157BBC" w:rsidRDefault="00157BB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F9200C1" w14:textId="77777777" w:rsidR="00157BBC" w:rsidRDefault="00157BB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F33F9CE" w14:textId="77777777" w:rsidR="00157BBC" w:rsidRDefault="00157BB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80319E5" w14:textId="77777777" w:rsidR="00157BBC" w:rsidRDefault="00157BB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A0539AA" w14:textId="77777777" w:rsidR="00157BBC" w:rsidRDefault="00157BB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581EF92" w14:textId="77777777" w:rsidR="00157BBC" w:rsidRDefault="00157BB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4D09272" w14:textId="77777777" w:rsidR="00157BBC" w:rsidRDefault="00157BB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08F1A87" w14:textId="77777777" w:rsidR="00157BBC" w:rsidRDefault="00157BB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CF94AF1" w14:textId="77777777" w:rsidR="00157BBC" w:rsidRDefault="00157BB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2BCC53C" w14:textId="77777777" w:rsidR="009132E1" w:rsidRDefault="009132E1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EE7714B" w14:textId="77777777" w:rsidR="00157BBC" w:rsidRDefault="00157BB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FF207FC" w14:textId="77777777" w:rsidR="009132E1" w:rsidRDefault="009132E1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329422A" w14:textId="77777777" w:rsidR="00003E89" w:rsidRPr="00C3520B" w:rsidRDefault="00003E89" w:rsidP="00C352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3520B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แผนงานการเกษตร</w:t>
      </w:r>
    </w:p>
    <w:p w14:paraId="60DC0339" w14:textId="77777777" w:rsidR="00003E89" w:rsidRPr="00003E89" w:rsidRDefault="00C3520B" w:rsidP="007F504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003E89" w:rsidRPr="00C3520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งานส่งเสริมการเกษตร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ab/>
      </w:r>
      <w:r w:rsidRPr="00C3520B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C352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C3520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C3520B">
        <w:rPr>
          <w:rFonts w:ascii="TH SarabunIT๙" w:hAnsi="TH SarabunIT๙" w:cs="TH SarabunIT๙"/>
          <w:b/>
          <w:bCs/>
          <w:sz w:val="32"/>
          <w:szCs w:val="32"/>
        </w:rPr>
        <w:t xml:space="preserve">0,000 </w:t>
      </w:r>
      <w:r w:rsidR="00003E89" w:rsidRPr="00C3520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ab/>
      </w:r>
    </w:p>
    <w:p w14:paraId="737483DD" w14:textId="77777777" w:rsidR="00C3520B" w:rsidRPr="00F8290B" w:rsidRDefault="00003E89" w:rsidP="00F8290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8290B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Pr="00F829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829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829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829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829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829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829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829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8290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C3520B" w:rsidRPr="00F829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8290B">
        <w:rPr>
          <w:rFonts w:ascii="TH SarabunIT๙" w:hAnsi="TH SarabunIT๙" w:cs="TH SarabunIT๙"/>
          <w:b/>
          <w:bCs/>
          <w:sz w:val="32"/>
          <w:szCs w:val="32"/>
        </w:rPr>
        <w:t>30,000</w:t>
      </w:r>
      <w:r w:rsidR="00C3520B" w:rsidRPr="00F829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8290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F829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7F3A42E" w14:textId="77777777" w:rsidR="00C3520B" w:rsidRPr="00F8290B" w:rsidRDefault="00C3520B" w:rsidP="00F8290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8290B">
        <w:rPr>
          <w:rFonts w:ascii="TH SarabunIT๙" w:hAnsi="TH SarabunIT๙" w:cs="TH SarabunIT๙" w:hint="cs"/>
          <w:b/>
          <w:bCs/>
          <w:sz w:val="32"/>
          <w:szCs w:val="32"/>
          <w:cs/>
        </w:rPr>
        <w:t>1. หมวด</w:t>
      </w:r>
      <w:r w:rsidR="00003E89" w:rsidRPr="00F8290B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ค่าใช้สอย</w:t>
      </w:r>
      <w:r w:rsidR="00003E89" w:rsidRPr="00F829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F829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F829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F829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F829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F829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F829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F8290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F829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F8290B">
        <w:rPr>
          <w:rFonts w:ascii="TH SarabunIT๙" w:hAnsi="TH SarabunIT๙" w:cs="TH SarabunIT๙"/>
          <w:b/>
          <w:bCs/>
          <w:sz w:val="32"/>
          <w:szCs w:val="32"/>
        </w:rPr>
        <w:t>10,000</w:t>
      </w:r>
      <w:r w:rsidRPr="00F829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8290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38EE4BF5" w14:textId="77777777" w:rsidR="00C3520B" w:rsidRPr="00F8290B" w:rsidRDefault="00C3520B" w:rsidP="00F8290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829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</w:t>
      </w:r>
      <w:r w:rsidR="00003E89" w:rsidRPr="00F8290B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รายจ่ายเกี่ยวเนื่องกับการปฏิบัติราชการที่ไ</w:t>
      </w:r>
      <w:r w:rsidRPr="00F8290B">
        <w:rPr>
          <w:rFonts w:ascii="TH SarabunIT๙" w:hAnsi="TH SarabunIT๙" w:cs="TH SarabunIT๙"/>
          <w:b/>
          <w:bCs/>
          <w:sz w:val="32"/>
          <w:szCs w:val="32"/>
          <w:cs/>
        </w:rPr>
        <w:t>ม่เข้าลักษณะรายจ่ายหมวดอื่นๆ</w:t>
      </w:r>
      <w:r w:rsidRPr="00F829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829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829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8E4C847" w14:textId="77777777" w:rsidR="00C3520B" w:rsidRPr="00F8290B" w:rsidRDefault="00C3520B" w:rsidP="00003E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8290B">
        <w:rPr>
          <w:rFonts w:ascii="TH SarabunIT๙" w:hAnsi="TH SarabunIT๙" w:cs="TH SarabunIT๙" w:hint="cs"/>
          <w:b/>
          <w:bCs/>
          <w:sz w:val="32"/>
          <w:szCs w:val="32"/>
          <w:cs/>
        </w:rPr>
        <w:t>(1) โ</w:t>
      </w:r>
      <w:r w:rsidR="00003E89" w:rsidRPr="00F8290B">
        <w:rPr>
          <w:rFonts w:ascii="TH SarabunIT๙" w:hAnsi="TH SarabunIT๙" w:cs="TH SarabunIT๙"/>
          <w:b/>
          <w:bCs/>
          <w:sz w:val="32"/>
          <w:szCs w:val="32"/>
          <w:cs/>
        </w:rPr>
        <w:t>ครงการส่งเสริมสนับสนุนการปฏิบัติงานของศูนย์บริการและถ่ายทอดเทคโนโลยี</w:t>
      </w:r>
      <w:r w:rsidRPr="00F8290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8290B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F829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8290B">
        <w:rPr>
          <w:rFonts w:ascii="TH SarabunIT๙" w:hAnsi="TH SarabunIT๙" w:cs="TH SarabunIT๙"/>
          <w:b/>
          <w:bCs/>
          <w:sz w:val="32"/>
          <w:szCs w:val="32"/>
        </w:rPr>
        <w:t xml:space="preserve">10,000 </w:t>
      </w:r>
      <w:r w:rsidRPr="00F8290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F829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BE41033" w14:textId="77777777" w:rsidR="00003E89" w:rsidRPr="00F8290B" w:rsidRDefault="00003E89" w:rsidP="00003E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8290B">
        <w:rPr>
          <w:rFonts w:ascii="TH SarabunIT๙" w:hAnsi="TH SarabunIT๙" w:cs="TH SarabunIT๙"/>
          <w:b/>
          <w:bCs/>
          <w:sz w:val="32"/>
          <w:szCs w:val="32"/>
          <w:cs/>
        </w:rPr>
        <w:t>การเกษตรประจำตำบลเขาพระ</w:t>
      </w:r>
      <w:r w:rsidRPr="00F829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829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829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829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829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829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829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74E6E83" w14:textId="709D5EFE" w:rsidR="002F05F7" w:rsidRDefault="005C3F1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เพื่อจ่ายเป็นค่าใช้จ่ายในการดำเนินโครงการ</w:t>
      </w:r>
      <w:r w:rsidR="002F05F7">
        <w:rPr>
          <w:rFonts w:ascii="TH SarabunIT๙" w:hAnsi="TH SarabunIT๙" w:cs="TH SarabunIT๙"/>
          <w:sz w:val="32"/>
          <w:szCs w:val="32"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ตามโครงการสนับสนุนการปฏิบัติงาน</w:t>
      </w:r>
    </w:p>
    <w:p w14:paraId="06F26658" w14:textId="77777777" w:rsidR="002F05F7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ของศูนย์บริการและถ่ายทอดเทคโนโลยีการเกษตรประจำตำบลเขาพระ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1C4CEDC7" w14:textId="77777777" w:rsidR="002F05F7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โดยมีค่าใช้จ่ายประกอบด้วย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ค่าตอบแทนคณะกรรมการศูนย์ฯ</w:t>
      </w:r>
      <w:r w:rsidR="002F05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ค่าป้ายโครงการ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</w:p>
    <w:p w14:paraId="4E4A9A6C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ค่าวิทยากร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ค่าอาหาร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ค่าอาหารว่าง/เครื่องดื่ม</w:t>
      </w:r>
      <w:r w:rsidR="002F05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ค่าวัสดุอุปกรณ์อื่นๆที่เกี่ยวข้อง</w:t>
      </w:r>
      <w:r w:rsidR="002F05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1F1304BE" w14:textId="77777777" w:rsidR="002F05F7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2F05F7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เป็นไปตามระเบียบกระทรวงมหาดไทยว่าด้วยค่าใช้จ่ายในการฝึกอบรม</w:t>
      </w:r>
    </w:p>
    <w:p w14:paraId="37A9A8E4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และเข้ารับการฝึกอบรมของเจ้าหน้าที่ท้องถิ่น</w:t>
      </w:r>
      <w:r w:rsidR="002F05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2557</w:t>
      </w:r>
    </w:p>
    <w:p w14:paraId="02C111B1" w14:textId="77777777" w:rsidR="002F05F7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2F05F7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เป็นไปตามแผนพัฒนาท้องถิ่นเทศบาลตำบลเขาพระ</w:t>
      </w:r>
      <w:r w:rsidR="002F05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(พ.ศ.</w:t>
      </w:r>
      <w:r w:rsidRPr="00003E89">
        <w:rPr>
          <w:rFonts w:ascii="TH SarabunIT๙" w:hAnsi="TH SarabunIT๙" w:cs="TH SarabunIT๙"/>
          <w:sz w:val="32"/>
          <w:szCs w:val="32"/>
        </w:rPr>
        <w:t>2561-2565)</w:t>
      </w:r>
    </w:p>
    <w:p w14:paraId="43D06521" w14:textId="0219038F" w:rsidR="00F8290B" w:rsidRDefault="004266A1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ฉบับแก้ไข ครั้งที่ 2/2563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</w:rPr>
        <w:t>18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</w:rPr>
        <w:t>1</w:t>
      </w:r>
      <w:r w:rsidR="001E13D5">
        <w:rPr>
          <w:rFonts w:ascii="TH SarabunIT๙" w:hAnsi="TH SarabunIT๙" w:cs="TH SarabunIT๙"/>
          <w:sz w:val="32"/>
          <w:szCs w:val="32"/>
        </w:rPr>
        <w:tab/>
      </w:r>
      <w:r w:rsidR="00003E89" w:rsidRPr="00003E89">
        <w:rPr>
          <w:rFonts w:ascii="TH SarabunIT๙" w:hAnsi="TH SarabunIT๙" w:cs="TH SarabunIT๙"/>
          <w:sz w:val="32"/>
          <w:szCs w:val="32"/>
        </w:rPr>
        <w:tab/>
      </w:r>
      <w:r w:rsidR="00003E89" w:rsidRPr="00003E89">
        <w:rPr>
          <w:rFonts w:ascii="TH SarabunIT๙" w:hAnsi="TH SarabunIT๙" w:cs="TH SarabunIT๙"/>
          <w:sz w:val="32"/>
          <w:szCs w:val="32"/>
        </w:rPr>
        <w:tab/>
      </w:r>
      <w:r w:rsidR="00003E89" w:rsidRPr="00003E89">
        <w:rPr>
          <w:rFonts w:ascii="TH SarabunIT๙" w:hAnsi="TH SarabunIT๙" w:cs="TH SarabunIT๙"/>
          <w:sz w:val="32"/>
          <w:szCs w:val="32"/>
        </w:rPr>
        <w:tab/>
      </w:r>
      <w:r w:rsidR="00003E89" w:rsidRPr="00003E89">
        <w:rPr>
          <w:rFonts w:ascii="TH SarabunIT๙" w:hAnsi="TH SarabunIT๙" w:cs="TH SarabunIT๙"/>
          <w:sz w:val="32"/>
          <w:szCs w:val="32"/>
        </w:rPr>
        <w:tab/>
      </w:r>
      <w:r w:rsidR="00003E89" w:rsidRPr="00003E89">
        <w:rPr>
          <w:rFonts w:ascii="TH SarabunIT๙" w:hAnsi="TH SarabunIT๙" w:cs="TH SarabunIT๙"/>
          <w:sz w:val="32"/>
          <w:szCs w:val="32"/>
        </w:rPr>
        <w:tab/>
      </w:r>
      <w:r w:rsidR="00003E89" w:rsidRPr="00003E89">
        <w:rPr>
          <w:rFonts w:ascii="TH SarabunIT๙" w:hAnsi="TH SarabunIT๙" w:cs="TH SarabunIT๙"/>
          <w:sz w:val="32"/>
          <w:szCs w:val="32"/>
        </w:rPr>
        <w:tab/>
      </w:r>
      <w:r w:rsidR="00003E89" w:rsidRPr="00003E89">
        <w:rPr>
          <w:rFonts w:ascii="TH SarabunIT๙" w:hAnsi="TH SarabunIT๙" w:cs="TH SarabunIT๙"/>
          <w:sz w:val="32"/>
          <w:szCs w:val="32"/>
        </w:rPr>
        <w:tab/>
      </w:r>
    </w:p>
    <w:p w14:paraId="2CC474D0" w14:textId="6BFCBEF2" w:rsidR="00F8290B" w:rsidRPr="00755B8A" w:rsidRDefault="00F8290B" w:rsidP="00F8290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55B8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55B8A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หมวด</w:t>
      </w:r>
      <w:r w:rsidR="00003E89" w:rsidRPr="00755B8A">
        <w:rPr>
          <w:rFonts w:ascii="TH SarabunIT๙" w:hAnsi="TH SarabunIT๙" w:cs="TH SarabunIT๙"/>
          <w:b/>
          <w:bCs/>
          <w:sz w:val="32"/>
          <w:szCs w:val="32"/>
          <w:cs/>
        </w:rPr>
        <w:t>ค่าวัสดุ</w:t>
      </w:r>
      <w:r w:rsidR="00003E89" w:rsidRPr="00755B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755B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755B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755B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755B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755B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755B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755B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5B8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3E89" w:rsidRPr="00755B8A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755B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266A1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003E89" w:rsidRPr="00755B8A">
        <w:rPr>
          <w:rFonts w:ascii="TH SarabunIT๙" w:hAnsi="TH SarabunIT๙" w:cs="TH SarabunIT๙"/>
          <w:b/>
          <w:bCs/>
          <w:sz w:val="32"/>
          <w:szCs w:val="32"/>
        </w:rPr>
        <w:t>20,000</w:t>
      </w:r>
      <w:r w:rsidRPr="00755B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755B8A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755B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7C22788" w14:textId="77777777" w:rsidR="00F8290B" w:rsidRPr="00755B8A" w:rsidRDefault="00F8290B" w:rsidP="00F8290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55B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</w:t>
      </w:r>
      <w:r w:rsidR="00003E89" w:rsidRPr="00755B8A">
        <w:rPr>
          <w:rFonts w:ascii="TH SarabunIT๙" w:hAnsi="TH SarabunIT๙" w:cs="TH SarabunIT๙"/>
          <w:b/>
          <w:bCs/>
          <w:sz w:val="32"/>
          <w:szCs w:val="32"/>
          <w:cs/>
        </w:rPr>
        <w:t>วัสดุการเกษตร</w:t>
      </w:r>
      <w:r w:rsidR="00003E89" w:rsidRPr="00755B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755B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755B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755B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755B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755B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755B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755B8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755B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755B8A">
        <w:rPr>
          <w:rFonts w:ascii="TH SarabunIT๙" w:hAnsi="TH SarabunIT๙" w:cs="TH SarabunIT๙"/>
          <w:b/>
          <w:bCs/>
          <w:sz w:val="32"/>
          <w:szCs w:val="32"/>
        </w:rPr>
        <w:t>20,000</w:t>
      </w:r>
      <w:r w:rsidRPr="00755B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755B8A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755B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E734953" w14:textId="4DBE6F88" w:rsidR="00F8290B" w:rsidRDefault="005C3F1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เพี่อใช้เป็นค่าจัดซื้อพันธุ์พืช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ปุ๋ย</w:t>
      </w:r>
      <w:r w:rsidR="00F8290B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สารเคมีป้องกันและกำจัด</w:t>
      </w:r>
      <w:r w:rsidR="00F8290B">
        <w:rPr>
          <w:rFonts w:ascii="TH SarabunIT๙" w:hAnsi="TH SarabunIT๙" w:cs="TH SarabunIT๙"/>
          <w:sz w:val="32"/>
          <w:szCs w:val="32"/>
          <w:cs/>
        </w:rPr>
        <w:t>ศัตรู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พืช</w:t>
      </w:r>
      <w:r w:rsidR="00003E89" w:rsidRPr="00003E89">
        <w:rPr>
          <w:rFonts w:ascii="TH SarabunIT๙" w:hAnsi="TH SarabunIT๙" w:cs="TH SarabunIT๙"/>
          <w:sz w:val="32"/>
          <w:szCs w:val="32"/>
        </w:rPr>
        <w:t>  </w:t>
      </w:r>
    </w:p>
    <w:p w14:paraId="67D0C27A" w14:textId="574D19B5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วัสดุเพาะชำ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ผ้า</w:t>
      </w:r>
      <w:r w:rsidR="00F8290B"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003E89">
        <w:rPr>
          <w:rFonts w:ascii="TH SarabunIT๙" w:hAnsi="TH SarabunIT๙" w:cs="TH SarabunIT๙"/>
          <w:sz w:val="32"/>
          <w:szCs w:val="32"/>
          <w:cs/>
        </w:rPr>
        <w:t>บ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หรือผ้าพลาสติก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เชือก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ใบมีด</w:t>
      </w:r>
      <w:r w:rsidR="00F8290B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จอม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เสียม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สปริงเกอร์ฯ</w:t>
      </w:r>
    </w:p>
    <w:p w14:paraId="4EC1AD8B" w14:textId="77777777" w:rsidR="00F8290B" w:rsidRDefault="00F8290B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72B848F" w14:textId="77777777" w:rsidR="00F8290B" w:rsidRDefault="00F8290B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B8964B3" w14:textId="77777777" w:rsidR="00F8290B" w:rsidRDefault="00F8290B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0E8FF85" w14:textId="77777777" w:rsidR="00F8290B" w:rsidRDefault="00F8290B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59F58A6" w14:textId="77777777" w:rsidR="00F8290B" w:rsidRDefault="00F8290B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D18AF26" w14:textId="77777777" w:rsidR="00F8290B" w:rsidRDefault="00F8290B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7040C4A" w14:textId="77777777" w:rsidR="00F8290B" w:rsidRDefault="00F8290B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158314C" w14:textId="77777777" w:rsidR="00F8290B" w:rsidRDefault="00F8290B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F681636" w14:textId="77777777" w:rsidR="00F8290B" w:rsidRDefault="00F8290B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728FB26" w14:textId="77777777" w:rsidR="00F8290B" w:rsidRDefault="00F8290B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A379913" w14:textId="77777777" w:rsidR="00F8290B" w:rsidRDefault="00F8290B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1F8578D" w14:textId="77777777" w:rsidR="00F8290B" w:rsidRDefault="00F8290B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439A68" w14:textId="77777777" w:rsidR="00F8290B" w:rsidRDefault="00F8290B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F876DFC" w14:textId="77777777" w:rsidR="00F8290B" w:rsidRDefault="00F8290B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9932D19" w14:textId="77777777" w:rsidR="00F8290B" w:rsidRDefault="00F8290B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E35D5AD" w14:textId="77777777" w:rsidR="00F8290B" w:rsidRDefault="00F8290B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2530D2A" w14:textId="77777777" w:rsidR="00F70F38" w:rsidRDefault="00F70F3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72CCA65" w14:textId="77777777" w:rsidR="00F8290B" w:rsidRDefault="00F8290B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C5D38C4" w14:textId="77777777" w:rsidR="00003E89" w:rsidRDefault="00755B8A" w:rsidP="00C2627A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</w:t>
      </w:r>
      <w:r w:rsidR="00003E89" w:rsidRPr="00755B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งานอนุรักษ์แหล่งน้ำและป่าไม้</w:t>
      </w:r>
      <w:r w:rsidR="00003E89" w:rsidRPr="00755B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755B8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755B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755B8A">
        <w:rPr>
          <w:rFonts w:ascii="TH SarabunIT๙" w:hAnsi="TH SarabunIT๙" w:cs="TH SarabunIT๙"/>
          <w:b/>
          <w:bCs/>
          <w:sz w:val="32"/>
          <w:szCs w:val="32"/>
        </w:rPr>
        <w:t>30,000</w:t>
      </w:r>
      <w:r w:rsidRPr="00755B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7F579A41" w14:textId="77777777" w:rsidR="00755B8A" w:rsidRPr="00C2627A" w:rsidRDefault="00003E89" w:rsidP="00C2627A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627A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Pr="00C2627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627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627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627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627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627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627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627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627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755B8A" w:rsidRPr="00C262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2627A">
        <w:rPr>
          <w:rFonts w:ascii="TH SarabunIT๙" w:hAnsi="TH SarabunIT๙" w:cs="TH SarabunIT๙"/>
          <w:b/>
          <w:bCs/>
          <w:sz w:val="32"/>
          <w:szCs w:val="32"/>
        </w:rPr>
        <w:t>30,000</w:t>
      </w:r>
      <w:r w:rsidR="00755B8A" w:rsidRPr="00C262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2627A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C2627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EC5B4C2" w14:textId="77777777" w:rsidR="00755B8A" w:rsidRPr="00C2627A" w:rsidRDefault="00755B8A" w:rsidP="009938CF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627A">
        <w:rPr>
          <w:rFonts w:ascii="TH SarabunIT๙" w:hAnsi="TH SarabunIT๙" w:cs="TH SarabunIT๙" w:hint="cs"/>
          <w:b/>
          <w:bCs/>
          <w:sz w:val="32"/>
          <w:szCs w:val="32"/>
          <w:cs/>
        </w:rPr>
        <w:t>1. หมวด</w:t>
      </w:r>
      <w:r w:rsidR="00003E89" w:rsidRPr="00C2627A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ค่าใช้สอย</w:t>
      </w:r>
      <w:r w:rsidR="00003E89" w:rsidRPr="00C2627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2627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2627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2627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2627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2627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2627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2627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C262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C2627A">
        <w:rPr>
          <w:rFonts w:ascii="TH SarabunIT๙" w:hAnsi="TH SarabunIT๙" w:cs="TH SarabunIT๙"/>
          <w:b/>
          <w:bCs/>
          <w:sz w:val="32"/>
          <w:szCs w:val="32"/>
        </w:rPr>
        <w:t>30,000</w:t>
      </w:r>
      <w:r w:rsidRPr="00C262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2627A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61B46E23" w14:textId="77777777" w:rsidR="00755B8A" w:rsidRPr="00C2627A" w:rsidRDefault="00755B8A" w:rsidP="00C2627A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62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</w:t>
      </w:r>
      <w:r w:rsidR="00003E89" w:rsidRPr="00C2627A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รายจ่ายเกี่ยวเนื่องกับการปฏิบัติราชการที่ไ</w:t>
      </w:r>
      <w:r w:rsidRPr="00C2627A">
        <w:rPr>
          <w:rFonts w:ascii="TH SarabunIT๙" w:hAnsi="TH SarabunIT๙" w:cs="TH SarabunIT๙"/>
          <w:b/>
          <w:bCs/>
          <w:sz w:val="32"/>
          <w:szCs w:val="32"/>
          <w:cs/>
        </w:rPr>
        <w:t>ม่เข้าลักษณะรายจ่ายหมวดอื่นๆ</w:t>
      </w:r>
      <w:r w:rsidRPr="00C2627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627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627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1F211A0" w14:textId="77777777" w:rsidR="00755B8A" w:rsidRPr="00C2627A" w:rsidRDefault="00755B8A" w:rsidP="00003E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62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(1) </w:t>
      </w:r>
      <w:r w:rsidR="00003E89" w:rsidRPr="00C2627A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โครงการอนุรักษ์/ฟื้นฟู สิ่งแวดล้อมและทรัพยากรธรรมชาติ</w:t>
      </w:r>
      <w:r w:rsidR="00003E89" w:rsidRPr="00C2627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2627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2627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C2627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C2627A">
        <w:rPr>
          <w:rFonts w:ascii="TH SarabunIT๙" w:hAnsi="TH SarabunIT๙" w:cs="TH SarabunIT๙"/>
          <w:b/>
          <w:bCs/>
          <w:sz w:val="32"/>
          <w:szCs w:val="32"/>
        </w:rPr>
        <w:t>10,000</w:t>
      </w:r>
      <w:r w:rsidRPr="00C262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C2627A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C2627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E9B09F5" w14:textId="58D8B341" w:rsidR="00755B8A" w:rsidRDefault="005C3F1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เพื่อจ่ายเป็นค่าใช้จ่ายในการดำเนินโครงการ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ตามโครงการอนุรักษ์/ฟื้นฟู</w:t>
      </w:r>
    </w:p>
    <w:p w14:paraId="3CD9C5E2" w14:textId="77777777" w:rsidR="00755B8A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สิ่งแวดล้อมและทรัพยากรธรรมชาติ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โดยมีค่าใช้จ่ายประกอบด้วย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ค่าป้ายโครงการ</w:t>
      </w:r>
    </w:p>
    <w:p w14:paraId="09894CB1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ค่าวัสดุอุปกรณ์อื่นๆ</w:t>
      </w:r>
      <w:r w:rsidR="00755B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="00755B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734FD0C1" w14:textId="77777777" w:rsidR="00755B8A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755B8A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เป็นไปตามระเบียบกระทรวงมหาดไทยว่าด้วยการใช้จ่ายในการฝึกอบรม</w:t>
      </w:r>
    </w:p>
    <w:p w14:paraId="58086DA1" w14:textId="77777777" w:rsidR="00755B8A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และเข้ารับการฝึกอบรมของเจ้าหน้าที่ท้องถิ่น</w:t>
      </w:r>
      <w:r w:rsidR="00755B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2557 </w:t>
      </w:r>
      <w:r w:rsidRPr="00003E89">
        <w:rPr>
          <w:rFonts w:ascii="TH SarabunIT๙" w:hAnsi="TH SarabunIT๙" w:cs="TH SarabunIT๙"/>
          <w:sz w:val="32"/>
          <w:szCs w:val="32"/>
          <w:cs/>
        </w:rPr>
        <w:t>และระเบียบ</w:t>
      </w:r>
    </w:p>
    <w:p w14:paraId="56629A85" w14:textId="77777777" w:rsidR="00755B8A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กระทรวงมหาดไทยว่าด้วยการเบิกจ่ายค่าใช้จ่ายในการจัดงานการจัดการแข่งขันกีฬา</w:t>
      </w:r>
    </w:p>
    <w:p w14:paraId="1FCEC2C6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lastRenderedPageBreak/>
        <w:t>และส่งนักกีฬาเข้าร่วมแข่งขันกีฬาขององค์กรปกครองส่วนท้องถิ่น</w:t>
      </w:r>
      <w:r w:rsidR="00755B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2559</w:t>
      </w:r>
    </w:p>
    <w:p w14:paraId="5A12F354" w14:textId="77777777" w:rsidR="00755B8A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755B8A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เป็นไปตามแผนพัฒนาท้องถิ่นเทศบาลตำบลเขาพระ</w:t>
      </w:r>
      <w:r w:rsidR="00755B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(พ.ศ.</w:t>
      </w:r>
      <w:r w:rsidRPr="00003E89">
        <w:rPr>
          <w:rFonts w:ascii="TH SarabunIT๙" w:hAnsi="TH SarabunIT๙" w:cs="TH SarabunIT๙"/>
          <w:sz w:val="32"/>
          <w:szCs w:val="32"/>
        </w:rPr>
        <w:t>2561-2565)</w:t>
      </w:r>
    </w:p>
    <w:p w14:paraId="240DCFB5" w14:textId="6218DCB9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หน้า</w:t>
      </w:r>
      <w:r w:rsidR="004266A1">
        <w:rPr>
          <w:rFonts w:ascii="TH SarabunIT๙" w:hAnsi="TH SarabunIT๙" w:cs="TH SarabunIT๙" w:hint="cs"/>
          <w:sz w:val="32"/>
          <w:szCs w:val="32"/>
          <w:cs/>
        </w:rPr>
        <w:t>ที่ 130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ลำดับ</w:t>
      </w:r>
      <w:r w:rsidR="004266A1">
        <w:rPr>
          <w:rFonts w:ascii="TH SarabunIT๙" w:hAnsi="TH SarabunIT๙" w:cs="TH SarabunIT๙" w:hint="cs"/>
          <w:sz w:val="32"/>
          <w:szCs w:val="32"/>
          <w:cs/>
        </w:rPr>
        <w:t>ที่ 1</w:t>
      </w:r>
      <w:r w:rsidR="00755B8A">
        <w:rPr>
          <w:rFonts w:ascii="TH SarabunIT๙" w:hAnsi="TH SarabunIT๙" w:cs="TH SarabunIT๙"/>
          <w:sz w:val="32"/>
          <w:szCs w:val="32"/>
        </w:rPr>
        <w:t>  </w:t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  <w:r w:rsidRPr="00003E89">
        <w:rPr>
          <w:rFonts w:ascii="TH SarabunIT๙" w:hAnsi="TH SarabunIT๙" w:cs="TH SarabunIT๙"/>
          <w:sz w:val="32"/>
          <w:szCs w:val="32"/>
        </w:rPr>
        <w:tab/>
      </w:r>
    </w:p>
    <w:p w14:paraId="40E625B3" w14:textId="77777777" w:rsidR="00C2627A" w:rsidRDefault="00C2627A" w:rsidP="00C2627A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627A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(2) </w:t>
      </w:r>
      <w:r w:rsidR="00003E89" w:rsidRPr="00C2627A">
        <w:rPr>
          <w:rFonts w:ascii="TH SarabunIT๙" w:hAnsi="TH SarabunIT๙" w:cs="TH SarabunIT๙"/>
          <w:b/>
          <w:bCs/>
          <w:sz w:val="32"/>
          <w:szCs w:val="32"/>
          <w:cs/>
        </w:rPr>
        <w:t>โคร</w:t>
      </w:r>
      <w:r w:rsidRPr="00C2627A">
        <w:rPr>
          <w:rFonts w:ascii="TH SarabunIT๙" w:hAnsi="TH SarabunIT๙" w:cs="TH SarabunIT๙"/>
          <w:b/>
          <w:bCs/>
          <w:sz w:val="32"/>
          <w:szCs w:val="32"/>
          <w:cs/>
        </w:rPr>
        <w:t>งการอนุรักษ์พันธุ</w:t>
      </w:r>
      <w:r w:rsidR="00003E89" w:rsidRPr="00C2627A">
        <w:rPr>
          <w:rFonts w:ascii="TH SarabunIT๙" w:hAnsi="TH SarabunIT๙" w:cs="TH SarabunIT๙"/>
          <w:b/>
          <w:bCs/>
          <w:sz w:val="32"/>
          <w:szCs w:val="32"/>
          <w:cs/>
        </w:rPr>
        <w:t>กรรมพืชอันเนื่องมาจากพระราชดำริ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</w:t>
      </w:r>
      <w:r w:rsidRPr="00C2627A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C262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2627A">
        <w:rPr>
          <w:rFonts w:ascii="TH SarabunIT๙" w:hAnsi="TH SarabunIT๙" w:cs="TH SarabunIT๙"/>
          <w:b/>
          <w:bCs/>
          <w:sz w:val="32"/>
          <w:szCs w:val="32"/>
        </w:rPr>
        <w:t xml:space="preserve">20,000 </w:t>
      </w:r>
      <w:r w:rsidRPr="00C2627A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584120CA" w14:textId="77777777" w:rsidR="00C2627A" w:rsidRDefault="00003E89" w:rsidP="00C262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627A">
        <w:rPr>
          <w:rFonts w:ascii="TH SarabunIT๙" w:hAnsi="TH SarabunIT๙" w:cs="TH SarabunIT๙"/>
          <w:b/>
          <w:bCs/>
          <w:sz w:val="32"/>
          <w:szCs w:val="32"/>
          <w:cs/>
        </w:rPr>
        <w:t>สมเด็จพระกนิษฐาธิราชเจ้า</w:t>
      </w:r>
      <w:r w:rsidR="00C2627A" w:rsidRPr="00C2627A">
        <w:rPr>
          <w:rFonts w:ascii="TH SarabunIT๙" w:hAnsi="TH SarabunIT๙" w:cs="TH SarabunIT๙"/>
          <w:b/>
          <w:bCs/>
          <w:sz w:val="32"/>
          <w:szCs w:val="32"/>
          <w:cs/>
        </w:rPr>
        <w:t>กรมสมเด็จพระเทพรัตนราชสุดาฯ</w:t>
      </w:r>
    </w:p>
    <w:p w14:paraId="5593BA47" w14:textId="77777777" w:rsidR="00003E89" w:rsidRPr="00C2627A" w:rsidRDefault="00C2627A" w:rsidP="00C262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627A">
        <w:rPr>
          <w:rFonts w:ascii="TH SarabunIT๙" w:hAnsi="TH SarabunIT๙" w:cs="TH SarabunIT๙"/>
          <w:b/>
          <w:bCs/>
          <w:sz w:val="32"/>
          <w:szCs w:val="32"/>
          <w:cs/>
        </w:rPr>
        <w:t>สยามบรมราชกุมารี</w:t>
      </w:r>
    </w:p>
    <w:p w14:paraId="1F5E07EB" w14:textId="1B641326" w:rsidR="00C2627A" w:rsidRDefault="005C3F1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เพื่อเป็นค่าใช้จ่ายในการดำเนินงาน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ตามโครงการอนุรักษ์พันธุกรรมพืชอันเนื่องมาจาก</w:t>
      </w:r>
    </w:p>
    <w:p w14:paraId="756278D7" w14:textId="77777777" w:rsidR="00C2627A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พระราชดำริสมเด็จพระกนิษฐาธิราชเจ้ากรมสมเด็จพระเทพรัตนราชสุดาฯ</w:t>
      </w:r>
      <w:r w:rsidR="00C262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DC2D254" w14:textId="77777777" w:rsidR="00C2627A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สยามบรมราชกุมารี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โดยมีค่าจ่ายประกอบด้วย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ค่าป้ายต่างๆ</w:t>
      </w:r>
      <w:r w:rsidR="00C262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ค่าตอบแทนวิทยากร</w:t>
      </w:r>
    </w:p>
    <w:p w14:paraId="160BD508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ค่าอาหารว่าง/เครื่องดื่ม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C2627A" w:rsidRPr="00003E89">
        <w:rPr>
          <w:rFonts w:ascii="TH SarabunIT๙" w:hAnsi="TH SarabunIT๙" w:cs="TH SarabunIT๙"/>
          <w:sz w:val="32"/>
          <w:szCs w:val="32"/>
          <w:cs/>
        </w:rPr>
        <w:t>ค่าอาหาร</w:t>
      </w:r>
      <w:r w:rsidR="00C262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ค่าวัสดุอุปกรณ์อื่นๆที่เกี่ยวข้อง</w:t>
      </w:r>
      <w:r w:rsidR="00C2627A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5EF858B0" w14:textId="77777777" w:rsidR="00C2627A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C2627A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เป็นเป็นไปตามระเบียบกระทรวงมหาดไทยว่าด้วยการเบิกค่าใช้จ่ายในการจัดงาน</w:t>
      </w:r>
    </w:p>
    <w:p w14:paraId="786F4E65" w14:textId="77777777" w:rsidR="00C2627A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การจัดการแข่งขันกีฬาและส่งนักกีฬาเข้าร่วมแข่งขันกีฬาขององค์กรปกครองส่วนท้องถิ่น</w:t>
      </w:r>
    </w:p>
    <w:p w14:paraId="611F7F90" w14:textId="77777777" w:rsidR="00C2627A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2559 </w:t>
      </w:r>
      <w:r w:rsidRPr="00003E89">
        <w:rPr>
          <w:rFonts w:ascii="TH SarabunIT๙" w:hAnsi="TH SarabunIT๙" w:cs="TH SarabunIT๙"/>
          <w:sz w:val="32"/>
          <w:szCs w:val="32"/>
          <w:cs/>
        </w:rPr>
        <w:t>และระเบียบกระทรวงมหาดไทยว่าด้วยค่าใช้จ่ายในการฝึกอบรมและ</w:t>
      </w:r>
    </w:p>
    <w:p w14:paraId="106D8F5B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เข้ารับการฝึกอบรมของเจ้าหน้าที่ท้องถิ่น</w:t>
      </w:r>
      <w:r w:rsidR="00C262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2557</w:t>
      </w:r>
    </w:p>
    <w:p w14:paraId="562159F1" w14:textId="77777777" w:rsidR="00C2627A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C262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เป็นไปตามแผนพัฒนาท้องถิ่นเทศบาลตำบลเขาพระ</w:t>
      </w:r>
      <w:r w:rsidR="00C262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(พ</w:t>
      </w:r>
      <w:r w:rsidR="00C2627A">
        <w:rPr>
          <w:rFonts w:ascii="TH SarabunIT๙" w:hAnsi="TH SarabunIT๙" w:cs="TH SarabunIT๙" w:hint="cs"/>
          <w:sz w:val="32"/>
          <w:szCs w:val="32"/>
          <w:cs/>
        </w:rPr>
        <w:t>.ศ</w:t>
      </w:r>
      <w:r w:rsidRPr="00003E89">
        <w:rPr>
          <w:rFonts w:ascii="TH SarabunIT๙" w:hAnsi="TH SarabunIT๙" w:cs="TH SarabunIT๙"/>
          <w:sz w:val="32"/>
          <w:szCs w:val="32"/>
          <w:cs/>
        </w:rPr>
        <w:t>.</w:t>
      </w:r>
      <w:r w:rsidRPr="00003E89">
        <w:rPr>
          <w:rFonts w:ascii="TH SarabunIT๙" w:hAnsi="TH SarabunIT๙" w:cs="TH SarabunIT๙"/>
          <w:sz w:val="32"/>
          <w:szCs w:val="32"/>
        </w:rPr>
        <w:t>2561-2565)</w:t>
      </w:r>
    </w:p>
    <w:p w14:paraId="5884621E" w14:textId="5F5C28BE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="004266A1">
        <w:rPr>
          <w:rFonts w:ascii="TH SarabunIT๙" w:hAnsi="TH SarabunIT๙" w:cs="TH SarabunIT๙" w:hint="cs"/>
          <w:sz w:val="32"/>
          <w:szCs w:val="32"/>
          <w:cs/>
        </w:rPr>
        <w:t xml:space="preserve"> 132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4266A1">
        <w:rPr>
          <w:rFonts w:ascii="TH SarabunIT๙" w:hAnsi="TH SarabunIT๙" w:cs="TH SarabunIT๙"/>
          <w:sz w:val="32"/>
          <w:szCs w:val="32"/>
        </w:rPr>
        <w:t>6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</w:p>
    <w:p w14:paraId="69B5047E" w14:textId="77777777" w:rsidR="00C2627A" w:rsidRDefault="00C2627A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07A4FAE" w14:textId="77777777" w:rsidR="00C2627A" w:rsidRDefault="00C2627A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F4FB45B" w14:textId="77777777" w:rsidR="00C2627A" w:rsidRDefault="00C2627A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C6E159" w14:textId="77777777" w:rsidR="00C2627A" w:rsidRDefault="00C2627A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BBFE873" w14:textId="77777777" w:rsidR="00C2627A" w:rsidRDefault="00C2627A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C456ACE" w14:textId="77777777" w:rsidR="00C2627A" w:rsidRDefault="00C2627A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E1F314F" w14:textId="77777777" w:rsidR="00C2627A" w:rsidRDefault="00C2627A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DB380AF" w14:textId="77777777" w:rsidR="00F70F38" w:rsidRDefault="00F70F3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A5CA35F" w14:textId="77777777" w:rsidR="00C2627A" w:rsidRDefault="00C2627A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EF45FA1" w14:textId="77777777" w:rsidR="00C2627A" w:rsidRDefault="00C2627A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005A7D1" w14:textId="77777777" w:rsidR="00B90380" w:rsidRDefault="00B90380" w:rsidP="00B903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403A802" w14:textId="77777777" w:rsidR="00B90380" w:rsidRPr="00B90380" w:rsidRDefault="00003E89" w:rsidP="00B903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B90380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แผนงานการพาณิชย์</w:t>
      </w:r>
    </w:p>
    <w:p w14:paraId="4B513F93" w14:textId="77777777" w:rsidR="00003E89" w:rsidRDefault="00B90380" w:rsidP="007F504A">
      <w:pPr>
        <w:spacing w:before="120" w:after="0" w:line="240" w:lineRule="auto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903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003E89" w:rsidRPr="00B903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งานกิจการประปา</w:t>
      </w:r>
      <w:r w:rsidR="00003E89" w:rsidRPr="00B9038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9038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B9038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B903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B90380">
        <w:rPr>
          <w:rFonts w:ascii="TH SarabunIT๙" w:hAnsi="TH SarabunIT๙" w:cs="TH SarabunIT๙"/>
          <w:b/>
          <w:bCs/>
          <w:sz w:val="32"/>
          <w:szCs w:val="32"/>
        </w:rPr>
        <w:t>1,804,000</w:t>
      </w:r>
      <w:r w:rsidRPr="00B903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B90380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B9038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700D2EE" w14:textId="77777777" w:rsidR="00003E89" w:rsidRPr="0013299E" w:rsidRDefault="00003E89" w:rsidP="0013299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B90380" w:rsidRPr="001329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299E">
        <w:rPr>
          <w:rFonts w:ascii="TH SarabunIT๙" w:hAnsi="TH SarabunIT๙" w:cs="TH SarabunIT๙"/>
          <w:b/>
          <w:bCs/>
          <w:sz w:val="32"/>
          <w:szCs w:val="32"/>
        </w:rPr>
        <w:t>1,174,000</w:t>
      </w:r>
      <w:r w:rsidR="00B90380" w:rsidRPr="001329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5A8B6D9" w14:textId="77777777" w:rsidR="00B90380" w:rsidRPr="0013299E" w:rsidRDefault="00B90380" w:rsidP="0013299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3299E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13299E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หมวด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ค่าใช้สอย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1329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</w:rPr>
        <w:t>144,000</w:t>
      </w:r>
      <w:r w:rsidRPr="001329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47B7A1F" w14:textId="77777777" w:rsidR="00B90380" w:rsidRPr="0013299E" w:rsidRDefault="00B90380" w:rsidP="0013299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329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รายจ่ายเ</w:t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>พื่อให้ได้มาซึ่งบริการ</w:t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008E88E" w14:textId="77777777" w:rsidR="00B90380" w:rsidRPr="0013299E" w:rsidRDefault="00B90380" w:rsidP="00003E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329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(1) 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โครงการจ้างเหมาบริการงานดูแลระบบประปา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</w:rPr>
        <w:t>84,000</w:t>
      </w:r>
      <w:r w:rsidRPr="001329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0CE5BA4" w14:textId="3B9DA07E" w:rsidR="00B90380" w:rsidRDefault="005C3F1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เพื่อจ่ายเป็นค่าใช้จ่ายในการดำเนินงาน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ตามโครงการจ้างเหมาบริการ</w:t>
      </w:r>
    </w:p>
    <w:p w14:paraId="779E6410" w14:textId="77777777" w:rsidR="00B90380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งานดูแลระบบประปาของเทศบาลตำบลเขาพระ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โดยมีค่าใช้จ่ายประกอบด้วย</w:t>
      </w:r>
    </w:p>
    <w:p w14:paraId="1271B094" w14:textId="77777777" w:rsidR="00B90380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ค่าจ้างเหมาบริการให้เอกชนปฏ</w:t>
      </w:r>
      <w:r w:rsidR="00B90380">
        <w:rPr>
          <w:rFonts w:ascii="TH SarabunIT๙" w:hAnsi="TH SarabunIT๙" w:cs="TH SarabunIT๙"/>
          <w:sz w:val="32"/>
          <w:szCs w:val="32"/>
          <w:cs/>
        </w:rPr>
        <w:t>ิบัติงานที่กำหนดในสัญญาจ้างตามก</w:t>
      </w:r>
      <w:r w:rsidR="00B90380">
        <w:rPr>
          <w:rFonts w:ascii="TH SarabunIT๙" w:hAnsi="TH SarabunIT๙" w:cs="TH SarabunIT๙" w:hint="cs"/>
          <w:sz w:val="32"/>
          <w:szCs w:val="32"/>
          <w:cs/>
        </w:rPr>
        <w:t>ฎ</w:t>
      </w:r>
      <w:r w:rsidRPr="00003E89">
        <w:rPr>
          <w:rFonts w:ascii="TH SarabunIT๙" w:hAnsi="TH SarabunIT๙" w:cs="TH SarabunIT๙"/>
          <w:sz w:val="32"/>
          <w:szCs w:val="32"/>
          <w:cs/>
        </w:rPr>
        <w:t>หมาย</w:t>
      </w:r>
    </w:p>
    <w:p w14:paraId="2E8FCD7F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และระเบียบว่าด้วยการพัสดุที่องค์กรปกครองส่วนท้องถิ่นถือปฏิบัติ</w:t>
      </w:r>
    </w:p>
    <w:p w14:paraId="5DCB4FA9" w14:textId="77777777" w:rsidR="00003E89" w:rsidRPr="00E6717B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B90380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เป็นไปตามหนังสือสั่งการกระทรวงมหาดไทย</w:t>
      </w:r>
      <w:r w:rsidR="00B903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="00B903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0808.2/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="00E6717B">
        <w:rPr>
          <w:rFonts w:ascii="TH SarabunIT๙" w:hAnsi="TH SarabunIT๙" w:cs="TH SarabunIT๙"/>
          <w:sz w:val="32"/>
          <w:szCs w:val="32"/>
        </w:rPr>
        <w:t xml:space="preserve"> </w:t>
      </w:r>
      <w:r w:rsidR="00E6717B">
        <w:rPr>
          <w:rFonts w:ascii="TH SarabunIT๙" w:hAnsi="TH SarabunIT๙" w:cs="TH SarabunIT๙" w:hint="cs"/>
          <w:sz w:val="32"/>
          <w:szCs w:val="32"/>
          <w:cs/>
        </w:rPr>
        <w:t>4044</w:t>
      </w:r>
    </w:p>
    <w:p w14:paraId="5BBBEE05" w14:textId="36DC143E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lastRenderedPageBreak/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E6717B">
        <w:rPr>
          <w:rFonts w:ascii="TH SarabunIT๙" w:hAnsi="TH SarabunIT๙" w:cs="TH SarabunIT๙" w:hint="cs"/>
          <w:sz w:val="32"/>
          <w:szCs w:val="32"/>
          <w:cs/>
        </w:rPr>
        <w:t xml:space="preserve"> 10 </w:t>
      </w:r>
      <w:r w:rsidR="007F6088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E6717B">
        <w:rPr>
          <w:rFonts w:ascii="TH SarabunIT๙" w:hAnsi="TH SarabunIT๙" w:cs="TH SarabunIT๙" w:hint="cs"/>
          <w:sz w:val="32"/>
          <w:szCs w:val="32"/>
          <w:cs/>
        </w:rPr>
        <w:t xml:space="preserve"> 2563 </w:t>
      </w:r>
    </w:p>
    <w:p w14:paraId="53A717AC" w14:textId="77777777" w:rsidR="00B90380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B903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ไม่ปรากฏในแผนพัฒนาท้องถิ่นเทศบาลตำบลเขาพระ</w:t>
      </w:r>
      <w:r w:rsidRPr="00003E89">
        <w:rPr>
          <w:rFonts w:ascii="TH SarabunIT๙" w:hAnsi="TH SarabunIT๙" w:cs="TH SarabunIT๙"/>
          <w:sz w:val="32"/>
          <w:szCs w:val="32"/>
        </w:rPr>
        <w:t> 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2561-2565</w:t>
      </w:r>
      <w:r w:rsidR="00B90380">
        <w:rPr>
          <w:rFonts w:ascii="TH SarabunIT๙" w:hAnsi="TH SarabunIT๙" w:cs="TH SarabunIT๙"/>
          <w:sz w:val="32"/>
          <w:szCs w:val="32"/>
        </w:rPr>
        <w:t>)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4C4403DD" w14:textId="77777777" w:rsidR="00B90380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ตามหนังสือกระทรวงมหาดไทย</w:t>
      </w:r>
      <w:r w:rsidR="00B903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="00B903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08103/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2931  </w:t>
      </w:r>
    </w:p>
    <w:p w14:paraId="68552214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15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2562</w:t>
      </w:r>
    </w:p>
    <w:p w14:paraId="25094F94" w14:textId="77777777" w:rsidR="00B90380" w:rsidRPr="0013299E" w:rsidRDefault="00B90380" w:rsidP="0013299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3299E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(2) 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รายจ่ายเพื่อให้ได้มาซึ่งบริการ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</w:rPr>
        <w:t>50,000</w:t>
      </w:r>
      <w:r w:rsidRPr="001329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13EB355" w14:textId="3A60FB6C" w:rsidR="00B90380" w:rsidRDefault="005C3F1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B90380">
        <w:rPr>
          <w:rFonts w:ascii="TH SarabunIT๙" w:hAnsi="TH SarabunIT๙" w:cs="TH SarabunIT๙"/>
          <w:sz w:val="32"/>
          <w:szCs w:val="32"/>
          <w:cs/>
        </w:rPr>
        <w:t>ค่าทดสอบผลน</w:t>
      </w:r>
      <w:r w:rsidR="00B90380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ประปา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ค่าถ่ายเอกสาร</w:t>
      </w:r>
    </w:p>
    <w:p w14:paraId="0D72CA87" w14:textId="77777777" w:rsidR="00B90380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ค่าเย็บหนังสือ/เข้าปกหนังสือ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ค่าซักฟอก</w:t>
      </w:r>
      <w:r w:rsidR="00B903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ค่าโฆษณา/เผยแพร่</w:t>
      </w:r>
      <w:r w:rsidR="00B903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7D06042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ค่าเบี้ยประกัน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ค่าธรรมเนียมต่างๆ</w:t>
      </w:r>
      <w:r w:rsidR="00B903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ค่าใช้จ่ายในการดำเนินคดีตามคำพิพากษาฯลฯ</w:t>
      </w:r>
    </w:p>
    <w:p w14:paraId="600974D4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B90380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เป็นไปตามหนังสือกรมส่งเสริมการปกครองส่วนท้องถิ่น</w:t>
      </w:r>
      <w:r w:rsidR="00B903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ด่วนมาก</w:t>
      </w:r>
    </w:p>
    <w:p w14:paraId="65D3D356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0808.2/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1657 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16 </w:t>
      </w:r>
      <w:r w:rsidR="00B90380">
        <w:rPr>
          <w:rFonts w:ascii="TH SarabunIT๙" w:hAnsi="TH SarabunIT๙" w:cs="TH SarabunIT๙"/>
          <w:sz w:val="32"/>
          <w:szCs w:val="32"/>
          <w:cs/>
        </w:rPr>
        <w:t>กรก</w:t>
      </w:r>
      <w:r w:rsidR="00B90380">
        <w:rPr>
          <w:rFonts w:ascii="TH SarabunIT๙" w:hAnsi="TH SarabunIT๙" w:cs="TH SarabunIT๙" w:hint="cs"/>
          <w:sz w:val="32"/>
          <w:szCs w:val="32"/>
          <w:cs/>
        </w:rPr>
        <w:t>ฎ</w:t>
      </w:r>
      <w:r w:rsidRPr="00003E89">
        <w:rPr>
          <w:rFonts w:ascii="TH SarabunIT๙" w:hAnsi="TH SarabunIT๙" w:cs="TH SarabunIT๙"/>
          <w:sz w:val="32"/>
          <w:szCs w:val="32"/>
          <w:cs/>
        </w:rPr>
        <w:t>าคม</w:t>
      </w:r>
      <w:r w:rsidRPr="00003E89">
        <w:rPr>
          <w:rFonts w:ascii="TH SarabunIT๙" w:hAnsi="TH SarabunIT๙" w:cs="TH SarabunIT๙"/>
          <w:sz w:val="32"/>
          <w:szCs w:val="32"/>
        </w:rPr>
        <w:t> 2556</w:t>
      </w:r>
    </w:p>
    <w:p w14:paraId="0A5F80C8" w14:textId="77777777" w:rsidR="00B90380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B90380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ไม่ปรากฏในแผนพัฒนาท้องถิ่นเทศบาลตำบลเขาพระ</w:t>
      </w:r>
      <w:r w:rsidR="00B903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(พ.ศ.</w:t>
      </w:r>
      <w:r w:rsidRPr="00003E89">
        <w:rPr>
          <w:rFonts w:ascii="TH SarabunIT๙" w:hAnsi="TH SarabunIT๙" w:cs="TH SarabunIT๙"/>
          <w:sz w:val="32"/>
          <w:szCs w:val="32"/>
        </w:rPr>
        <w:t>2561-2565) </w:t>
      </w:r>
    </w:p>
    <w:p w14:paraId="0CDC39C6" w14:textId="77777777" w:rsidR="00B90380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ตามหนังสือกระทรวงมหาดไทย</w:t>
      </w:r>
      <w:r w:rsidR="00B903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="00B903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ที่</w:t>
      </w:r>
      <w:r w:rsidR="00B903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มท</w:t>
      </w:r>
      <w:r w:rsidRPr="00003E89">
        <w:rPr>
          <w:rFonts w:ascii="TH SarabunIT๙" w:hAnsi="TH SarabunIT๙" w:cs="TH SarabunIT๙"/>
          <w:sz w:val="32"/>
          <w:szCs w:val="32"/>
        </w:rPr>
        <w:t> 0810.3/</w:t>
      </w:r>
      <w:r w:rsidRPr="00003E89">
        <w:rPr>
          <w:rFonts w:ascii="TH SarabunIT๙" w:hAnsi="TH SarabunIT๙" w:cs="TH SarabunIT๙"/>
          <w:sz w:val="32"/>
          <w:szCs w:val="32"/>
          <w:cs/>
        </w:rPr>
        <w:t>ว</w:t>
      </w:r>
      <w:r w:rsidRPr="00003E89">
        <w:rPr>
          <w:rFonts w:ascii="TH SarabunIT๙" w:hAnsi="TH SarabunIT๙" w:cs="TH SarabunIT๙"/>
          <w:sz w:val="32"/>
          <w:szCs w:val="32"/>
        </w:rPr>
        <w:t>2931 </w:t>
      </w:r>
    </w:p>
    <w:p w14:paraId="77A10E7C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003E89">
        <w:rPr>
          <w:rFonts w:ascii="TH SarabunIT๙" w:hAnsi="TH SarabunIT๙" w:cs="TH SarabunIT๙"/>
          <w:sz w:val="32"/>
          <w:szCs w:val="32"/>
        </w:rPr>
        <w:t> 15 </w:t>
      </w:r>
      <w:r w:rsidRPr="00003E89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003E89">
        <w:rPr>
          <w:rFonts w:ascii="TH SarabunIT๙" w:hAnsi="TH SarabunIT๙" w:cs="TH SarabunIT๙"/>
          <w:sz w:val="32"/>
          <w:szCs w:val="32"/>
        </w:rPr>
        <w:t> 2562</w:t>
      </w:r>
    </w:p>
    <w:p w14:paraId="78B595AB" w14:textId="77777777" w:rsidR="008E4070" w:rsidRPr="0013299E" w:rsidRDefault="008E4070" w:rsidP="0013299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3299E"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>ค่าบำรุงรักษาและซ</w:t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>่อมแซม</w:t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</w:rPr>
        <w:t>10,000</w:t>
      </w:r>
      <w:r w:rsidRPr="001329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93BAD3E" w14:textId="7726F0ED" w:rsidR="00003E89" w:rsidRPr="00003E89" w:rsidRDefault="005C3F1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เพื่อจ่ายเป็นค่าบำรุงรักษาซ่อมแซมทรัพย์สินระบบประปา</w:t>
      </w:r>
      <w:r w:rsidR="008E4070">
        <w:rPr>
          <w:rFonts w:ascii="TH SarabunIT๙" w:hAnsi="TH SarabunIT๙" w:cs="TH SarabunIT๙"/>
          <w:sz w:val="32"/>
          <w:szCs w:val="32"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ท่อประปาฯลฯ</w:t>
      </w:r>
    </w:p>
    <w:p w14:paraId="3172018F" w14:textId="77777777" w:rsidR="008E4070" w:rsidRPr="0013299E" w:rsidRDefault="008E4070" w:rsidP="0013299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3299E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13299E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หมวด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>ค่าวัสดุ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29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1329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</w:rPr>
        <w:t>180,000</w:t>
      </w:r>
      <w:r w:rsidRPr="001329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DB2A336" w14:textId="77777777" w:rsidR="008E4070" w:rsidRPr="0013299E" w:rsidRDefault="008E4070" w:rsidP="0013299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329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>วัสดุไฟฟ้าและวิทยุ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</w:rPr>
        <w:t>20,000</w:t>
      </w:r>
      <w:r w:rsidRPr="001329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92C4DC5" w14:textId="0B91659E" w:rsidR="00003E89" w:rsidRPr="00003E89" w:rsidRDefault="005C3F1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เพื่อจ่ายเป็นค่าจัดซื้อวัสดุไฟฟ้า/วิทยุ</w:t>
      </w:r>
      <w:r w:rsidR="008E40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ซึ่งเกี่ยวกับการดูแลซ่อมแซม</w:t>
      </w:r>
    </w:p>
    <w:p w14:paraId="43B061D9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บำรุงรักษากิจการประปา</w:t>
      </w:r>
    </w:p>
    <w:p w14:paraId="60A68F28" w14:textId="77777777" w:rsidR="008E4070" w:rsidRPr="0013299E" w:rsidRDefault="008E4070" w:rsidP="0013299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3299E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>วัสดุก่อสร้าง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</w:rPr>
        <w:t>120,000</w:t>
      </w:r>
      <w:r w:rsidRPr="001329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0CEDCC0" w14:textId="266FA3C3" w:rsidR="00003E89" w:rsidRPr="00003E89" w:rsidRDefault="005C3F1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เพื่อจ่ายเป็นค่าจัดซื้อวัสดุก่อสร้าง</w:t>
      </w:r>
      <w:r w:rsidR="008E40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ซึ่งเกี่ยวกับการดูและซ่อมแซม</w:t>
      </w:r>
    </w:p>
    <w:p w14:paraId="4AF7AF2E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บำรุงรักษากิจการประปา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ฯลฯ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1B085440" w14:textId="77777777" w:rsidR="008E4070" w:rsidRPr="0013299E" w:rsidRDefault="008E4070" w:rsidP="0013299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3299E">
        <w:rPr>
          <w:rFonts w:ascii="TH SarabunIT๙" w:hAnsi="TH SarabunIT๙" w:cs="TH SarabunIT๙"/>
          <w:b/>
          <w:bCs/>
          <w:sz w:val="32"/>
          <w:szCs w:val="32"/>
        </w:rPr>
        <w:t xml:space="preserve">2.3 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>วัสดุวิทยาศาสตร์หรือการแพทย์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</w:rPr>
        <w:t>40,000</w:t>
      </w:r>
      <w:r w:rsidRPr="001329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994DB3E" w14:textId="6CDA583C" w:rsidR="008E4070" w:rsidRDefault="005C3F1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เพื่อจ่ายเป็นค่าจัดซื้อวัสดุวิทยาศาสตร์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เช่นสารคลอรีน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สารส้มฯลฯ</w:t>
      </w:r>
    </w:p>
    <w:p w14:paraId="4EAB91A5" w14:textId="77777777" w:rsidR="00157BBC" w:rsidRDefault="00157BB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6FF42A8" w14:textId="77777777" w:rsidR="00003E89" w:rsidRPr="0013299E" w:rsidRDefault="008E4070" w:rsidP="0013299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3299E">
        <w:rPr>
          <w:rFonts w:ascii="TH SarabunIT๙" w:hAnsi="TH SarabunIT๙" w:cs="TH SarabunIT๙" w:hint="cs"/>
          <w:b/>
          <w:bCs/>
          <w:sz w:val="32"/>
          <w:szCs w:val="32"/>
          <w:cs/>
        </w:rPr>
        <w:t>3. หมวด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>ค่าสาธารณูปโภค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1329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299E">
        <w:rPr>
          <w:rFonts w:ascii="TH SarabunIT๙" w:hAnsi="TH SarabunIT๙" w:cs="TH SarabunIT๙"/>
          <w:b/>
          <w:bCs/>
          <w:sz w:val="32"/>
          <w:szCs w:val="32"/>
        </w:rPr>
        <w:t xml:space="preserve">850,000 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9ACE719" w14:textId="77777777" w:rsidR="008E4070" w:rsidRPr="0013299E" w:rsidRDefault="008E4070" w:rsidP="0013299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3299E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>ค่าไฟฟ้า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29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</w:rPr>
        <w:t>850,000</w:t>
      </w:r>
      <w:r w:rsidRPr="001329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92A692B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เพื่อจ่ายเป็นค่าไฟฟ้าสำหรับระบบประปาของเทศบาล</w:t>
      </w:r>
    </w:p>
    <w:p w14:paraId="1B119494" w14:textId="77777777" w:rsidR="008E4070" w:rsidRPr="0013299E" w:rsidRDefault="00003E89" w:rsidP="00BB6A09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>งบลงทุน</w:t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E4070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="008E4070" w:rsidRPr="001329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299E">
        <w:rPr>
          <w:rFonts w:ascii="TH SarabunIT๙" w:hAnsi="TH SarabunIT๙" w:cs="TH SarabunIT๙"/>
          <w:b/>
          <w:bCs/>
          <w:sz w:val="32"/>
          <w:szCs w:val="32"/>
        </w:rPr>
        <w:t>630,000</w:t>
      </w:r>
      <w:r w:rsidR="008E4070" w:rsidRPr="001329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0C7DB235" w14:textId="77777777" w:rsidR="008E4070" w:rsidRPr="0013299E" w:rsidRDefault="008E4070" w:rsidP="0013299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3299E">
        <w:rPr>
          <w:rFonts w:ascii="TH SarabunIT๙" w:hAnsi="TH SarabunIT๙" w:cs="TH SarabunIT๙" w:hint="cs"/>
          <w:b/>
          <w:bCs/>
          <w:sz w:val="32"/>
          <w:szCs w:val="32"/>
          <w:cs/>
        </w:rPr>
        <w:t>4. หมวด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>ค่าครุภัณฑ์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1329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</w:rPr>
        <w:t>119,000</w:t>
      </w:r>
      <w:r w:rsidRPr="001329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4D2A56D2" w14:textId="77777777" w:rsidR="008E4070" w:rsidRPr="0013299E" w:rsidRDefault="008E4070" w:rsidP="0013299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329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 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>ครุภัณฑ์การเกษตร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C519FA3" w14:textId="77777777" w:rsidR="008E4070" w:rsidRPr="0013299E" w:rsidRDefault="008E4070" w:rsidP="00003E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329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(1) 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>ชุดปั๊มน้ำบาดาล (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</w:rPr>
        <w:t xml:space="preserve">Submersible Pump) 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ขนาด 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แรงม้า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</w:rPr>
        <w:t>76,000</w:t>
      </w:r>
      <w:r w:rsidRPr="001329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126618E5" w14:textId="65D7C441" w:rsidR="008E4070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จัดซื้อชุดปั๊มน้ำบาดาล</w:t>
      </w:r>
      <w:r w:rsidRPr="00003E89">
        <w:rPr>
          <w:rFonts w:ascii="TH SarabunIT๙" w:hAnsi="TH SarabunIT๙" w:cs="TH SarabunIT๙"/>
          <w:sz w:val="32"/>
          <w:szCs w:val="32"/>
        </w:rPr>
        <w:t> (Submersible</w:t>
      </w:r>
      <w:r w:rsidR="008E4070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</w:rPr>
        <w:t>Pump) </w:t>
      </w:r>
      <w:r w:rsidRPr="00003E89">
        <w:rPr>
          <w:rFonts w:ascii="TH SarabunIT๙" w:hAnsi="TH SarabunIT๙" w:cs="TH SarabunIT๙"/>
          <w:sz w:val="32"/>
          <w:szCs w:val="32"/>
          <w:cs/>
        </w:rPr>
        <w:t>ขนาด</w:t>
      </w:r>
      <w:r w:rsidRPr="00003E89">
        <w:rPr>
          <w:rFonts w:ascii="TH SarabunIT๙" w:hAnsi="TH SarabunIT๙" w:cs="TH SarabunIT๙"/>
          <w:sz w:val="32"/>
          <w:szCs w:val="32"/>
        </w:rPr>
        <w:t> 2 </w:t>
      </w:r>
      <w:r w:rsidRPr="00003E89">
        <w:rPr>
          <w:rFonts w:ascii="TH SarabunIT๙" w:hAnsi="TH SarabunIT๙" w:cs="TH SarabunIT๙"/>
          <w:sz w:val="32"/>
          <w:szCs w:val="32"/>
          <w:cs/>
        </w:rPr>
        <w:t>แรงม้า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2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เครื่อง</w:t>
      </w:r>
    </w:p>
    <w:p w14:paraId="71D5B339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โดยมีคุณลักษณะ</w:t>
      </w:r>
      <w:r w:rsidR="008E40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2E498E17" w14:textId="77777777" w:rsidR="00003E89" w:rsidRPr="00003E89" w:rsidRDefault="008E4070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เป็นเครื่องสูบน้ำแบบชุดปั๊มน้ำบาดาล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ขนาด</w:t>
      </w:r>
      <w:r w:rsidR="00003E89" w:rsidRPr="00003E89">
        <w:rPr>
          <w:rFonts w:ascii="TH SarabunIT๙" w:hAnsi="TH SarabunIT๙" w:cs="TH SarabunIT๙"/>
          <w:sz w:val="32"/>
          <w:szCs w:val="32"/>
        </w:rPr>
        <w:t> 2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แรงม้า</w:t>
      </w:r>
    </w:p>
    <w:p w14:paraId="56DCCFE9" w14:textId="77777777" w:rsidR="00003E89" w:rsidRPr="00003E89" w:rsidRDefault="008E4070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ขนาดท่อส่งน้ำ</w:t>
      </w:r>
      <w:r w:rsidR="00003E89" w:rsidRPr="00003E89">
        <w:rPr>
          <w:rFonts w:ascii="TH SarabunIT๙" w:hAnsi="TH SarabunIT๙" w:cs="TH SarabunIT๙"/>
          <w:sz w:val="32"/>
          <w:szCs w:val="32"/>
        </w:rPr>
        <w:t> 2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นิ้ว</w:t>
      </w:r>
    </w:p>
    <w:p w14:paraId="70210964" w14:textId="77777777" w:rsidR="00003E89" w:rsidRPr="00003E89" w:rsidRDefault="008E4070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ขนาดมอเตอร์</w:t>
      </w:r>
      <w:r w:rsidR="00003E89" w:rsidRPr="00003E89">
        <w:rPr>
          <w:rFonts w:ascii="TH SarabunIT๙" w:hAnsi="TH SarabunIT๙" w:cs="TH SarabunIT๙"/>
          <w:sz w:val="32"/>
          <w:szCs w:val="32"/>
        </w:rPr>
        <w:t> 4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นิ้ว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ใช้กับไฟฟ้า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1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เฟส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</w:rPr>
        <w:t>220 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โวลต์</w:t>
      </w:r>
      <w:r w:rsidR="00003E89" w:rsidRPr="00003E89">
        <w:rPr>
          <w:rFonts w:ascii="TH SarabunIT๙" w:hAnsi="TH SarabunIT๙" w:cs="TH SarabunIT๙"/>
          <w:sz w:val="32"/>
          <w:szCs w:val="32"/>
        </w:rPr>
        <w:t> 50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เฮิร์ต</w:t>
      </w:r>
    </w:p>
    <w:p w14:paraId="3E7222CF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8E40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เป็นไปตามมาตรฐานตามราคาท้องตลาดภายในจังหวัดนครศรีธรรมราช</w:t>
      </w:r>
    </w:p>
    <w:p w14:paraId="3BAE452D" w14:textId="77777777" w:rsidR="008E4070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8E4070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เป็นไปตามพระราชบัญญัติเทศบาล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2496 </w:t>
      </w:r>
      <w:r w:rsidRPr="00003E89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13299E">
        <w:rPr>
          <w:rFonts w:ascii="TH SarabunIT๙" w:hAnsi="TH SarabunIT๙" w:cs="TH SarabunIT๙" w:hint="cs"/>
          <w:sz w:val="32"/>
          <w:szCs w:val="32"/>
          <w:cs/>
        </w:rPr>
        <w:t>(ฉบับที่ 14) พ.ศ.2562</w:t>
      </w:r>
    </w:p>
    <w:p w14:paraId="27A0B15B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003E89">
        <w:rPr>
          <w:rFonts w:ascii="TH SarabunIT๙" w:hAnsi="TH SarabunIT๙" w:cs="TH SarabunIT๙"/>
          <w:sz w:val="32"/>
          <w:szCs w:val="32"/>
        </w:rPr>
        <w:t> 51 (1)</w:t>
      </w:r>
    </w:p>
    <w:p w14:paraId="5AC0BA03" w14:textId="77777777" w:rsidR="008E4070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8E4070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เป็นไปตามแผนพัฒนาท้องถิ่นเทศบาลตำบลเขาพระ</w:t>
      </w:r>
      <w:r w:rsidRPr="00003E89">
        <w:rPr>
          <w:rFonts w:ascii="TH SarabunIT๙" w:hAnsi="TH SarabunIT๙" w:cs="TH SarabunIT๙"/>
          <w:sz w:val="32"/>
          <w:szCs w:val="32"/>
        </w:rPr>
        <w:t> 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2561-2565) </w:t>
      </w:r>
    </w:p>
    <w:p w14:paraId="2EACE9A5" w14:textId="071EE91D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="004266A1">
        <w:rPr>
          <w:rFonts w:ascii="TH SarabunIT๙" w:hAnsi="TH SarabunIT๙" w:cs="TH SarabunIT๙" w:hint="cs"/>
          <w:sz w:val="32"/>
          <w:szCs w:val="32"/>
          <w:cs/>
        </w:rPr>
        <w:t xml:space="preserve"> 176</w:t>
      </w:r>
      <w:r w:rsidRPr="00003E89">
        <w:rPr>
          <w:rFonts w:ascii="TH SarabunIT๙" w:hAnsi="TH SarabunIT๙" w:cs="TH SarabunIT๙"/>
          <w:sz w:val="32"/>
          <w:szCs w:val="32"/>
        </w:rPr>
        <w:t> 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4266A1">
        <w:rPr>
          <w:rFonts w:ascii="TH SarabunIT๙" w:hAnsi="TH SarabunIT๙" w:cs="TH SarabunIT๙"/>
          <w:sz w:val="32"/>
          <w:szCs w:val="32"/>
        </w:rPr>
        <w:t>2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3A8C2FA4" w14:textId="77777777" w:rsidR="008E4070" w:rsidRPr="0013299E" w:rsidRDefault="008E4070" w:rsidP="0013299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3299E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(2) 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>ชุดปั๊มน้ำบาดาล (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</w:rPr>
        <w:t xml:space="preserve">Submersible Pump) 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ขนาด 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แรงม้า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</w:rPr>
        <w:t>43,000</w:t>
      </w:r>
      <w:r w:rsidRPr="001329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2F0C721B" w14:textId="4F5A9EF4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จัดซื้อชุดปั๊มน้ำบาดาล</w:t>
      </w:r>
      <w:r w:rsidRPr="00003E89">
        <w:rPr>
          <w:rFonts w:ascii="TH SarabunIT๙" w:hAnsi="TH SarabunIT๙" w:cs="TH SarabunIT๙"/>
          <w:sz w:val="32"/>
          <w:szCs w:val="32"/>
        </w:rPr>
        <w:t> (Submersible</w:t>
      </w:r>
      <w:r w:rsidR="00BB6A09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</w:rPr>
        <w:t>Pump) </w:t>
      </w:r>
      <w:r w:rsidRPr="00003E89">
        <w:rPr>
          <w:rFonts w:ascii="TH SarabunIT๙" w:hAnsi="TH SarabunIT๙" w:cs="TH SarabunIT๙"/>
          <w:sz w:val="32"/>
          <w:szCs w:val="32"/>
          <w:cs/>
        </w:rPr>
        <w:t>ขนาด</w:t>
      </w:r>
      <w:r w:rsidRPr="00003E89">
        <w:rPr>
          <w:rFonts w:ascii="TH SarabunIT๙" w:hAnsi="TH SarabunIT๙" w:cs="TH SarabunIT๙"/>
          <w:sz w:val="32"/>
          <w:szCs w:val="32"/>
        </w:rPr>
        <w:t> 3 </w:t>
      </w:r>
      <w:r w:rsidRPr="00003E89">
        <w:rPr>
          <w:rFonts w:ascii="TH SarabunIT๙" w:hAnsi="TH SarabunIT๙" w:cs="TH SarabunIT๙"/>
          <w:sz w:val="32"/>
          <w:szCs w:val="32"/>
          <w:cs/>
        </w:rPr>
        <w:t>แรงม้า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03E89">
        <w:rPr>
          <w:rFonts w:ascii="TH SarabunIT๙" w:hAnsi="TH SarabunIT๙" w:cs="TH SarabunIT๙"/>
          <w:sz w:val="32"/>
          <w:szCs w:val="32"/>
        </w:rPr>
        <w:t> 1 </w:t>
      </w:r>
      <w:r w:rsidRPr="00003E89">
        <w:rPr>
          <w:rFonts w:ascii="TH SarabunIT๙" w:hAnsi="TH SarabunIT๙" w:cs="TH SarabunIT๙"/>
          <w:sz w:val="32"/>
          <w:szCs w:val="32"/>
          <w:cs/>
        </w:rPr>
        <w:t>เครื่อง</w:t>
      </w:r>
    </w:p>
    <w:p w14:paraId="0B82533F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โดยมีคุณลักษณะ</w:t>
      </w:r>
      <w:r w:rsidR="008E40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21C05EC5" w14:textId="77777777" w:rsidR="00003E89" w:rsidRPr="00003E89" w:rsidRDefault="008E4070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เป็นเครื่องสูบน้ำแบบชุดปั๊มน้ำบาดาล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ขนาด</w:t>
      </w:r>
      <w:r w:rsidR="00003E89" w:rsidRPr="00003E89">
        <w:rPr>
          <w:rFonts w:ascii="TH SarabunIT๙" w:hAnsi="TH SarabunIT๙" w:cs="TH SarabunIT๙"/>
          <w:sz w:val="32"/>
          <w:szCs w:val="32"/>
        </w:rPr>
        <w:t> 3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แรงม้า</w:t>
      </w:r>
    </w:p>
    <w:p w14:paraId="6C007EF6" w14:textId="77777777" w:rsidR="00003E89" w:rsidRPr="00003E89" w:rsidRDefault="008E4070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ขนาดท่อส่งน้ำ</w:t>
      </w:r>
      <w:r w:rsidR="00003E89" w:rsidRPr="00003E89">
        <w:rPr>
          <w:rFonts w:ascii="TH SarabunIT๙" w:hAnsi="TH SarabunIT๙" w:cs="TH SarabunIT๙"/>
          <w:sz w:val="32"/>
          <w:szCs w:val="32"/>
        </w:rPr>
        <w:t> 2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นิ้ว</w:t>
      </w:r>
    </w:p>
    <w:p w14:paraId="6A138393" w14:textId="77777777" w:rsidR="00003E89" w:rsidRPr="00003E89" w:rsidRDefault="008E4070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03E89" w:rsidRPr="00003E89">
        <w:rPr>
          <w:rFonts w:ascii="TH SarabunIT๙" w:hAnsi="TH SarabunIT๙" w:cs="TH SarabunIT๙"/>
          <w:sz w:val="32"/>
          <w:szCs w:val="32"/>
        </w:rPr>
        <w:t>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มอเตอร์ใช้กับไฟฟ้า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1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เฟส</w:t>
      </w:r>
      <w:r w:rsidR="00003E89" w:rsidRPr="00003E89">
        <w:rPr>
          <w:rFonts w:ascii="TH SarabunIT๙" w:hAnsi="TH SarabunIT๙" w:cs="TH SarabunIT๙"/>
          <w:sz w:val="32"/>
          <w:szCs w:val="32"/>
        </w:rPr>
        <w:t> 220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โวลต์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</w:rPr>
        <w:t>50 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เฮิร์ต</w:t>
      </w:r>
    </w:p>
    <w:p w14:paraId="09AB80F0" w14:textId="77777777" w:rsidR="00003E89" w:rsidRP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8E4070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เป็นไปตามมาตรฐานตามราคาท้องตลาดภายในจังหวัดนครศรีธรรมราช</w:t>
      </w:r>
    </w:p>
    <w:p w14:paraId="6C7351D8" w14:textId="77777777" w:rsidR="003948F8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8E40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เป็นไปตามพระราชบัญญัติเทศบาล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2496 </w:t>
      </w:r>
      <w:r w:rsidRPr="00003E89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13299E">
        <w:rPr>
          <w:rFonts w:ascii="TH SarabunIT๙" w:hAnsi="TH SarabunIT๙" w:cs="TH SarabunIT๙" w:hint="cs"/>
          <w:sz w:val="32"/>
          <w:szCs w:val="32"/>
          <w:cs/>
        </w:rPr>
        <w:t xml:space="preserve">(ฉบับที่ 14) </w:t>
      </w:r>
    </w:p>
    <w:p w14:paraId="6965B6DE" w14:textId="32685C29" w:rsidR="00003E89" w:rsidRPr="00003E89" w:rsidRDefault="0013299E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พ.ศ.2562</w:t>
      </w:r>
      <w:r w:rsidR="003948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51  (1)</w:t>
      </w:r>
    </w:p>
    <w:p w14:paraId="7E255C54" w14:textId="77777777" w:rsidR="0013299E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เป็นไปตามแผนพัฒนาท้องถิ่นเทศบาลตำบลเขาพระ</w:t>
      </w:r>
      <w:r w:rsidRPr="00003E89">
        <w:rPr>
          <w:rFonts w:ascii="TH SarabunIT๙" w:hAnsi="TH SarabunIT๙" w:cs="TH SarabunIT๙"/>
          <w:sz w:val="32"/>
          <w:szCs w:val="32"/>
        </w:rPr>
        <w:t> 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2561-2565) </w:t>
      </w:r>
    </w:p>
    <w:p w14:paraId="7A54021E" w14:textId="341AF60C" w:rsidR="00003E89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4266A1">
        <w:rPr>
          <w:rFonts w:ascii="TH SarabunIT๙" w:hAnsi="TH SarabunIT๙" w:cs="TH SarabunIT๙"/>
          <w:sz w:val="32"/>
          <w:szCs w:val="32"/>
        </w:rPr>
        <w:t>176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="004266A1">
        <w:rPr>
          <w:rFonts w:ascii="TH SarabunIT๙" w:hAnsi="TH SarabunIT๙" w:cs="TH SarabunIT๙"/>
          <w:sz w:val="32"/>
          <w:szCs w:val="32"/>
        </w:rPr>
        <w:t>3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</w:p>
    <w:p w14:paraId="03E21FA1" w14:textId="77777777" w:rsidR="00157BBC" w:rsidRDefault="00157BB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4E4182A" w14:textId="77777777" w:rsidR="00157BBC" w:rsidRDefault="00157BB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D7FD156" w14:textId="77777777" w:rsidR="00157BBC" w:rsidRDefault="00157BB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B8E8E0E" w14:textId="77777777" w:rsidR="00157BBC" w:rsidRDefault="00157BB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6ECA9AC" w14:textId="77777777" w:rsidR="00157BBC" w:rsidRDefault="00157BB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035E541" w14:textId="77777777" w:rsidR="00157BBC" w:rsidRDefault="00157BB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EA8CA2E" w14:textId="77777777" w:rsidR="00157BBC" w:rsidRDefault="00157BB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C60F8D6" w14:textId="77777777" w:rsidR="00157BBC" w:rsidRDefault="00157BB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F371770" w14:textId="77777777" w:rsidR="00157BBC" w:rsidRPr="00003E89" w:rsidRDefault="00157BBC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F8AFA87" w14:textId="77777777" w:rsidR="0013299E" w:rsidRDefault="0013299E" w:rsidP="0013299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3299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3299E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หมวด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>ค่าที่ดินและสิ่งก่อสร้าง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Pr="001329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</w:rPr>
        <w:t>511,000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1B9FAE3" w14:textId="77777777" w:rsidR="002214C6" w:rsidRDefault="002214C6" w:rsidP="0013299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329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5.1 </w:t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>ค่าก่อสร้างสิ่งสาธารณูปโภค</w:t>
      </w:r>
    </w:p>
    <w:p w14:paraId="16DABB65" w14:textId="77777777" w:rsidR="002214C6" w:rsidRDefault="002214C6" w:rsidP="002214C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3299E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1</w:t>
      </w:r>
      <w:r w:rsidRPr="0013299E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) </w:t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ปรับปรุงระบบกรองประปาหมู่บ้าน หมู่ที่ 11 ตำบลเขาพระ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299E">
        <w:rPr>
          <w:rFonts w:ascii="TH SarabunIT๙" w:hAnsi="TH SarabunIT๙" w:cs="TH SarabunIT๙"/>
          <w:b/>
          <w:bCs/>
          <w:sz w:val="32"/>
          <w:szCs w:val="32"/>
        </w:rPr>
        <w:t xml:space="preserve">250,000 </w:t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053DEDE" w14:textId="6819762C" w:rsidR="002214C6" w:rsidRDefault="005C3F18" w:rsidP="002214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2214C6" w:rsidRPr="00003E89">
        <w:rPr>
          <w:rFonts w:ascii="TH SarabunIT๙" w:hAnsi="TH SarabunIT๙" w:cs="TH SarabunIT๙"/>
          <w:sz w:val="32"/>
          <w:szCs w:val="32"/>
          <w:cs/>
        </w:rPr>
        <w:t>เพื่อจ่ายตามโครงการปรับปรุงระบบกรอง</w:t>
      </w:r>
      <w:r w:rsidR="002214C6">
        <w:rPr>
          <w:rFonts w:ascii="TH SarabunIT๙" w:hAnsi="TH SarabunIT๙" w:cs="TH SarabunIT๙" w:hint="cs"/>
          <w:sz w:val="32"/>
          <w:szCs w:val="32"/>
          <w:cs/>
        </w:rPr>
        <w:t>ประปาหมู่บ้าน หมู่ที่ 11 ตำบลเขาพระ</w:t>
      </w:r>
    </w:p>
    <w:p w14:paraId="0C99C7F0" w14:textId="2A38EF59" w:rsidR="002214C6" w:rsidRDefault="002214C6" w:rsidP="002214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ทำการปรับปรุงระบบกรองเดิม โดยการติดตั้งกรองสนิ</w:t>
      </w:r>
      <w:r w:rsidR="00B357EA"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เหล็กพร้อมวัสดุกรอง</w:t>
      </w:r>
    </w:p>
    <w:p w14:paraId="1B8A22FE" w14:textId="51AD7C67" w:rsidR="002214C6" w:rsidRPr="00003E89" w:rsidRDefault="002214C6" w:rsidP="002214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รายละเอียดตามเทศบาลตำบลเขาพระกำหนด</w:t>
      </w:r>
    </w:p>
    <w:p w14:paraId="1D6D2360" w14:textId="77777777" w:rsidR="002214C6" w:rsidRDefault="002214C6" w:rsidP="002214C6">
      <w:pPr>
        <w:spacing w:after="0" w:line="240" w:lineRule="auto"/>
        <w:rPr>
          <w:rFonts w:ascii="TH SarabunIT๙" w:hAnsi="TH SarabunIT๙" w:cs="TH SarabunIT๙"/>
          <w:sz w:val="32"/>
          <w:szCs w:val="32"/>
          <w:lang w:val="en-GB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เป็นไปตามพระราชบัญญัติเทศบาล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2496 </w:t>
      </w:r>
      <w:r w:rsidRPr="00003E89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003E8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03E89">
        <w:rPr>
          <w:rFonts w:ascii="TH SarabunIT๙" w:hAnsi="TH SarabunIT๙" w:cs="TH SarabunIT๙"/>
          <w:sz w:val="32"/>
          <w:szCs w:val="32"/>
        </w:rPr>
        <w:t> 14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) </w:t>
      </w:r>
    </w:p>
    <w:p w14:paraId="7EF2CDB9" w14:textId="77777777" w:rsidR="002214C6" w:rsidRPr="00003E89" w:rsidRDefault="002214C6" w:rsidP="002214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พ.ศ. 2562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003E89">
        <w:rPr>
          <w:rFonts w:ascii="TH SarabunIT๙" w:hAnsi="TH SarabunIT๙" w:cs="TH SarabunIT๙"/>
          <w:sz w:val="32"/>
          <w:szCs w:val="32"/>
        </w:rPr>
        <w:t> 50 (2)</w:t>
      </w:r>
    </w:p>
    <w:p w14:paraId="43CB26B8" w14:textId="77777777" w:rsidR="002214C6" w:rsidRDefault="002214C6" w:rsidP="002214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เป็นไปตามแผนพัฒนาท้องถิ่นเทศบาลตำบลเขาพระ</w:t>
      </w:r>
      <w:r w:rsidRPr="00003E89">
        <w:rPr>
          <w:rFonts w:ascii="TH SarabunIT๙" w:hAnsi="TH SarabunIT๙" w:cs="TH SarabunIT๙"/>
          <w:sz w:val="32"/>
          <w:szCs w:val="32"/>
        </w:rPr>
        <w:t> 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2561-2565) </w:t>
      </w:r>
    </w:p>
    <w:p w14:paraId="0B07FF3F" w14:textId="1AA3BABC" w:rsidR="0013299E" w:rsidRPr="003948F8" w:rsidRDefault="003948F8" w:rsidP="003948F8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bookmarkStart w:id="2" w:name="_Hlk47186313"/>
      <w:r>
        <w:rPr>
          <w:rFonts w:ascii="TH SarabunIT๙" w:hAnsi="TH SarabunIT๙" w:cs="TH SarabunIT๙" w:hint="cs"/>
          <w:sz w:val="32"/>
          <w:szCs w:val="32"/>
          <w:cs/>
        </w:rPr>
        <w:t xml:space="preserve">ฉบับเพิ่มเติม ครั้งที่ 4/2563 </w:t>
      </w:r>
      <w:r w:rsidR="002214C6" w:rsidRPr="00003E89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="002214C6" w:rsidRPr="00003E89"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</w:rPr>
        <w:t>14</w:t>
      </w:r>
      <w:r w:rsidR="002214C6" w:rsidRPr="00003E89">
        <w:rPr>
          <w:rFonts w:ascii="TH SarabunIT๙" w:hAnsi="TH SarabunIT๙" w:cs="TH SarabunIT๙"/>
          <w:sz w:val="32"/>
          <w:szCs w:val="32"/>
        </w:rPr>
        <w:t> </w:t>
      </w:r>
      <w:r w:rsidR="002214C6" w:rsidRPr="00003E89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2214C6" w:rsidRPr="00003E89">
        <w:rPr>
          <w:rFonts w:ascii="TH SarabunIT๙" w:hAnsi="TH SarabunIT๙" w:cs="TH SarabunIT๙"/>
          <w:sz w:val="32"/>
          <w:szCs w:val="32"/>
        </w:rPr>
        <w:t> </w:t>
      </w:r>
      <w:r w:rsidR="0013299E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3299E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3299E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3299E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3299E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3299E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bookmarkEnd w:id="2"/>
    <w:p w14:paraId="4CD7C9E9" w14:textId="77777777" w:rsidR="0013299E" w:rsidRDefault="0013299E" w:rsidP="00003E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3299E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2214C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329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โครงการปรับปรุงระบบกรอง</w:t>
      </w:r>
      <w:r w:rsidR="00A279A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ประปาหมู่บ้าน หมู่ที่ 10 ตำบลเขาพระ</w:t>
      </w:r>
      <w:r w:rsidR="00003E89" w:rsidRPr="001329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299E">
        <w:rPr>
          <w:rFonts w:ascii="TH SarabunIT๙" w:hAnsi="TH SarabunIT๙" w:cs="TH SarabunIT๙"/>
          <w:b/>
          <w:bCs/>
          <w:sz w:val="32"/>
          <w:szCs w:val="32"/>
        </w:rPr>
        <w:t xml:space="preserve">261,000 </w:t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0D69C810" w14:textId="6AD84CE0" w:rsidR="00003E89" w:rsidRDefault="005C3F18" w:rsidP="00A279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เพื่อจ่ายตามโครงการปรับปรุงระบบกรอง</w:t>
      </w:r>
      <w:r w:rsidR="00A279A3">
        <w:rPr>
          <w:rFonts w:ascii="TH SarabunIT๙" w:hAnsi="TH SarabunIT๙" w:cs="TH SarabunIT๙" w:hint="cs"/>
          <w:sz w:val="32"/>
          <w:szCs w:val="32"/>
          <w:cs/>
        </w:rPr>
        <w:t>ประปาหมู่บ้าน หมู่ที่ 10</w:t>
      </w:r>
    </w:p>
    <w:p w14:paraId="2E2CCE2D" w14:textId="77777777" w:rsidR="00A279A3" w:rsidRDefault="00A279A3" w:rsidP="00A279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ตำบลเขาพระ ทำการรื้อหัวกรองและวัสดุกรองภายในถังเดิมออกพร้อม</w:t>
      </w:r>
    </w:p>
    <w:p w14:paraId="07EE6F50" w14:textId="6481EDC8" w:rsidR="00A279A3" w:rsidRDefault="00A279A3" w:rsidP="00A279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ทำความสะอาด เชื่อมหอถังเก็บน้ำ (ระหว่างถัง) และติดตั้งถังกรองสนิ</w:t>
      </w:r>
      <w:r w:rsidR="00B357EA">
        <w:rPr>
          <w:rFonts w:ascii="TH SarabunIT๙" w:hAnsi="TH SarabunIT๙" w:cs="TH SarabunIT๙" w:hint="cs"/>
          <w:sz w:val="32"/>
          <w:szCs w:val="32"/>
          <w:cs/>
        </w:rPr>
        <w:t>ม</w:t>
      </w:r>
    </w:p>
    <w:p w14:paraId="3352B4EC" w14:textId="1BE42241" w:rsidR="00A279A3" w:rsidRPr="00003E89" w:rsidRDefault="00A279A3" w:rsidP="00A279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เหล็กพร้อมวัสดุกรอง รายละเอียดตามเทศบาล</w:t>
      </w:r>
      <w:r w:rsidR="00B357EA">
        <w:rPr>
          <w:rFonts w:ascii="TH SarabunIT๙" w:hAnsi="TH SarabunIT๙" w:cs="TH SarabunIT๙" w:hint="cs"/>
          <w:sz w:val="32"/>
          <w:szCs w:val="32"/>
          <w:cs/>
        </w:rPr>
        <w:t>กำหนด</w:t>
      </w:r>
    </w:p>
    <w:p w14:paraId="7B32F6F4" w14:textId="77777777" w:rsidR="003948F8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  <w:lang w:val="en-GB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13299E">
        <w:rPr>
          <w:rFonts w:ascii="TH SarabunIT๙" w:hAnsi="TH SarabunIT๙" w:cs="TH SarabunIT๙"/>
          <w:sz w:val="32"/>
          <w:szCs w:val="32"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เป็นไปตามพระราชบัญญัติเทศบาล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2496 </w:t>
      </w:r>
      <w:r w:rsidRPr="00003E89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 w:rsidR="0013299E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003E8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03E89">
        <w:rPr>
          <w:rFonts w:ascii="TH SarabunIT๙" w:hAnsi="TH SarabunIT๙" w:cs="TH SarabunIT๙"/>
          <w:sz w:val="32"/>
          <w:szCs w:val="32"/>
        </w:rPr>
        <w:t> 14</w:t>
      </w:r>
      <w:r w:rsidR="0013299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) </w:t>
      </w:r>
    </w:p>
    <w:p w14:paraId="49BE326C" w14:textId="394897AF" w:rsidR="00003E89" w:rsidRPr="003948F8" w:rsidRDefault="0013299E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พ.ศ. 2562</w:t>
      </w:r>
      <w:r w:rsidR="003948F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003E89" w:rsidRPr="00003E89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003E89" w:rsidRPr="00003E89">
        <w:rPr>
          <w:rFonts w:ascii="TH SarabunIT๙" w:hAnsi="TH SarabunIT๙" w:cs="TH SarabunIT๙"/>
          <w:sz w:val="32"/>
          <w:szCs w:val="32"/>
        </w:rPr>
        <w:t> 50 (2)</w:t>
      </w:r>
    </w:p>
    <w:p w14:paraId="20A1230A" w14:textId="77777777" w:rsidR="0013299E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3E89">
        <w:rPr>
          <w:rFonts w:ascii="TH SarabunIT๙" w:hAnsi="TH SarabunIT๙" w:cs="TH SarabunIT๙"/>
          <w:sz w:val="32"/>
          <w:szCs w:val="32"/>
        </w:rPr>
        <w:t>-</w:t>
      </w:r>
      <w:r w:rsidR="001329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E89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เป็นไปตามแผนพัฒนาท้องถิ่นเทศบาลตำบลเขาพระ</w:t>
      </w:r>
      <w:r w:rsidRPr="00003E89">
        <w:rPr>
          <w:rFonts w:ascii="TH SarabunIT๙" w:hAnsi="TH SarabunIT๙" w:cs="TH SarabunIT๙"/>
          <w:sz w:val="32"/>
          <w:szCs w:val="32"/>
        </w:rPr>
        <w:t> (</w:t>
      </w:r>
      <w:r w:rsidRPr="00003E89">
        <w:rPr>
          <w:rFonts w:ascii="TH SarabunIT๙" w:hAnsi="TH SarabunIT๙" w:cs="TH SarabunIT๙"/>
          <w:sz w:val="32"/>
          <w:szCs w:val="32"/>
          <w:cs/>
        </w:rPr>
        <w:t>พ.ศ.</w:t>
      </w:r>
      <w:r w:rsidRPr="00003E89">
        <w:rPr>
          <w:rFonts w:ascii="TH SarabunIT๙" w:hAnsi="TH SarabunIT๙" w:cs="TH SarabunIT๙"/>
          <w:sz w:val="32"/>
          <w:szCs w:val="32"/>
        </w:rPr>
        <w:t>2561-2565) </w:t>
      </w:r>
    </w:p>
    <w:p w14:paraId="697324F9" w14:textId="1AA7D755" w:rsidR="003948F8" w:rsidRPr="003948F8" w:rsidRDefault="003948F8" w:rsidP="003948F8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ฉบับเพิ่มเติม ครั้งที่ 4/2563 </w:t>
      </w:r>
      <w:r w:rsidRPr="00003E89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</w:rPr>
        <w:t>14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003E89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Pr="00003E89">
        <w:rPr>
          <w:rFonts w:ascii="TH SarabunIT๙" w:hAnsi="TH SarabunIT๙" w:cs="TH SarabunIT๙"/>
          <w:sz w:val="32"/>
          <w:szCs w:val="32"/>
        </w:rPr>
        <w:t> </w:t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29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26B2931" w14:textId="77777777" w:rsidR="0013299E" w:rsidRDefault="0013299E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4180795" w14:textId="77777777" w:rsidR="0013299E" w:rsidRDefault="0013299E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E79D3F" w14:textId="77777777" w:rsidR="0013299E" w:rsidRDefault="0013299E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888439D" w14:textId="77777777" w:rsidR="0013299E" w:rsidRDefault="0013299E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E96D40D" w14:textId="77777777" w:rsidR="0013299E" w:rsidRDefault="0013299E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B51AD7F" w14:textId="77777777" w:rsidR="0013299E" w:rsidRDefault="0013299E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779B283" w14:textId="77777777" w:rsidR="0013299E" w:rsidRDefault="0013299E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2C2091C" w14:textId="77777777" w:rsidR="0013299E" w:rsidRDefault="0013299E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8E42F84" w14:textId="77777777" w:rsidR="0013299E" w:rsidRDefault="0013299E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4FFCB93" w14:textId="77777777" w:rsidR="0013299E" w:rsidRDefault="0013299E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431911B" w14:textId="77777777" w:rsidR="0013299E" w:rsidRDefault="0013299E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C989651" w14:textId="77777777" w:rsidR="0013299E" w:rsidRDefault="0013299E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4CB95A4" w14:textId="77777777" w:rsidR="0013299E" w:rsidRDefault="0013299E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13883EE" w14:textId="77777777" w:rsidR="0013299E" w:rsidRDefault="0013299E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02A02A5" w14:textId="30EFEF9D" w:rsidR="005D5898" w:rsidRDefault="005D589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FC8281B" w14:textId="77777777" w:rsidR="003948F8" w:rsidRDefault="003948F8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7B604F2" w14:textId="7CE8ABF9" w:rsidR="00526113" w:rsidRDefault="00526113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51A7D86" w14:textId="77777777" w:rsidR="00526113" w:rsidRDefault="00526113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6B47532" w14:textId="77777777" w:rsidR="0013299E" w:rsidRDefault="0013299E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400CAEB" w14:textId="77777777" w:rsidR="00003E89" w:rsidRPr="008918A0" w:rsidRDefault="00003E89" w:rsidP="008918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918A0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แผนงานงบกลาง</w:t>
      </w:r>
    </w:p>
    <w:p w14:paraId="4D756559" w14:textId="77777777" w:rsidR="00003E89" w:rsidRPr="001D1A68" w:rsidRDefault="006D58A7" w:rsidP="006D58A7">
      <w:pPr>
        <w:spacing w:before="120" w:after="0" w:line="240" w:lineRule="auto"/>
        <w:ind w:left="43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18A0" w:rsidRPr="006D58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18A0" w:rsidRPr="006D58A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งบกลาง</w:t>
      </w:r>
      <w:r w:rsidR="008918A0" w:rsidRPr="006D58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6D58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918A0" w:rsidRPr="006D58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8918A0" w:rsidRPr="006D58A7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="008918A0" w:rsidRPr="006D58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859AF" w:rsidRPr="001D1A68">
        <w:rPr>
          <w:rFonts w:ascii="TH SarabunIT๙" w:hAnsi="TH SarabunIT๙" w:cs="TH SarabunIT๙" w:hint="cs"/>
          <w:b/>
          <w:bCs/>
          <w:sz w:val="32"/>
          <w:szCs w:val="32"/>
          <w:cs/>
        </w:rPr>
        <w:t>18,814,876</w:t>
      </w:r>
      <w:r w:rsidR="008918A0" w:rsidRPr="001D1A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2BBDE837" w14:textId="77777777" w:rsidR="00003E89" w:rsidRPr="001D1A68" w:rsidRDefault="00003E89" w:rsidP="006D58A7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D1A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งบกลาง</w:t>
      </w:r>
      <w:r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918A0" w:rsidRPr="001D1A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918A0" w:rsidRPr="001D1A6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918A0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="008918A0" w:rsidRPr="001D1A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859AF" w:rsidRPr="001D1A68">
        <w:rPr>
          <w:rFonts w:ascii="TH SarabunIT๙" w:hAnsi="TH SarabunIT๙" w:cs="TH SarabunIT๙" w:hint="cs"/>
          <w:b/>
          <w:bCs/>
          <w:sz w:val="32"/>
          <w:szCs w:val="32"/>
          <w:cs/>
        </w:rPr>
        <w:t>18,814,876</w:t>
      </w:r>
      <w:r w:rsidR="005859AF" w:rsidRPr="001D1A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D1A68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2F825A80" w14:textId="77777777" w:rsidR="008918A0" w:rsidRPr="001D1A68" w:rsidRDefault="006D58A7" w:rsidP="006D58A7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D1A68">
        <w:rPr>
          <w:rFonts w:ascii="TH SarabunIT๙" w:hAnsi="TH SarabunIT๙" w:cs="TH SarabunIT๙" w:hint="cs"/>
          <w:b/>
          <w:bCs/>
          <w:sz w:val="32"/>
          <w:szCs w:val="32"/>
          <w:cs/>
        </w:rPr>
        <w:t>1. หมวด</w:t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>งบกลาง</w:t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</w:t>
      </w:r>
      <w:r w:rsidR="008918A0" w:rsidRPr="001D1A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859AF" w:rsidRPr="001D1A68">
        <w:rPr>
          <w:rFonts w:ascii="TH SarabunIT๙" w:hAnsi="TH SarabunIT๙" w:cs="TH SarabunIT๙" w:hint="cs"/>
          <w:b/>
          <w:bCs/>
          <w:sz w:val="32"/>
          <w:szCs w:val="32"/>
          <w:cs/>
        </w:rPr>
        <w:t>18,814,876</w:t>
      </w:r>
      <w:r w:rsidR="005859AF" w:rsidRPr="001D1A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0481D82F" w14:textId="77777777" w:rsidR="007B5640" w:rsidRDefault="008918A0" w:rsidP="006D58A7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D1A68">
        <w:rPr>
          <w:rFonts w:ascii="TH SarabunIT๙" w:hAnsi="TH SarabunIT๙" w:cs="TH SarabunIT๙" w:hint="cs"/>
          <w:b/>
          <w:bCs/>
          <w:sz w:val="32"/>
          <w:szCs w:val="32"/>
          <w:cs/>
        </w:rPr>
        <w:t>1.1</w:t>
      </w:r>
      <w:r w:rsidRPr="001D1A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>ค่าชำระหนี้เงินต้น</w:t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</w:rPr>
        <w:t>2,570,000</w:t>
      </w:r>
      <w:r w:rsidRPr="001D1A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7B5640">
        <w:rPr>
          <w:rFonts w:ascii="TH SarabunIT๙" w:hAnsi="TH SarabunIT๙" w:cs="TH SarabunIT๙" w:hint="cs"/>
          <w:sz w:val="32"/>
          <w:szCs w:val="32"/>
          <w:cs/>
        </w:rPr>
        <w:t xml:space="preserve">- -- </w:t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>เพื่อจ่ายชำระเงินต้นเงินกู้กองทุนส่งเสริมกิจการเทศบาล</w:t>
      </w:r>
      <w:r w:rsidR="00003E89" w:rsidRPr="001D1A68">
        <w:rPr>
          <w:rFonts w:ascii="TH SarabunIT๙" w:hAnsi="TH SarabunIT๙" w:cs="TH SarabunIT๙"/>
          <w:sz w:val="32"/>
          <w:szCs w:val="32"/>
        </w:rPr>
        <w:t> (</w:t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>กสท.)</w:t>
      </w:r>
      <w:r w:rsidR="00003E89" w:rsidRPr="001D1A68">
        <w:rPr>
          <w:rFonts w:ascii="TH SarabunIT๙" w:hAnsi="TH SarabunIT๙" w:cs="TH SarabunIT๙"/>
          <w:sz w:val="32"/>
          <w:szCs w:val="32"/>
        </w:rPr>
        <w:t> </w:t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>ฯลฯ</w:t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</w:p>
    <w:p w14:paraId="66167484" w14:textId="06083910" w:rsidR="008918A0" w:rsidRPr="001D1A68" w:rsidRDefault="008918A0" w:rsidP="006D58A7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D1A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</w:t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>ค่าชำระดอกเบี้ย</w:t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</w:rPr>
        <w:t>450,000</w:t>
      </w:r>
      <w:r w:rsidRPr="001D1A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680EC4F" w14:textId="6C90C08A" w:rsidR="008918A0" w:rsidRPr="001D1A68" w:rsidRDefault="007B5640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>เพื่อจ่ายชำระดอกเบี้ยเงินกู้กองทุนส่งเสริมกิจการเทศบาล</w:t>
      </w:r>
      <w:r w:rsidR="00003E89" w:rsidRPr="001D1A68">
        <w:rPr>
          <w:rFonts w:ascii="TH SarabunIT๙" w:hAnsi="TH SarabunIT๙" w:cs="TH SarabunIT๙"/>
          <w:sz w:val="32"/>
          <w:szCs w:val="32"/>
        </w:rPr>
        <w:t> (</w:t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>กสท.)</w:t>
      </w:r>
      <w:r w:rsidR="00003E89" w:rsidRPr="001D1A68">
        <w:rPr>
          <w:rFonts w:ascii="TH SarabunIT๙" w:hAnsi="TH SarabunIT๙" w:cs="TH SarabunIT๙"/>
          <w:sz w:val="32"/>
          <w:szCs w:val="32"/>
        </w:rPr>
        <w:t> </w:t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>ฯลฯ</w:t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</w:p>
    <w:p w14:paraId="1AF64BF2" w14:textId="77777777" w:rsidR="008918A0" w:rsidRPr="001D1A68" w:rsidRDefault="008918A0" w:rsidP="006D58A7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D1A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1.3 </w:t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>เงินสมทบกองทุนประกันสังคม</w:t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</w:rPr>
        <w:t>207,840</w:t>
      </w:r>
      <w:r w:rsidRPr="001D1A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5CC540F" w14:textId="517C8BD2" w:rsidR="008918A0" w:rsidRPr="001D1A68" w:rsidRDefault="007B5640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>เพื่อจ่ายเป็นเงินสมทบกองทุนประกันสังคมของค่าจ้างพนักงานจ้าง</w:t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</w:p>
    <w:p w14:paraId="3AC1B8CA" w14:textId="77777777" w:rsidR="008918A0" w:rsidRPr="001D1A68" w:rsidRDefault="008918A0" w:rsidP="006D58A7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D1A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1.4 </w:t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>เงินสมทบกองทุนเงินทดแทน</w:t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</w:rPr>
        <w:t>10,000</w:t>
      </w:r>
      <w:r w:rsidRPr="001D1A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4DAE23E" w14:textId="2F4161DD" w:rsidR="008918A0" w:rsidRPr="001D1A68" w:rsidRDefault="007B5640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>เพื่อจ่ายเป็นเงินสมทบกองทุนเงินทดแทนของพนักงานจ้าง</w:t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</w:p>
    <w:p w14:paraId="4C263B97" w14:textId="051DE9E0" w:rsidR="008918A0" w:rsidRPr="001D1A68" w:rsidRDefault="008918A0" w:rsidP="006D58A7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D1A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1.5 </w:t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>เบี้ยยังชีพผู้สูงอายุ</w:t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</w:rPr>
        <w:t>12,183,600</w:t>
      </w:r>
      <w:r w:rsidRPr="001D1A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7B5640">
        <w:rPr>
          <w:rFonts w:ascii="TH SarabunIT๙" w:hAnsi="TH SarabunIT๙" w:cs="TH SarabunIT๙" w:hint="cs"/>
          <w:sz w:val="32"/>
          <w:szCs w:val="32"/>
          <w:cs/>
        </w:rPr>
        <w:t xml:space="preserve">- - </w:t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>เพื่อจ่ายเป็นเบี้ยยังชีพให้ผู้สูงอายุ</w:t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</w:p>
    <w:p w14:paraId="71C8EC3D" w14:textId="0D7A23AA" w:rsidR="008918A0" w:rsidRPr="001D1A68" w:rsidRDefault="008918A0" w:rsidP="006D58A7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D1A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1.6 </w:t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>เบี้ยยังชีพคนพิการ</w:t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</w:rPr>
        <w:t>2,416,800</w:t>
      </w:r>
      <w:r w:rsidRPr="001D1A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7B5640">
        <w:rPr>
          <w:rFonts w:ascii="TH SarabunIT๙" w:hAnsi="TH SarabunIT๙" w:cs="TH SarabunIT๙" w:hint="cs"/>
          <w:sz w:val="32"/>
          <w:szCs w:val="32"/>
          <w:cs/>
        </w:rPr>
        <w:t xml:space="preserve">- -- </w:t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>เพื่อจ่ายเป็นเบี้ยยังชีพให้กับผู้พิการ</w:t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</w:p>
    <w:p w14:paraId="441BDEF0" w14:textId="77777777" w:rsidR="008918A0" w:rsidRPr="001D1A68" w:rsidRDefault="008918A0" w:rsidP="006D58A7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D1A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1.7 </w:t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>เบี้ยยังชีพผู้ป่วยเอดส์</w:t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</w:rPr>
        <w:t>120,000</w:t>
      </w:r>
      <w:r w:rsidRPr="001D1A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C4483E9" w14:textId="7F6D2E54" w:rsidR="008918A0" w:rsidRPr="001D1A68" w:rsidRDefault="007B5640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>เพื่อจ่ายเป็นเบี้ยยังชีพให้กับผู้ป่วยเอดส์</w:t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</w:p>
    <w:p w14:paraId="6B8582F8" w14:textId="77777777" w:rsidR="008918A0" w:rsidRPr="001D1A68" w:rsidRDefault="008918A0" w:rsidP="006D58A7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D1A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1.8 </w:t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>สำรองจ่าย</w:t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D1A6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859AF" w:rsidRPr="001D1A68">
        <w:rPr>
          <w:rFonts w:ascii="TH SarabunIT๙" w:hAnsi="TH SarabunIT๙" w:cs="TH SarabunIT๙" w:hint="cs"/>
          <w:b/>
          <w:bCs/>
          <w:sz w:val="32"/>
          <w:szCs w:val="32"/>
          <w:cs/>
        </w:rPr>
        <w:t>159,136</w:t>
      </w:r>
      <w:r w:rsidRPr="001D1A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BFE51B6" w14:textId="39783FD1" w:rsidR="00003E89" w:rsidRPr="001D1A68" w:rsidRDefault="007B5640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เพื่อจ่ายเป็นค่าใช้จ่ายในกรณีฉุกเฉินที่มีสาธารณภัยเกิดขึ้น</w:t>
      </w:r>
    </w:p>
    <w:p w14:paraId="6691A96D" w14:textId="77777777" w:rsidR="00003E89" w:rsidRPr="001D1A68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1A68">
        <w:rPr>
          <w:rFonts w:ascii="TH SarabunIT๙" w:hAnsi="TH SarabunIT๙" w:cs="TH SarabunIT๙"/>
          <w:sz w:val="32"/>
          <w:szCs w:val="32"/>
          <w:cs/>
        </w:rPr>
        <w:t>หรือเพื่อบรรเทาความเดือดร้อนของประชาชนเป็นส่วนรวมเท่านั้น</w:t>
      </w:r>
    </w:p>
    <w:p w14:paraId="7D1DB39A" w14:textId="77777777" w:rsidR="008918A0" w:rsidRPr="001D1A68" w:rsidRDefault="008918A0" w:rsidP="006D58A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D1A68">
        <w:rPr>
          <w:rFonts w:ascii="TH SarabunIT๙" w:hAnsi="TH SarabunIT๙" w:cs="TH SarabunIT๙"/>
          <w:b/>
          <w:bCs/>
          <w:sz w:val="32"/>
          <w:szCs w:val="32"/>
        </w:rPr>
        <w:t xml:space="preserve">1.9 </w:t>
      </w:r>
      <w:r w:rsidRPr="001D1A68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รายจ่ายตามข้อผูกพัน</w:t>
      </w:r>
      <w:r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780288F" w14:textId="77777777" w:rsidR="008918A0" w:rsidRPr="001D1A68" w:rsidRDefault="008918A0" w:rsidP="00003E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D1A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(1) </w:t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โครงการจัดสรรงบประมาณสมทบกองทุนหลักประกันสุขภาพ</w:t>
      </w:r>
      <w:r w:rsidRPr="001D1A6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D1A6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D1A6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D1A68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D1A68">
        <w:rPr>
          <w:rFonts w:ascii="TH SarabunIT๙" w:hAnsi="TH SarabunIT๙" w:cs="TH SarabunIT๙"/>
          <w:b/>
          <w:bCs/>
          <w:sz w:val="32"/>
          <w:szCs w:val="32"/>
        </w:rPr>
        <w:t>175,000</w:t>
      </w:r>
      <w:r w:rsidRPr="001D1A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D1A68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0AA0DB7B" w14:textId="77777777" w:rsidR="00003E89" w:rsidRPr="001D1A68" w:rsidRDefault="00003E89" w:rsidP="00003E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D1A68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เทศบาลตำบลเขาพระ</w:t>
      </w:r>
      <w:r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810B5F4" w14:textId="6CC9C64C" w:rsidR="008918A0" w:rsidRPr="001D1A68" w:rsidRDefault="007B5640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>เพื่อจ่ายเป็นเงินสมทบกองทุนหลักประกันสุขภาพเทศบาลตำบลเขาพร</w:t>
      </w:r>
      <w:r w:rsidR="008918A0" w:rsidRPr="001D1A68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</w:p>
    <w:p w14:paraId="14213B4B" w14:textId="77777777" w:rsidR="008918A0" w:rsidRPr="001D1A68" w:rsidRDefault="008918A0" w:rsidP="006D58A7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D1A68">
        <w:rPr>
          <w:rFonts w:ascii="TH SarabunIT๙" w:hAnsi="TH SarabunIT๙" w:cs="TH SarabunIT๙" w:hint="cs"/>
          <w:b/>
          <w:bCs/>
          <w:sz w:val="32"/>
          <w:szCs w:val="32"/>
          <w:cs/>
        </w:rPr>
        <w:t>(2)</w:t>
      </w:r>
      <w:r w:rsidRPr="001D1A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โครงการจัดสรรงบประมาณสมทบค่าบำรุงสมาคมสันนิบาต</w:t>
      </w:r>
      <w:r w:rsidRPr="001D1A6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D1A6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D1A6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D1A68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D1A68">
        <w:rPr>
          <w:rFonts w:ascii="TH SarabunIT๙" w:hAnsi="TH SarabunIT๙" w:cs="TH SarabunIT๙"/>
          <w:b/>
          <w:bCs/>
          <w:sz w:val="32"/>
          <w:szCs w:val="32"/>
        </w:rPr>
        <w:t xml:space="preserve">50,000 </w:t>
      </w:r>
      <w:r w:rsidRPr="001D1A68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9EC6411" w14:textId="77777777" w:rsidR="00003E89" w:rsidRPr="007B5640" w:rsidRDefault="00003E89" w:rsidP="00003E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B564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เทศบาลแห่งประเทศไทย (ส.ท.ท.)</w:t>
      </w:r>
      <w:r w:rsidRPr="007B56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56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56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56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56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56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56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CC7C660" w14:textId="2DDB844F" w:rsidR="006D58A7" w:rsidRPr="001D1A68" w:rsidRDefault="007B5640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>เพื่อจ่ายเป็นค่าเงินสมทบค่าบำรุงสมาคมสันนิบาตเทศบาลแห่งประเทศไทย</w:t>
      </w:r>
      <w:r w:rsidR="006D58A7" w:rsidRPr="001D1A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>(ส.ท.ท.)</w:t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ab/>
      </w:r>
    </w:p>
    <w:p w14:paraId="771247C8" w14:textId="77777777" w:rsidR="006D58A7" w:rsidRPr="001D1A68" w:rsidRDefault="006D58A7" w:rsidP="006D58A7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D1A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1.10 </w:t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>เงินสมทบกองทุนบำเหน็จบำนาญข้าราชการส่วนท้องถิ่น (กบท.)</w:t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D1A68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D1A68">
        <w:rPr>
          <w:rFonts w:ascii="TH SarabunIT๙" w:hAnsi="TH SarabunIT๙" w:cs="TH SarabunIT๙"/>
          <w:b/>
          <w:bCs/>
          <w:sz w:val="32"/>
          <w:szCs w:val="32"/>
        </w:rPr>
        <w:t xml:space="preserve">472,500 </w:t>
      </w:r>
      <w:r w:rsidRPr="001D1A68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003E89" w:rsidRPr="001D1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358CDFA" w14:textId="2705E1FA" w:rsidR="006D58A7" w:rsidRPr="001D1A68" w:rsidRDefault="007B5640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>เพื่อจ่ายเป็นเงินสมทบกองทุนบำเหน็จบำนาญข้าราชการส่วนท้องถิ่น</w:t>
      </w:r>
      <w:r w:rsidR="006D58A7" w:rsidRPr="001D1A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3E89" w:rsidRPr="001D1A68">
        <w:rPr>
          <w:rFonts w:ascii="TH SarabunIT๙" w:hAnsi="TH SarabunIT๙" w:cs="TH SarabunIT๙"/>
          <w:sz w:val="32"/>
          <w:szCs w:val="32"/>
          <w:cs/>
        </w:rPr>
        <w:t>(กบท.)</w:t>
      </w:r>
      <w:r w:rsidR="00003E89" w:rsidRPr="001D1A68">
        <w:rPr>
          <w:rFonts w:ascii="TH SarabunIT๙" w:hAnsi="TH SarabunIT๙" w:cs="TH SarabunIT๙"/>
          <w:sz w:val="32"/>
          <w:szCs w:val="32"/>
        </w:rPr>
        <w:t> </w:t>
      </w:r>
    </w:p>
    <w:p w14:paraId="50E2AF49" w14:textId="77777777" w:rsidR="00003E89" w:rsidRPr="001D1A68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1A68">
        <w:rPr>
          <w:rFonts w:ascii="TH SarabunIT๙" w:hAnsi="TH SarabunIT๙" w:cs="TH SarabunIT๙"/>
          <w:sz w:val="32"/>
          <w:szCs w:val="32"/>
          <w:cs/>
        </w:rPr>
        <w:t>ในอัตราร้อยละ</w:t>
      </w:r>
      <w:r w:rsidRPr="001D1A68">
        <w:rPr>
          <w:rFonts w:ascii="TH SarabunIT๙" w:hAnsi="TH SarabunIT๙" w:cs="TH SarabunIT๙"/>
          <w:sz w:val="32"/>
          <w:szCs w:val="32"/>
        </w:rPr>
        <w:t> 2 </w:t>
      </w:r>
      <w:r w:rsidRPr="001D1A68">
        <w:rPr>
          <w:rFonts w:ascii="TH SarabunIT๙" w:hAnsi="TH SarabunIT๙" w:cs="TH SarabunIT๙"/>
          <w:sz w:val="32"/>
          <w:szCs w:val="32"/>
          <w:cs/>
        </w:rPr>
        <w:t>ของเงินรายได้ประจำปีไม่รวมเงินอุดหนุน</w:t>
      </w:r>
    </w:p>
    <w:p w14:paraId="236B5797" w14:textId="77777777" w:rsidR="00200D20" w:rsidRPr="001D1A68" w:rsidRDefault="00003E89" w:rsidP="00003E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1A68">
        <w:rPr>
          <w:rFonts w:ascii="TH SarabunIT๙" w:hAnsi="TH SarabunIT๙" w:cs="TH SarabunIT๙"/>
          <w:sz w:val="32"/>
          <w:szCs w:val="32"/>
        </w:rPr>
        <w:tab/>
      </w:r>
      <w:r w:rsidRPr="001D1A68">
        <w:rPr>
          <w:rFonts w:ascii="TH SarabunIT๙" w:hAnsi="TH SarabunIT๙" w:cs="TH SarabunIT๙"/>
          <w:sz w:val="32"/>
          <w:szCs w:val="32"/>
        </w:rPr>
        <w:tab/>
      </w:r>
      <w:r w:rsidRPr="001D1A68">
        <w:rPr>
          <w:rFonts w:ascii="TH SarabunIT๙" w:hAnsi="TH SarabunIT๙" w:cs="TH SarabunIT๙"/>
          <w:sz w:val="32"/>
          <w:szCs w:val="32"/>
        </w:rPr>
        <w:tab/>
      </w:r>
      <w:r w:rsidRPr="001D1A68">
        <w:rPr>
          <w:rFonts w:ascii="TH SarabunIT๙" w:hAnsi="TH SarabunIT๙" w:cs="TH SarabunIT๙"/>
          <w:sz w:val="32"/>
          <w:szCs w:val="32"/>
        </w:rPr>
        <w:tab/>
      </w:r>
      <w:r w:rsidRPr="001D1A68">
        <w:rPr>
          <w:rFonts w:ascii="TH SarabunIT๙" w:hAnsi="TH SarabunIT๙" w:cs="TH SarabunIT๙"/>
          <w:sz w:val="32"/>
          <w:szCs w:val="32"/>
        </w:rPr>
        <w:tab/>
      </w:r>
      <w:r w:rsidRPr="001D1A68">
        <w:rPr>
          <w:rFonts w:ascii="TH SarabunIT๙" w:hAnsi="TH SarabunIT๙" w:cs="TH SarabunIT๙"/>
          <w:sz w:val="32"/>
          <w:szCs w:val="32"/>
        </w:rPr>
        <w:tab/>
      </w:r>
      <w:r w:rsidRPr="001D1A68">
        <w:rPr>
          <w:rFonts w:ascii="TH SarabunIT๙" w:hAnsi="TH SarabunIT๙" w:cs="TH SarabunIT๙"/>
          <w:sz w:val="32"/>
          <w:szCs w:val="32"/>
        </w:rPr>
        <w:tab/>
      </w:r>
      <w:r w:rsidRPr="001D1A68">
        <w:rPr>
          <w:rFonts w:ascii="TH SarabunIT๙" w:hAnsi="TH SarabunIT๙" w:cs="TH SarabunIT๙"/>
          <w:sz w:val="32"/>
          <w:szCs w:val="32"/>
        </w:rPr>
        <w:tab/>
      </w:r>
      <w:r w:rsidRPr="001D1A68">
        <w:rPr>
          <w:rFonts w:ascii="TH SarabunIT๙" w:hAnsi="TH SarabunIT๙" w:cs="TH SarabunIT๙"/>
          <w:sz w:val="32"/>
          <w:szCs w:val="32"/>
        </w:rPr>
        <w:tab/>
      </w:r>
    </w:p>
    <w:sectPr w:rsidR="00200D20" w:rsidRPr="001D1A68" w:rsidSect="001B5F37">
      <w:headerReference w:type="default" r:id="rId9"/>
      <w:pgSz w:w="11906" w:h="16838"/>
      <w:pgMar w:top="1191" w:right="709" w:bottom="1134" w:left="1418" w:header="709" w:footer="709" w:gutter="0"/>
      <w:pgNumType w:fmt="thaiNumbers"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75D62" w14:textId="77777777" w:rsidR="00F24380" w:rsidRDefault="00F24380" w:rsidP="008F3043">
      <w:pPr>
        <w:spacing w:after="0" w:line="240" w:lineRule="auto"/>
      </w:pPr>
      <w:r>
        <w:separator/>
      </w:r>
    </w:p>
  </w:endnote>
  <w:endnote w:type="continuationSeparator" w:id="0">
    <w:p w14:paraId="4DEFF67E" w14:textId="77777777" w:rsidR="00F24380" w:rsidRDefault="00F24380" w:rsidP="008F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7CA67" w14:textId="77777777" w:rsidR="00F24380" w:rsidRDefault="00F24380" w:rsidP="008F3043">
      <w:pPr>
        <w:spacing w:after="0" w:line="240" w:lineRule="auto"/>
      </w:pPr>
      <w:r>
        <w:separator/>
      </w:r>
    </w:p>
  </w:footnote>
  <w:footnote w:type="continuationSeparator" w:id="0">
    <w:p w14:paraId="5D63C301" w14:textId="77777777" w:rsidR="00F24380" w:rsidRDefault="00F24380" w:rsidP="008F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603659"/>
      <w:docPartObj>
        <w:docPartGallery w:val="Page Numbers (Top of Page)"/>
        <w:docPartUnique/>
      </w:docPartObj>
    </w:sdtPr>
    <w:sdtEndPr/>
    <w:sdtContent>
      <w:p w14:paraId="10C1D5DC" w14:textId="7326ECF4" w:rsidR="00043739" w:rsidRDefault="0004373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2BD" w:rsidRPr="00F222BD">
          <w:rPr>
            <w:rFonts w:ascii="Cordia New" w:hAnsi="Cordia New" w:cs="Cordia New"/>
            <w:noProof/>
            <w:szCs w:val="22"/>
            <w:cs/>
            <w:lang w:val="th-TH"/>
          </w:rPr>
          <w:t>๖๗</w:t>
        </w:r>
        <w:r>
          <w:fldChar w:fldCharType="end"/>
        </w:r>
      </w:p>
    </w:sdtContent>
  </w:sdt>
  <w:p w14:paraId="35792419" w14:textId="77777777" w:rsidR="00043739" w:rsidRDefault="000437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47A5"/>
    <w:multiLevelType w:val="hybridMultilevel"/>
    <w:tmpl w:val="8F58CCD2"/>
    <w:lvl w:ilvl="0" w:tplc="D5780914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56FC3"/>
    <w:multiLevelType w:val="hybridMultilevel"/>
    <w:tmpl w:val="89E80B76"/>
    <w:lvl w:ilvl="0" w:tplc="AA8649BE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5576E"/>
    <w:multiLevelType w:val="hybridMultilevel"/>
    <w:tmpl w:val="ADD0ABE6"/>
    <w:lvl w:ilvl="0" w:tplc="EE4EB04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C1723"/>
    <w:multiLevelType w:val="hybridMultilevel"/>
    <w:tmpl w:val="1E04F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F4C06"/>
    <w:multiLevelType w:val="hybridMultilevel"/>
    <w:tmpl w:val="D1EA8198"/>
    <w:lvl w:ilvl="0" w:tplc="AF1EAAF4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243BD"/>
    <w:multiLevelType w:val="hybridMultilevel"/>
    <w:tmpl w:val="24BE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A139D"/>
    <w:multiLevelType w:val="hybridMultilevel"/>
    <w:tmpl w:val="813416E8"/>
    <w:lvl w:ilvl="0" w:tplc="B400F32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89"/>
    <w:rsid w:val="00003E89"/>
    <w:rsid w:val="00014320"/>
    <w:rsid w:val="00021B0F"/>
    <w:rsid w:val="00041E72"/>
    <w:rsid w:val="00043739"/>
    <w:rsid w:val="00054927"/>
    <w:rsid w:val="00061378"/>
    <w:rsid w:val="000737B0"/>
    <w:rsid w:val="000771ED"/>
    <w:rsid w:val="000E287D"/>
    <w:rsid w:val="000F4767"/>
    <w:rsid w:val="000F5543"/>
    <w:rsid w:val="00124F4B"/>
    <w:rsid w:val="0013299E"/>
    <w:rsid w:val="00140627"/>
    <w:rsid w:val="00157BBC"/>
    <w:rsid w:val="001675EF"/>
    <w:rsid w:val="00187108"/>
    <w:rsid w:val="00187133"/>
    <w:rsid w:val="001B5F37"/>
    <w:rsid w:val="001B70DE"/>
    <w:rsid w:val="001C0D6B"/>
    <w:rsid w:val="001D1A68"/>
    <w:rsid w:val="001D64BE"/>
    <w:rsid w:val="001E13D5"/>
    <w:rsid w:val="001E31F4"/>
    <w:rsid w:val="001E5574"/>
    <w:rsid w:val="001F7315"/>
    <w:rsid w:val="00200D20"/>
    <w:rsid w:val="002133AA"/>
    <w:rsid w:val="002136EE"/>
    <w:rsid w:val="002214C6"/>
    <w:rsid w:val="00232ED8"/>
    <w:rsid w:val="00237C61"/>
    <w:rsid w:val="0024457B"/>
    <w:rsid w:val="002755D3"/>
    <w:rsid w:val="00283EBE"/>
    <w:rsid w:val="00284519"/>
    <w:rsid w:val="00295EBA"/>
    <w:rsid w:val="002B0FD3"/>
    <w:rsid w:val="002B5602"/>
    <w:rsid w:val="002B5F83"/>
    <w:rsid w:val="002C0AA2"/>
    <w:rsid w:val="002E0940"/>
    <w:rsid w:val="002F05F7"/>
    <w:rsid w:val="002F3619"/>
    <w:rsid w:val="003020E3"/>
    <w:rsid w:val="00306F54"/>
    <w:rsid w:val="0032023F"/>
    <w:rsid w:val="0033659F"/>
    <w:rsid w:val="00343190"/>
    <w:rsid w:val="00351FB5"/>
    <w:rsid w:val="00354537"/>
    <w:rsid w:val="0036450C"/>
    <w:rsid w:val="00382FCB"/>
    <w:rsid w:val="003834C9"/>
    <w:rsid w:val="00385D8D"/>
    <w:rsid w:val="003948F8"/>
    <w:rsid w:val="00396520"/>
    <w:rsid w:val="003A0B5A"/>
    <w:rsid w:val="003A1828"/>
    <w:rsid w:val="003F7112"/>
    <w:rsid w:val="004174CA"/>
    <w:rsid w:val="004266A1"/>
    <w:rsid w:val="00440676"/>
    <w:rsid w:val="00443055"/>
    <w:rsid w:val="004459D1"/>
    <w:rsid w:val="00473463"/>
    <w:rsid w:val="004868D4"/>
    <w:rsid w:val="0049103D"/>
    <w:rsid w:val="004A779E"/>
    <w:rsid w:val="004C46FA"/>
    <w:rsid w:val="004D1A4E"/>
    <w:rsid w:val="004D3183"/>
    <w:rsid w:val="004D4AA1"/>
    <w:rsid w:val="004D5007"/>
    <w:rsid w:val="004E3AA7"/>
    <w:rsid w:val="004F3D77"/>
    <w:rsid w:val="004F54A9"/>
    <w:rsid w:val="00500FAD"/>
    <w:rsid w:val="005118F5"/>
    <w:rsid w:val="00514361"/>
    <w:rsid w:val="00525180"/>
    <w:rsid w:val="00526113"/>
    <w:rsid w:val="00530778"/>
    <w:rsid w:val="00532F04"/>
    <w:rsid w:val="00544604"/>
    <w:rsid w:val="0057249E"/>
    <w:rsid w:val="00577D88"/>
    <w:rsid w:val="005807CC"/>
    <w:rsid w:val="0058403F"/>
    <w:rsid w:val="005859AF"/>
    <w:rsid w:val="005954BE"/>
    <w:rsid w:val="005B1C75"/>
    <w:rsid w:val="005B7512"/>
    <w:rsid w:val="005C10D8"/>
    <w:rsid w:val="005C3F18"/>
    <w:rsid w:val="005D5898"/>
    <w:rsid w:val="005E3313"/>
    <w:rsid w:val="005E7AFC"/>
    <w:rsid w:val="005F6B56"/>
    <w:rsid w:val="005F6F45"/>
    <w:rsid w:val="006023F3"/>
    <w:rsid w:val="0065765E"/>
    <w:rsid w:val="00695DCD"/>
    <w:rsid w:val="006A1D8E"/>
    <w:rsid w:val="006C1158"/>
    <w:rsid w:val="006D58A7"/>
    <w:rsid w:val="006F5320"/>
    <w:rsid w:val="00704A2C"/>
    <w:rsid w:val="00712B14"/>
    <w:rsid w:val="00716738"/>
    <w:rsid w:val="00734AC3"/>
    <w:rsid w:val="0074587E"/>
    <w:rsid w:val="00751A86"/>
    <w:rsid w:val="00755B8A"/>
    <w:rsid w:val="007A0186"/>
    <w:rsid w:val="007B4C96"/>
    <w:rsid w:val="007B5640"/>
    <w:rsid w:val="007C271A"/>
    <w:rsid w:val="007C7F5B"/>
    <w:rsid w:val="007D0DB4"/>
    <w:rsid w:val="007D0F04"/>
    <w:rsid w:val="007D1CFD"/>
    <w:rsid w:val="007D425D"/>
    <w:rsid w:val="007E736B"/>
    <w:rsid w:val="007F504A"/>
    <w:rsid w:val="007F6088"/>
    <w:rsid w:val="008027C6"/>
    <w:rsid w:val="008052C8"/>
    <w:rsid w:val="008078D5"/>
    <w:rsid w:val="00842E43"/>
    <w:rsid w:val="0084565A"/>
    <w:rsid w:val="0084676F"/>
    <w:rsid w:val="008514BA"/>
    <w:rsid w:val="00871F67"/>
    <w:rsid w:val="008918A0"/>
    <w:rsid w:val="008C3069"/>
    <w:rsid w:val="008C41B7"/>
    <w:rsid w:val="008E056C"/>
    <w:rsid w:val="008E4070"/>
    <w:rsid w:val="008E5289"/>
    <w:rsid w:val="008E5784"/>
    <w:rsid w:val="008F3043"/>
    <w:rsid w:val="008F7CCC"/>
    <w:rsid w:val="0090139D"/>
    <w:rsid w:val="00901D6A"/>
    <w:rsid w:val="009038C6"/>
    <w:rsid w:val="009132E1"/>
    <w:rsid w:val="00914CAA"/>
    <w:rsid w:val="00921672"/>
    <w:rsid w:val="00925AA2"/>
    <w:rsid w:val="009439BC"/>
    <w:rsid w:val="00945E32"/>
    <w:rsid w:val="00951FAF"/>
    <w:rsid w:val="009540B2"/>
    <w:rsid w:val="00957408"/>
    <w:rsid w:val="009600FB"/>
    <w:rsid w:val="009638E0"/>
    <w:rsid w:val="009723EB"/>
    <w:rsid w:val="00977506"/>
    <w:rsid w:val="0098749D"/>
    <w:rsid w:val="009938CF"/>
    <w:rsid w:val="00997C9D"/>
    <w:rsid w:val="009C0939"/>
    <w:rsid w:val="009C5321"/>
    <w:rsid w:val="009E539B"/>
    <w:rsid w:val="009E5BC5"/>
    <w:rsid w:val="009F09B5"/>
    <w:rsid w:val="00A029CE"/>
    <w:rsid w:val="00A04601"/>
    <w:rsid w:val="00A20F84"/>
    <w:rsid w:val="00A279A3"/>
    <w:rsid w:val="00A42EB4"/>
    <w:rsid w:val="00A43040"/>
    <w:rsid w:val="00A74E1B"/>
    <w:rsid w:val="00A82B38"/>
    <w:rsid w:val="00A907EF"/>
    <w:rsid w:val="00A91066"/>
    <w:rsid w:val="00A96313"/>
    <w:rsid w:val="00AA60C6"/>
    <w:rsid w:val="00AC4969"/>
    <w:rsid w:val="00AC572A"/>
    <w:rsid w:val="00AC7DDA"/>
    <w:rsid w:val="00AD1470"/>
    <w:rsid w:val="00AF709F"/>
    <w:rsid w:val="00B132BC"/>
    <w:rsid w:val="00B1562E"/>
    <w:rsid w:val="00B30C9D"/>
    <w:rsid w:val="00B30CEE"/>
    <w:rsid w:val="00B31A81"/>
    <w:rsid w:val="00B32D5D"/>
    <w:rsid w:val="00B357EA"/>
    <w:rsid w:val="00B615B5"/>
    <w:rsid w:val="00B62284"/>
    <w:rsid w:val="00B657CC"/>
    <w:rsid w:val="00B71430"/>
    <w:rsid w:val="00B856ED"/>
    <w:rsid w:val="00B90380"/>
    <w:rsid w:val="00B9154A"/>
    <w:rsid w:val="00BB0C7A"/>
    <w:rsid w:val="00BB565C"/>
    <w:rsid w:val="00BB6A09"/>
    <w:rsid w:val="00BD0287"/>
    <w:rsid w:val="00BE3F00"/>
    <w:rsid w:val="00BF57C7"/>
    <w:rsid w:val="00BF7107"/>
    <w:rsid w:val="00BF7A5A"/>
    <w:rsid w:val="00C02EC5"/>
    <w:rsid w:val="00C06B99"/>
    <w:rsid w:val="00C07C7B"/>
    <w:rsid w:val="00C11D0D"/>
    <w:rsid w:val="00C17872"/>
    <w:rsid w:val="00C24D27"/>
    <w:rsid w:val="00C2627A"/>
    <w:rsid w:val="00C26A84"/>
    <w:rsid w:val="00C30BA3"/>
    <w:rsid w:val="00C3520B"/>
    <w:rsid w:val="00C44DDC"/>
    <w:rsid w:val="00C606A2"/>
    <w:rsid w:val="00C60C07"/>
    <w:rsid w:val="00C7699A"/>
    <w:rsid w:val="00CA43B2"/>
    <w:rsid w:val="00CB253D"/>
    <w:rsid w:val="00CB5DB4"/>
    <w:rsid w:val="00CC2A4A"/>
    <w:rsid w:val="00CC2D71"/>
    <w:rsid w:val="00CD3586"/>
    <w:rsid w:val="00CD473C"/>
    <w:rsid w:val="00CE0FAE"/>
    <w:rsid w:val="00D20CE2"/>
    <w:rsid w:val="00D371D9"/>
    <w:rsid w:val="00D42A75"/>
    <w:rsid w:val="00D645F8"/>
    <w:rsid w:val="00DB4721"/>
    <w:rsid w:val="00DD2E36"/>
    <w:rsid w:val="00DD3631"/>
    <w:rsid w:val="00DD7827"/>
    <w:rsid w:val="00DE053F"/>
    <w:rsid w:val="00DE4F32"/>
    <w:rsid w:val="00E12E36"/>
    <w:rsid w:val="00E327A2"/>
    <w:rsid w:val="00E6260C"/>
    <w:rsid w:val="00E6717B"/>
    <w:rsid w:val="00E71FE9"/>
    <w:rsid w:val="00E81D32"/>
    <w:rsid w:val="00E87165"/>
    <w:rsid w:val="00EC069C"/>
    <w:rsid w:val="00EC33AC"/>
    <w:rsid w:val="00EC4498"/>
    <w:rsid w:val="00EF4D1A"/>
    <w:rsid w:val="00F06ADE"/>
    <w:rsid w:val="00F222BD"/>
    <w:rsid w:val="00F23A34"/>
    <w:rsid w:val="00F24380"/>
    <w:rsid w:val="00F521CC"/>
    <w:rsid w:val="00F64DA5"/>
    <w:rsid w:val="00F66290"/>
    <w:rsid w:val="00F70F38"/>
    <w:rsid w:val="00F71A7D"/>
    <w:rsid w:val="00F76028"/>
    <w:rsid w:val="00F77BC7"/>
    <w:rsid w:val="00F8290B"/>
    <w:rsid w:val="00F904B8"/>
    <w:rsid w:val="00F945C3"/>
    <w:rsid w:val="00FB02A3"/>
    <w:rsid w:val="00FB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CC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2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3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F3043"/>
  </w:style>
  <w:style w:type="paragraph" w:styleId="a6">
    <w:name w:val="footer"/>
    <w:basedOn w:val="a"/>
    <w:link w:val="a7"/>
    <w:uiPriority w:val="99"/>
    <w:unhideWhenUsed/>
    <w:rsid w:val="008F3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F3043"/>
  </w:style>
  <w:style w:type="paragraph" w:styleId="a8">
    <w:name w:val="Balloon Text"/>
    <w:basedOn w:val="a"/>
    <w:link w:val="a9"/>
    <w:uiPriority w:val="99"/>
    <w:semiHidden/>
    <w:unhideWhenUsed/>
    <w:rsid w:val="0052611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26113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2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3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F3043"/>
  </w:style>
  <w:style w:type="paragraph" w:styleId="a6">
    <w:name w:val="footer"/>
    <w:basedOn w:val="a"/>
    <w:link w:val="a7"/>
    <w:uiPriority w:val="99"/>
    <w:unhideWhenUsed/>
    <w:rsid w:val="008F3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F3043"/>
  </w:style>
  <w:style w:type="paragraph" w:styleId="a8">
    <w:name w:val="Balloon Text"/>
    <w:basedOn w:val="a"/>
    <w:link w:val="a9"/>
    <w:uiPriority w:val="99"/>
    <w:semiHidden/>
    <w:unhideWhenUsed/>
    <w:rsid w:val="0052611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2611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5FE6F-71C9-44AC-B015-5C18B96B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61</Pages>
  <Words>14393</Words>
  <Characters>82046</Characters>
  <Application>Microsoft Office Word</Application>
  <DocSecurity>0</DocSecurity>
  <Lines>683</Lines>
  <Paragraphs>192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</dc:creator>
  <cp:lastModifiedBy>uten</cp:lastModifiedBy>
  <cp:revision>2</cp:revision>
  <cp:lastPrinted>2020-09-03T07:22:00Z</cp:lastPrinted>
  <dcterms:created xsi:type="dcterms:W3CDTF">2020-12-18T06:37:00Z</dcterms:created>
  <dcterms:modified xsi:type="dcterms:W3CDTF">2020-12-18T06:37:00Z</dcterms:modified>
</cp:coreProperties>
</file>